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2410"/>
        <w:gridCol w:w="850"/>
        <w:gridCol w:w="5670"/>
        <w:gridCol w:w="1418"/>
        <w:gridCol w:w="1275"/>
      </w:tblGrid>
      <w:tr w:rsidR="00643593" w:rsidRPr="00AD2174" w:rsidTr="00C63C05">
        <w:trPr>
          <w:trHeight w:val="342"/>
        </w:trPr>
        <w:tc>
          <w:tcPr>
            <w:tcW w:w="15309" w:type="dxa"/>
            <w:gridSpan w:val="8"/>
          </w:tcPr>
          <w:p w:rsidR="00643593" w:rsidRPr="00B46DF5" w:rsidRDefault="00E000FC" w:rsidP="00E0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6DF5">
              <w:rPr>
                <w:rFonts w:ascii="Times New Roman" w:hAnsi="Times New Roman"/>
                <w:b/>
                <w:sz w:val="28"/>
                <w:szCs w:val="28"/>
              </w:rPr>
              <w:t>WEZWANIE-</w:t>
            </w:r>
            <w:r w:rsidR="009737F1" w:rsidRPr="00B46DF5">
              <w:rPr>
                <w:rFonts w:ascii="Times New Roman" w:hAnsi="Times New Roman"/>
                <w:b/>
                <w:sz w:val="28"/>
                <w:szCs w:val="28"/>
              </w:rPr>
              <w:t>WYKAZ RZECZY ZNALEZIONYCH 2023</w:t>
            </w:r>
            <w:r w:rsidR="00643593" w:rsidRPr="00B46DF5">
              <w:rPr>
                <w:rFonts w:ascii="Times New Roman" w:hAnsi="Times New Roman"/>
                <w:b/>
                <w:sz w:val="28"/>
                <w:szCs w:val="28"/>
              </w:rPr>
              <w:t xml:space="preserve"> ROK</w:t>
            </w:r>
            <w:r w:rsidRPr="00B46D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43593" w:rsidRPr="00AD2174" w:rsidTr="00C63C05">
        <w:trPr>
          <w:trHeight w:val="847"/>
        </w:trPr>
        <w:tc>
          <w:tcPr>
            <w:tcW w:w="15309" w:type="dxa"/>
            <w:gridSpan w:val="8"/>
          </w:tcPr>
          <w:p w:rsidR="00643593" w:rsidRPr="00B46DF5" w:rsidRDefault="00643593" w:rsidP="00F91527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643593" w:rsidRPr="00B46DF5" w:rsidRDefault="00E000FC" w:rsidP="00F91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DF5">
              <w:rPr>
                <w:rFonts w:ascii="Times New Roman" w:hAnsi="Times New Roman"/>
                <w:b/>
                <w:sz w:val="24"/>
                <w:szCs w:val="24"/>
              </w:rPr>
              <w:t xml:space="preserve">W związku z brakiem możliwości doręczenia osobie uprawnionej wezwania do odbioru rzeczy lub w przypadku gdy osoba ta jest nieznana </w:t>
            </w:r>
            <w:r w:rsidR="00A32C15" w:rsidRPr="00B46DF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B46DF5">
              <w:rPr>
                <w:rFonts w:ascii="Times New Roman" w:hAnsi="Times New Roman"/>
                <w:b/>
                <w:sz w:val="24"/>
                <w:szCs w:val="24"/>
              </w:rPr>
              <w:t xml:space="preserve">na podstawie art. 15 </w:t>
            </w:r>
            <w:r w:rsidR="00643593" w:rsidRPr="00B46DF5">
              <w:rPr>
                <w:rFonts w:ascii="Times New Roman" w:hAnsi="Times New Roman"/>
                <w:b/>
                <w:sz w:val="24"/>
                <w:szCs w:val="24"/>
              </w:rPr>
              <w:t xml:space="preserve"> u</w:t>
            </w:r>
            <w:r w:rsidRPr="00B46DF5">
              <w:rPr>
                <w:rFonts w:ascii="Times New Roman" w:hAnsi="Times New Roman"/>
                <w:b/>
                <w:sz w:val="24"/>
                <w:szCs w:val="24"/>
              </w:rPr>
              <w:t>stawy</w:t>
            </w:r>
            <w:r w:rsidR="00643593" w:rsidRPr="00B46DF5">
              <w:rPr>
                <w:rFonts w:ascii="Times New Roman" w:hAnsi="Times New Roman"/>
                <w:b/>
                <w:sz w:val="24"/>
                <w:szCs w:val="24"/>
              </w:rPr>
              <w:t xml:space="preserve"> z dnia 20 lutego 2015 r. o rzec</w:t>
            </w:r>
            <w:r w:rsidR="0075244B">
              <w:rPr>
                <w:rFonts w:ascii="Times New Roman" w:hAnsi="Times New Roman"/>
                <w:b/>
                <w:sz w:val="24"/>
                <w:szCs w:val="24"/>
              </w:rPr>
              <w:t>zach znalezionych (Dz. U. z 2023</w:t>
            </w:r>
            <w:r w:rsidR="00643593" w:rsidRPr="00B46DF5">
              <w:rPr>
                <w:rFonts w:ascii="Times New Roman" w:hAnsi="Times New Roman"/>
                <w:b/>
                <w:sz w:val="24"/>
                <w:szCs w:val="24"/>
              </w:rPr>
              <w:t xml:space="preserve">r. ,  poz. </w:t>
            </w:r>
            <w:r w:rsidR="0075244B">
              <w:rPr>
                <w:rFonts w:ascii="Times New Roman" w:hAnsi="Times New Roman"/>
                <w:b/>
                <w:sz w:val="24"/>
                <w:szCs w:val="24"/>
              </w:rPr>
              <w:t>501</w:t>
            </w:r>
            <w:r w:rsidR="00643593" w:rsidRPr="00B46DF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46DF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Biuro Rzeczy Znalezionych wzywa do odbioru rzeczy w terminie roku od dnia znalezienia (zgłoszenia)</w:t>
            </w:r>
          </w:p>
          <w:p w:rsidR="00643593" w:rsidRPr="00B46DF5" w:rsidRDefault="00643593" w:rsidP="00F91527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960F4" w:rsidRPr="00AD2174" w:rsidTr="0035706B">
        <w:trPr>
          <w:trHeight w:val="896"/>
        </w:trPr>
        <w:tc>
          <w:tcPr>
            <w:tcW w:w="709" w:type="dxa"/>
            <w:vAlign w:val="center"/>
          </w:tcPr>
          <w:p w:rsidR="00643593" w:rsidRPr="00B46DF5" w:rsidRDefault="00643593" w:rsidP="00F91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DF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418" w:type="dxa"/>
            <w:vAlign w:val="center"/>
          </w:tcPr>
          <w:p w:rsidR="00643593" w:rsidRPr="00B46DF5" w:rsidRDefault="00643593" w:rsidP="00F91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DF5">
              <w:rPr>
                <w:rFonts w:ascii="Times New Roman" w:hAnsi="Times New Roman"/>
                <w:b/>
                <w:sz w:val="24"/>
                <w:szCs w:val="24"/>
              </w:rPr>
              <w:t>Data zdarzenia</w:t>
            </w:r>
          </w:p>
        </w:tc>
        <w:tc>
          <w:tcPr>
            <w:tcW w:w="1559" w:type="dxa"/>
            <w:vAlign w:val="center"/>
          </w:tcPr>
          <w:p w:rsidR="00643593" w:rsidRPr="00B46DF5" w:rsidRDefault="00643593" w:rsidP="00F91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593" w:rsidRPr="00B46DF5" w:rsidRDefault="00643593" w:rsidP="00F91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DF5">
              <w:rPr>
                <w:rFonts w:ascii="Times New Roman" w:hAnsi="Times New Roman"/>
                <w:b/>
                <w:sz w:val="24"/>
                <w:szCs w:val="24"/>
              </w:rPr>
              <w:t>Data przyjęcia</w:t>
            </w:r>
          </w:p>
          <w:p w:rsidR="00643593" w:rsidRPr="00B46DF5" w:rsidRDefault="00643593" w:rsidP="00324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43593" w:rsidRPr="00B46DF5" w:rsidRDefault="00643593" w:rsidP="00F91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DF5">
              <w:rPr>
                <w:rFonts w:ascii="Times New Roman" w:hAnsi="Times New Roman"/>
                <w:b/>
                <w:sz w:val="24"/>
                <w:szCs w:val="24"/>
              </w:rPr>
              <w:t>Nazwa rzeczy</w:t>
            </w:r>
          </w:p>
          <w:p w:rsidR="00643593" w:rsidRPr="00B46DF5" w:rsidRDefault="00643593" w:rsidP="00F91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DF5">
              <w:rPr>
                <w:rFonts w:ascii="Times New Roman" w:hAnsi="Times New Roman"/>
                <w:b/>
                <w:sz w:val="24"/>
                <w:szCs w:val="24"/>
              </w:rPr>
              <w:t>znalezionych</w:t>
            </w:r>
          </w:p>
        </w:tc>
        <w:tc>
          <w:tcPr>
            <w:tcW w:w="850" w:type="dxa"/>
            <w:vAlign w:val="center"/>
          </w:tcPr>
          <w:p w:rsidR="00643593" w:rsidRPr="00B46DF5" w:rsidRDefault="00643593" w:rsidP="00F91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DF5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B46DF5">
              <w:rPr>
                <w:rFonts w:ascii="Times New Roman" w:hAnsi="Times New Roman"/>
                <w:b/>
                <w:sz w:val="24"/>
                <w:szCs w:val="24"/>
              </w:rPr>
              <w:t>ewid</w:t>
            </w:r>
            <w:proofErr w:type="spellEnd"/>
            <w:r w:rsidRPr="00B46D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643593" w:rsidRPr="00B46DF5" w:rsidRDefault="00643593" w:rsidP="00F91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DF5">
              <w:rPr>
                <w:rFonts w:ascii="Times New Roman" w:hAnsi="Times New Roman"/>
                <w:b/>
                <w:sz w:val="24"/>
                <w:szCs w:val="24"/>
              </w:rPr>
              <w:t>Miejsce znalezienia</w:t>
            </w:r>
          </w:p>
        </w:tc>
        <w:tc>
          <w:tcPr>
            <w:tcW w:w="1418" w:type="dxa"/>
            <w:vAlign w:val="center"/>
          </w:tcPr>
          <w:p w:rsidR="00643593" w:rsidRPr="00B46DF5" w:rsidRDefault="00643593" w:rsidP="00F91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DF5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</w:p>
          <w:p w:rsidR="00643593" w:rsidRPr="00B46DF5" w:rsidRDefault="00643593" w:rsidP="00F91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DF5">
              <w:rPr>
                <w:rFonts w:ascii="Times New Roman" w:hAnsi="Times New Roman"/>
                <w:b/>
                <w:sz w:val="24"/>
                <w:szCs w:val="24"/>
              </w:rPr>
              <w:t>publikacji</w:t>
            </w:r>
          </w:p>
        </w:tc>
        <w:tc>
          <w:tcPr>
            <w:tcW w:w="1275" w:type="dxa"/>
          </w:tcPr>
          <w:p w:rsidR="00643593" w:rsidRPr="00B46DF5" w:rsidRDefault="00643593" w:rsidP="00F91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593" w:rsidRPr="00B46DF5" w:rsidRDefault="00643593" w:rsidP="00F91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593" w:rsidRPr="00B46DF5" w:rsidRDefault="00643593" w:rsidP="00643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DF5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B960F4" w:rsidTr="0035706B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93" w:rsidRPr="00B46DF5" w:rsidRDefault="00643593" w:rsidP="00F9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93" w:rsidRPr="00B46DF5" w:rsidRDefault="00B46DF5" w:rsidP="00F9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93" w:rsidRPr="00B46DF5" w:rsidRDefault="00B46DF5" w:rsidP="00D8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04.01.2023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3" w:rsidRPr="00B46DF5" w:rsidRDefault="00247988" w:rsidP="00B46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 xml:space="preserve">telefon komórkowy </w:t>
            </w:r>
            <w:proofErr w:type="spellStart"/>
            <w:r w:rsidR="00B46DF5" w:rsidRPr="00B46DF5">
              <w:rPr>
                <w:rFonts w:ascii="Times New Roman" w:hAnsi="Times New Roman"/>
                <w:sz w:val="24"/>
                <w:szCs w:val="24"/>
              </w:rPr>
              <w:t>Huawei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93" w:rsidRPr="00B46DF5" w:rsidRDefault="00B46DF5" w:rsidP="00F9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93" w:rsidRPr="00B46DF5" w:rsidRDefault="00B46DF5" w:rsidP="00247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w okolicy ul. Tatrzańskiej 19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3" w:rsidRPr="00B46DF5" w:rsidRDefault="00B46DF5" w:rsidP="00F9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09.01.2023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3" w:rsidRPr="00B46DF5" w:rsidRDefault="00643593" w:rsidP="00F9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7D0" w:rsidTr="002134EE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D0" w:rsidRPr="00B46DF5" w:rsidRDefault="001F67D0" w:rsidP="0021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D0" w:rsidRPr="00B46DF5" w:rsidRDefault="00B46DF5" w:rsidP="0021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26.11.2022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D0" w:rsidRPr="00B46DF5" w:rsidRDefault="00B46DF5" w:rsidP="0021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04.01.2023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D0" w:rsidRPr="00B46DF5" w:rsidRDefault="001F67D0" w:rsidP="00B46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 xml:space="preserve">telefon komórkowy </w:t>
            </w:r>
            <w:r w:rsidR="00B46DF5" w:rsidRPr="00B46DF5">
              <w:rPr>
                <w:rFonts w:ascii="Times New Roman" w:hAnsi="Times New Roman"/>
                <w:sz w:val="24"/>
                <w:szCs w:val="24"/>
              </w:rPr>
              <w:t>Motorola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D0" w:rsidRPr="00B46DF5" w:rsidRDefault="00B46DF5" w:rsidP="00213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D0" w:rsidRPr="00B46DF5" w:rsidRDefault="001F67D0" w:rsidP="00B46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 xml:space="preserve">w autobusie komunikacji publicznej linii </w:t>
            </w:r>
            <w:r w:rsidR="00B46DF5" w:rsidRPr="00B46DF5">
              <w:rPr>
                <w:rFonts w:ascii="Times New Roman" w:hAnsi="Times New Roman"/>
                <w:sz w:val="24"/>
                <w:szCs w:val="24"/>
              </w:rPr>
              <w:t>69</w:t>
            </w:r>
            <w:r w:rsidRPr="00B46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DF5">
              <w:rPr>
                <w:rFonts w:ascii="Times New Roman" w:hAnsi="Times New Roman"/>
                <w:sz w:val="24"/>
                <w:szCs w:val="24"/>
              </w:rPr>
              <w:br/>
            </w:r>
            <w:r w:rsidRPr="00B46DF5">
              <w:rPr>
                <w:rFonts w:ascii="Times New Roman" w:hAnsi="Times New Roman"/>
                <w:sz w:val="24"/>
                <w:szCs w:val="24"/>
              </w:rPr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D0" w:rsidRPr="00B46DF5" w:rsidRDefault="001F67D0" w:rsidP="0021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0</w:t>
            </w:r>
            <w:r w:rsidR="00B46DF5" w:rsidRPr="00B46DF5">
              <w:rPr>
                <w:rFonts w:ascii="Times New Roman" w:hAnsi="Times New Roman"/>
                <w:sz w:val="24"/>
                <w:szCs w:val="24"/>
              </w:rPr>
              <w:t>9.01.2023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D0" w:rsidRPr="00B46DF5" w:rsidRDefault="001F67D0" w:rsidP="0021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7D0" w:rsidTr="002134EE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D0" w:rsidRPr="00B46DF5" w:rsidRDefault="001F67D0" w:rsidP="0021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D0" w:rsidRPr="00B46DF5" w:rsidRDefault="00B46DF5" w:rsidP="0021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25.12.2022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D0" w:rsidRPr="00B46DF5" w:rsidRDefault="00B46DF5" w:rsidP="0021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04.01.2023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D0" w:rsidRPr="00B46DF5" w:rsidRDefault="00B46DF5" w:rsidP="001F6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portfel z pieniędzmi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D0" w:rsidRPr="00B46DF5" w:rsidRDefault="00B46DF5" w:rsidP="00213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D0" w:rsidRPr="00B46DF5" w:rsidRDefault="00B46DF5" w:rsidP="0021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na dworcu PKP ul. Dworzec 3</w:t>
            </w:r>
            <w:r w:rsidR="001F67D0" w:rsidRPr="00B46DF5">
              <w:rPr>
                <w:rFonts w:ascii="Times New Roman" w:hAnsi="Times New Roman"/>
                <w:sz w:val="24"/>
                <w:szCs w:val="24"/>
              </w:rPr>
              <w:t xml:space="preserve">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D0" w:rsidRPr="00B46DF5" w:rsidRDefault="00B46DF5" w:rsidP="0021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F5">
              <w:rPr>
                <w:rFonts w:ascii="Times New Roman" w:hAnsi="Times New Roman"/>
                <w:sz w:val="24"/>
                <w:szCs w:val="24"/>
              </w:rPr>
              <w:t>09.01.2023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D0" w:rsidRPr="00B46DF5" w:rsidRDefault="001F67D0" w:rsidP="0021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88F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46D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pieniądze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8F" w:rsidRPr="00B46DF5" w:rsidRDefault="00CE388F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 ul. Glinki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46DF5">
              <w:rPr>
                <w:rFonts w:ascii="Times New Roman" w:hAnsi="Times New Roman"/>
                <w:sz w:val="24"/>
                <w:szCs w:val="24"/>
              </w:rPr>
              <w:t>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88F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6D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nośnik danych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8F" w:rsidRPr="00B46DF5" w:rsidRDefault="00CE388F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8F" w:rsidRPr="00B46DF5" w:rsidRDefault="00CE388F" w:rsidP="00CE3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Myślęcinek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przy ul. Gdańskiej 173-175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46DF5">
              <w:rPr>
                <w:rFonts w:ascii="Times New Roman" w:hAnsi="Times New Roman"/>
                <w:sz w:val="24"/>
                <w:szCs w:val="24"/>
              </w:rPr>
              <w:t>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88F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6D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słuchawki bezprzewodowe</w:t>
            </w:r>
            <w:r w:rsidR="00D07150">
              <w:rPr>
                <w:rFonts w:ascii="Times New Roman" w:hAnsi="Times New Roman"/>
                <w:sz w:val="24"/>
                <w:szCs w:val="24"/>
              </w:rPr>
              <w:t xml:space="preserve"> douszne w etui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8F" w:rsidRPr="00B46DF5" w:rsidRDefault="00CE388F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 ul. Gajowej 8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46DF5">
              <w:rPr>
                <w:rFonts w:ascii="Times New Roman" w:hAnsi="Times New Roman"/>
                <w:sz w:val="24"/>
                <w:szCs w:val="24"/>
              </w:rPr>
              <w:t>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F" w:rsidRPr="00B46DF5" w:rsidRDefault="00CE388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38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38" w:rsidRPr="00B46DF5" w:rsidRDefault="0057453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38" w:rsidRPr="00B46DF5" w:rsidRDefault="0057453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38" w:rsidRPr="00B46DF5" w:rsidRDefault="0057453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8" w:rsidRPr="00B46DF5" w:rsidRDefault="0057453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38" w:rsidRPr="00B46DF5" w:rsidRDefault="00574538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38" w:rsidRPr="00B46DF5" w:rsidRDefault="0057453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Wojska Polskiego 21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8" w:rsidRPr="00B46DF5" w:rsidRDefault="0057453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8" w:rsidRPr="00B46DF5" w:rsidRDefault="0057453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F2D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CF2F2D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E330C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E330C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D" w:rsidRPr="00B46DF5" w:rsidRDefault="00E330C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czytnik E-Booków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E330CF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14241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pociągu IC 28106/7 Kujawiak, relacji Chełm-Piła Główna</w:t>
            </w:r>
            <w:r w:rsidR="00A32EC9">
              <w:rPr>
                <w:rFonts w:ascii="Times New Roman" w:hAnsi="Times New Roman"/>
                <w:sz w:val="24"/>
                <w:szCs w:val="24"/>
              </w:rPr>
              <w:t>, przed stacja Bydgoszcz Główna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D" w:rsidRPr="00B46DF5" w:rsidRDefault="0014241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D" w:rsidRPr="00B46DF5" w:rsidRDefault="00CF2F2D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F2D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A32EC9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A32EC9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A32EC9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D" w:rsidRPr="00B46DF5" w:rsidRDefault="00A32EC9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Redmi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A32EC9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A32EC9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pociągu na stacji Bydgoszcz Główna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D" w:rsidRPr="00B46DF5" w:rsidRDefault="00A32EC9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D" w:rsidRPr="00B46DF5" w:rsidRDefault="00CF2F2D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F2D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A32EC9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A32EC9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A32EC9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D" w:rsidRPr="00B46DF5" w:rsidRDefault="00A32EC9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czytnik E-Booków Kindle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A32EC9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A32EC9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pociągu IC 6128 Oleńka, relacji Wrocław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Główny-Bydgoszcz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Główna, na stacji Bydgoszcz Główna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D" w:rsidRPr="00B46DF5" w:rsidRDefault="00A32EC9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D" w:rsidRPr="00B46DF5" w:rsidRDefault="00CF2F2D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F2D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4C074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6B4F5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6B4F5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D" w:rsidRPr="00B46DF5" w:rsidRDefault="006B4F5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 Lenovo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6B4F5E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6B4F5E">
              <w:rPr>
                <w:rFonts w:ascii="Times New Roman" w:hAnsi="Times New Roman"/>
                <w:sz w:val="24"/>
                <w:szCs w:val="24"/>
              </w:rPr>
              <w:t xml:space="preserve"> pociągu IC 3530 Witkacy, relacji Kraków </w:t>
            </w:r>
            <w:proofErr w:type="spellStart"/>
            <w:r w:rsidR="006B4F5E">
              <w:rPr>
                <w:rFonts w:ascii="Times New Roman" w:hAnsi="Times New Roman"/>
                <w:sz w:val="24"/>
                <w:szCs w:val="24"/>
              </w:rPr>
              <w:t>Główny-Gdynia</w:t>
            </w:r>
            <w:proofErr w:type="spellEnd"/>
            <w:r w:rsidR="006B4F5E">
              <w:rPr>
                <w:rFonts w:ascii="Times New Roman" w:hAnsi="Times New Roman"/>
                <w:sz w:val="24"/>
                <w:szCs w:val="24"/>
              </w:rPr>
              <w:t xml:space="preserve"> Główna, przed stacją Bydgoszcz Główna.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D" w:rsidRPr="00B46DF5" w:rsidRDefault="006B4F5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D" w:rsidRPr="00D7087F" w:rsidRDefault="00D7087F" w:rsidP="00FF6F6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7087F">
              <w:rPr>
                <w:rFonts w:ascii="Times New Roman" w:hAnsi="Times New Roman"/>
                <w:color w:val="FF0000"/>
              </w:rPr>
              <w:t>odebrano</w:t>
            </w:r>
          </w:p>
          <w:p w:rsidR="00D7087F" w:rsidRPr="00B46DF5" w:rsidRDefault="00D7087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87F">
              <w:rPr>
                <w:rFonts w:ascii="Times New Roman" w:hAnsi="Times New Roman"/>
                <w:color w:val="FF0000"/>
              </w:rPr>
              <w:t>26.01.2023</w:t>
            </w:r>
          </w:p>
        </w:tc>
      </w:tr>
      <w:tr w:rsidR="00CF2F2D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5A7C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D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kij bilardowy z futerałem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956EC0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D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pociągu IC 5128 Rejewski, relacji Bydgoszcz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Główna-Warszawa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Zachodnia, na stacji Bydgoszcz-Główna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D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D" w:rsidRPr="00B46DF5" w:rsidRDefault="00CF2F2D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C5C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5C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5C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5C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5C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kij bilardowy z futerałem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5C" w:rsidRPr="00B46DF5" w:rsidRDefault="00956EC0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5C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pociągu IC 5128 Rejewski, relacji Bydgoszcz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Główna-Warszawa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Zachodnia, na stacji Bydgoszcz-Główna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5C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5C" w:rsidRPr="00B46DF5" w:rsidRDefault="005A7C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EC0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0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0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0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0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0" w:rsidRPr="00B46DF5" w:rsidRDefault="00956EC0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0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zbiegu ulic Orlej, a Skorupki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0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0" w:rsidRPr="00B46DF5" w:rsidRDefault="00956E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87F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7F" w:rsidRPr="00B46DF5" w:rsidRDefault="00D7087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7F" w:rsidRPr="00B46DF5" w:rsidRDefault="00D7087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7F" w:rsidRPr="00B46DF5" w:rsidRDefault="00D7087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Pr="00B46DF5" w:rsidRDefault="00D7087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pieniądze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7F" w:rsidRPr="00B46DF5" w:rsidRDefault="00D7087F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7F" w:rsidRPr="00B46DF5" w:rsidRDefault="00D7087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terenie sklepu Auchan przy ul. Kruszwickiej 1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w Bydgoszczy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Pr="00B46DF5" w:rsidRDefault="00D7087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Pr="00B46DF5" w:rsidRDefault="00D7087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87F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7F" w:rsidRPr="00B46DF5" w:rsidRDefault="00D7087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61C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7F" w:rsidRPr="00B46DF5" w:rsidRDefault="00D7087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7F" w:rsidRPr="00B46DF5" w:rsidRDefault="00D7087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Pr="00B46DF5" w:rsidRDefault="00D7087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Motorola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7F" w:rsidRPr="00B46DF5" w:rsidRDefault="00D7087F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7F" w:rsidRPr="00B46DF5" w:rsidRDefault="00D7087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 ul. Stary Rynek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Pr="00B46DF5" w:rsidRDefault="00D7087F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Default="00D211F8" w:rsidP="00FF6F6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o</w:t>
            </w:r>
            <w:r w:rsidRPr="00D211F8">
              <w:rPr>
                <w:rFonts w:ascii="Times New Roman" w:hAnsi="Times New Roman"/>
                <w:color w:val="FF0000"/>
              </w:rPr>
              <w:t>debrano</w:t>
            </w:r>
          </w:p>
          <w:p w:rsidR="00D211F8" w:rsidRPr="00D211F8" w:rsidRDefault="00D211F8" w:rsidP="00FF6F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18.04.2023</w:t>
            </w:r>
          </w:p>
        </w:tc>
      </w:tr>
      <w:tr w:rsidR="00061C5A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061C5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061C5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061C5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5A" w:rsidRPr="00B46DF5" w:rsidRDefault="00061C5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Nokia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061C5A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AD1FEA" w:rsidRDefault="00AD1FEA" w:rsidP="00AD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EA">
              <w:rPr>
                <w:rFonts w:ascii="Times New Roman" w:hAnsi="Times New Roman"/>
                <w:sz w:val="24"/>
                <w:szCs w:val="24"/>
              </w:rPr>
              <w:t xml:space="preserve">w autobusie komunikacji publicznej linii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AD1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D1FEA">
              <w:rPr>
                <w:rFonts w:ascii="Times New Roman" w:hAnsi="Times New Roman"/>
                <w:sz w:val="24"/>
                <w:szCs w:val="24"/>
              </w:rPr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5A" w:rsidRPr="00B46DF5" w:rsidRDefault="00061C5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5A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Neffos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AD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EA">
              <w:rPr>
                <w:rFonts w:ascii="Times New Roman" w:hAnsi="Times New Roman"/>
                <w:sz w:val="24"/>
                <w:szCs w:val="24"/>
              </w:rPr>
              <w:t>w autobusie komunikacji publicznej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5A" w:rsidRPr="00B46DF5" w:rsidRDefault="00061C5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5A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router Alcatel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AD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EA">
              <w:rPr>
                <w:rFonts w:ascii="Times New Roman" w:hAnsi="Times New Roman"/>
                <w:sz w:val="24"/>
                <w:szCs w:val="24"/>
              </w:rPr>
              <w:t xml:space="preserve">w autobusie komunikacji publicznej linii 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D1FEA">
              <w:rPr>
                <w:rFonts w:ascii="Times New Roman" w:hAnsi="Times New Roman"/>
                <w:sz w:val="24"/>
                <w:szCs w:val="24"/>
              </w:rPr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5A" w:rsidRPr="00B46DF5" w:rsidRDefault="00061C5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5A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Redmi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AD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EA">
              <w:rPr>
                <w:rFonts w:ascii="Times New Roman" w:hAnsi="Times New Roman"/>
                <w:sz w:val="24"/>
                <w:szCs w:val="24"/>
              </w:rPr>
              <w:t xml:space="preserve">w autobusie komunikacji publicznej linii 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D1FEA">
              <w:rPr>
                <w:rFonts w:ascii="Times New Roman" w:hAnsi="Times New Roman"/>
                <w:sz w:val="24"/>
                <w:szCs w:val="24"/>
              </w:rPr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5A" w:rsidRPr="00B46DF5" w:rsidRDefault="00061C5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5A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pierścionek koloru srebrnego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5A" w:rsidRPr="00B46DF5" w:rsidRDefault="00AD1FEA" w:rsidP="00AD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EA">
              <w:rPr>
                <w:rFonts w:ascii="Times New Roman" w:hAnsi="Times New Roman"/>
                <w:sz w:val="24"/>
                <w:szCs w:val="24"/>
              </w:rPr>
              <w:t xml:space="preserve">w autobusie komunikacji publicznej linii 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7D01E5">
              <w:rPr>
                <w:rFonts w:ascii="Times New Roman" w:hAnsi="Times New Roman"/>
                <w:sz w:val="24"/>
                <w:szCs w:val="24"/>
              </w:rPr>
              <w:br/>
            </w:r>
            <w:r w:rsidRPr="00AD1FEA">
              <w:rPr>
                <w:rFonts w:ascii="Times New Roman" w:hAnsi="Times New Roman"/>
                <w:sz w:val="24"/>
                <w:szCs w:val="24"/>
              </w:rPr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5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5A" w:rsidRPr="00B46DF5" w:rsidRDefault="00061C5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FEA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B46DF5" w:rsidRDefault="007D01E5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kolczyk koloru złotego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A" w:rsidRPr="00B46DF5" w:rsidRDefault="007D01E5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A" w:rsidRPr="00B46DF5" w:rsidRDefault="007D01E5" w:rsidP="007D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EA">
              <w:rPr>
                <w:rFonts w:ascii="Times New Roman" w:hAnsi="Times New Roman"/>
                <w:sz w:val="24"/>
                <w:szCs w:val="24"/>
              </w:rPr>
              <w:t xml:space="preserve">w autobusie komunikacji publicznej linii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57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D1FEA">
              <w:rPr>
                <w:rFonts w:ascii="Times New Roman" w:hAnsi="Times New Roman"/>
                <w:sz w:val="24"/>
                <w:szCs w:val="24"/>
              </w:rPr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B46DF5" w:rsidRDefault="007D01E5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FEA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A" w:rsidRPr="00B46DF5" w:rsidRDefault="007D01E5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A" w:rsidRPr="00B46DF5" w:rsidRDefault="007D01E5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A" w:rsidRPr="00B46DF5" w:rsidRDefault="007D01E5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B46DF5" w:rsidRDefault="007D01E5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pierścionek koloru srebrnego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A" w:rsidRPr="00B46DF5" w:rsidRDefault="007D01E5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A" w:rsidRPr="00B46DF5" w:rsidRDefault="007D01E5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EA">
              <w:rPr>
                <w:rFonts w:ascii="Times New Roman" w:hAnsi="Times New Roman"/>
                <w:sz w:val="24"/>
                <w:szCs w:val="24"/>
              </w:rPr>
              <w:t xml:space="preserve">w autobusie komunikacji publicznej linii 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D1FEA">
              <w:rPr>
                <w:rFonts w:ascii="Times New Roman" w:hAnsi="Times New Roman"/>
                <w:sz w:val="24"/>
                <w:szCs w:val="24"/>
              </w:rPr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B46DF5" w:rsidRDefault="007D01E5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FEA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A" w:rsidRPr="00B46DF5" w:rsidRDefault="007D01E5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A" w:rsidRPr="00B46DF5" w:rsidRDefault="007D01E5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A" w:rsidRPr="00B46DF5" w:rsidRDefault="007D01E5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B46DF5" w:rsidRDefault="007D01E5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A" w:rsidRPr="00B46DF5" w:rsidRDefault="007D01E5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A" w:rsidRPr="00B46DF5" w:rsidRDefault="007D01E5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Pizzeria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Piratto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ul. Podwale 2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B46DF5" w:rsidRDefault="007D01E5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B46DF5" w:rsidRDefault="00AD1FE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0D6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D6" w:rsidRPr="00B46DF5" w:rsidRDefault="004360D6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D6" w:rsidRPr="00B46DF5" w:rsidRDefault="004360D6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D6" w:rsidRPr="00B46DF5" w:rsidRDefault="004360D6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6" w:rsidRPr="00B46DF5" w:rsidRDefault="004360D6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D6" w:rsidRPr="00B46DF5" w:rsidRDefault="004360D6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D6" w:rsidRPr="00B46DF5" w:rsidRDefault="004360D6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Pielęgniarska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6" w:rsidRPr="00B46DF5" w:rsidRDefault="004360D6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6" w:rsidRPr="009859F1" w:rsidRDefault="009859F1" w:rsidP="00FF6F67">
            <w:pPr>
              <w:spacing w:after="0" w:line="240" w:lineRule="auto"/>
              <w:rPr>
                <w:rFonts w:ascii="Times New Roman" w:hAnsi="Times New Roman"/>
              </w:rPr>
            </w:pPr>
            <w:r w:rsidRPr="009859F1">
              <w:rPr>
                <w:rFonts w:ascii="Times New Roman" w:hAnsi="Times New Roman"/>
                <w:color w:val="FF0000"/>
              </w:rPr>
              <w:t>odebrano 30.03.2023</w:t>
            </w:r>
          </w:p>
        </w:tc>
      </w:tr>
      <w:tr w:rsidR="0011487A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7A" w:rsidRPr="00B46DF5" w:rsidRDefault="0011487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7A" w:rsidRPr="00B46DF5" w:rsidRDefault="0011487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7A" w:rsidRPr="00B46DF5" w:rsidRDefault="0011487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7A" w:rsidRPr="00B46DF5" w:rsidRDefault="0011487A" w:rsidP="0011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Oppo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7A" w:rsidRPr="00B46DF5" w:rsidRDefault="0011487A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7A" w:rsidRPr="00B46DF5" w:rsidRDefault="0011487A" w:rsidP="0011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Auchan ul. Kruszwicka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7A" w:rsidRPr="00B46DF5" w:rsidRDefault="0011487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7A" w:rsidRPr="00B46DF5" w:rsidRDefault="0011487A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7F8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F8" w:rsidRPr="00B46DF5" w:rsidRDefault="00E817F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F8" w:rsidRPr="00B46DF5" w:rsidRDefault="00E817F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F8" w:rsidRPr="00B46DF5" w:rsidRDefault="00E817F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F8" w:rsidRPr="00B46DF5" w:rsidRDefault="00E817F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Huawei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F8" w:rsidRPr="00B46DF5" w:rsidRDefault="00E817F8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F8" w:rsidRPr="00B46DF5" w:rsidRDefault="00E817F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taksówce Bolt/Uber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F8" w:rsidRPr="00B46DF5" w:rsidRDefault="00E817F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F8" w:rsidRPr="00B46DF5" w:rsidRDefault="00E817F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7F8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F8" w:rsidRPr="00B46DF5" w:rsidRDefault="00E817F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F8" w:rsidRPr="00B46DF5" w:rsidRDefault="00E817F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F8" w:rsidRPr="00B46DF5" w:rsidRDefault="00E817F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F8" w:rsidRPr="00B46DF5" w:rsidRDefault="00E817F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sakiewka z pieniędzmi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F8" w:rsidRPr="00B46DF5" w:rsidRDefault="00E817F8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F8" w:rsidRPr="00B46DF5" w:rsidRDefault="00E817F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 ul. Powstańców Wlkp. 56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F8" w:rsidRPr="00B46DF5" w:rsidRDefault="00E817F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F8" w:rsidRPr="00B46DF5" w:rsidRDefault="00E817F8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C0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klucz do samochodu Toyota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C0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klucz do samochodu Lexus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C0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klucz do samochodu Skoda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C0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11.2022-03.2023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komórkowy Samsung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C0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11.2022-03.2023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C0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11.2022-03.2023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Maxcom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C0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577EF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577EF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11.2022-03.2023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577EF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577EF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Motorola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577EF7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C0" w:rsidRPr="00B46DF5" w:rsidRDefault="00577EF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577EF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0" w:rsidRPr="00B46DF5" w:rsidRDefault="001472C0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EF7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11.2022-03.2023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F7" w:rsidRPr="00B46DF5" w:rsidRDefault="00577EF7" w:rsidP="0057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EF7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11.2022-03.2023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F7" w:rsidRPr="00B46DF5" w:rsidRDefault="00577EF7" w:rsidP="0057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EF7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11.2022-03.2023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F7" w:rsidRPr="00B46DF5" w:rsidRDefault="00577EF7" w:rsidP="0057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F7" w:rsidRPr="00B46DF5" w:rsidRDefault="00577EF7" w:rsidP="0057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CC4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11.2022-03.2023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4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</w:t>
            </w:r>
          </w:p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Huawei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CC4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11.2022-03.2023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Motorola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CC4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11.2022-03.2023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4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</w:t>
            </w:r>
          </w:p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CC4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11.2022-03.2023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CC4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8215B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4" w:rsidRPr="00B46DF5" w:rsidRDefault="0048215B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8215B" w:rsidP="00447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C4" w:rsidRPr="00B46DF5" w:rsidRDefault="0048215B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terenie Rodzinnych Ogrodów Działkowych przy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Horodelskiej w Bydgoszczy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4" w:rsidRPr="00B46DF5" w:rsidRDefault="0048215B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4" w:rsidRPr="00B46DF5" w:rsidRDefault="00447CC4" w:rsidP="0044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5C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klucz z pilotem do samochodu Audi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42125C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Placu Teatralnym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5C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komórkowy iPhone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42125C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Paderewskiego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5C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pieniądze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42125C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Auchan-Fordon ul. Rejewskiego 3 w Bydgoszczy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5C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F4097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F4097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F4097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F4097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iPhone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F4097E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F4097E" w:rsidP="00F4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EA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tramwaju</w:t>
            </w:r>
            <w:r w:rsidRPr="00AD1FEA">
              <w:rPr>
                <w:rFonts w:ascii="Times New Roman" w:hAnsi="Times New Roman"/>
                <w:sz w:val="24"/>
                <w:szCs w:val="24"/>
              </w:rPr>
              <w:t xml:space="preserve"> komunikacji publicznej linii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D1FEA">
              <w:rPr>
                <w:rFonts w:ascii="Times New Roman" w:hAnsi="Times New Roman"/>
                <w:sz w:val="24"/>
                <w:szCs w:val="24"/>
              </w:rPr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F4097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5C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F4097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F4097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F4097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F4097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komórkowy Xiaomi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Redmi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F4097E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F4097E" w:rsidP="00F4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środkach komunikacji publicznej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F4097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5C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F4097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F4097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  <w:r w:rsidR="00F4097E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F4097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Nokia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F4097E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5C" w:rsidRPr="00B46DF5" w:rsidRDefault="00F4097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EA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FF6F67">
              <w:rPr>
                <w:rFonts w:ascii="Times New Roman" w:hAnsi="Times New Roman"/>
                <w:sz w:val="24"/>
                <w:szCs w:val="24"/>
              </w:rPr>
              <w:t>autobusie</w:t>
            </w:r>
            <w:r w:rsidRPr="00AD1FEA">
              <w:rPr>
                <w:rFonts w:ascii="Times New Roman" w:hAnsi="Times New Roman"/>
                <w:sz w:val="24"/>
                <w:szCs w:val="24"/>
              </w:rPr>
              <w:t xml:space="preserve"> komunikacji publicznej linii </w:t>
            </w:r>
            <w:r w:rsidR="00FF6F67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D1FEA">
              <w:rPr>
                <w:rFonts w:ascii="Times New Roman" w:hAnsi="Times New Roman"/>
                <w:sz w:val="24"/>
                <w:szCs w:val="24"/>
              </w:rPr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5C" w:rsidRPr="00B46DF5" w:rsidRDefault="0042125C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7E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E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E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E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E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okulary korekcyjne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E" w:rsidRPr="00B46DF5" w:rsidRDefault="00FF6F67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E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EA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autobusie</w:t>
            </w:r>
            <w:r w:rsidRPr="00AD1FEA">
              <w:rPr>
                <w:rFonts w:ascii="Times New Roman" w:hAnsi="Times New Roman"/>
                <w:sz w:val="24"/>
                <w:szCs w:val="24"/>
              </w:rPr>
              <w:t xml:space="preserve"> komunikacji publicznej linii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D1FEA">
              <w:rPr>
                <w:rFonts w:ascii="Times New Roman" w:hAnsi="Times New Roman"/>
                <w:sz w:val="24"/>
                <w:szCs w:val="24"/>
              </w:rPr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E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E" w:rsidRPr="00B46DF5" w:rsidRDefault="00F4097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7E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E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E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E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E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etui ładujące do słuchawek bezprzewodowych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E" w:rsidRPr="00B46DF5" w:rsidRDefault="00FF6F67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E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EA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tramwaju</w:t>
            </w:r>
            <w:r w:rsidRPr="00AD1FEA">
              <w:rPr>
                <w:rFonts w:ascii="Times New Roman" w:hAnsi="Times New Roman"/>
                <w:sz w:val="24"/>
                <w:szCs w:val="24"/>
              </w:rPr>
              <w:t xml:space="preserve"> komunikacji publicznej linii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D1FEA">
              <w:rPr>
                <w:rFonts w:ascii="Times New Roman" w:hAnsi="Times New Roman"/>
                <w:sz w:val="24"/>
                <w:szCs w:val="24"/>
              </w:rPr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E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E" w:rsidRPr="00B46DF5" w:rsidRDefault="00F4097E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F67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gogle narciarskie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FF6F67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EA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autobusie</w:t>
            </w:r>
            <w:r w:rsidRPr="00AD1FEA">
              <w:rPr>
                <w:rFonts w:ascii="Times New Roman" w:hAnsi="Times New Roman"/>
                <w:sz w:val="24"/>
                <w:szCs w:val="24"/>
              </w:rPr>
              <w:t xml:space="preserve"> komunikacji publicznej linii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D1FEA">
              <w:rPr>
                <w:rFonts w:ascii="Times New Roman" w:hAnsi="Times New Roman"/>
                <w:sz w:val="24"/>
                <w:szCs w:val="24"/>
              </w:rPr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F67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bank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FF6F67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EA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autobusie</w:t>
            </w:r>
            <w:r w:rsidRPr="00AD1FEA">
              <w:rPr>
                <w:rFonts w:ascii="Times New Roman" w:hAnsi="Times New Roman"/>
                <w:sz w:val="24"/>
                <w:szCs w:val="24"/>
              </w:rPr>
              <w:t xml:space="preserve"> komunikacji publicznej linii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D1FEA">
              <w:rPr>
                <w:rFonts w:ascii="Times New Roman" w:hAnsi="Times New Roman"/>
                <w:sz w:val="24"/>
                <w:szCs w:val="24"/>
              </w:rPr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F67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7B0BAB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7B0BAB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7B0BAB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7B0BAB" w:rsidP="007B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Vaporyzator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7B0BAB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7B0BAB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 ul. Fabrycznej/Bocznej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7B0BAB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F67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2531B1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2531B1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2531B1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2531B1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portfel z pieniędzmi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2531B1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2531B1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 ul. Boya-Żeleńskiego/Wiosny Ludów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2531B1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F67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2531B1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2531B1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2531B1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2531B1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smartwatch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2531B1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2531B1" w:rsidP="00253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EA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tramwaju</w:t>
            </w:r>
            <w:r w:rsidRPr="00AD1FEA">
              <w:rPr>
                <w:rFonts w:ascii="Times New Roman" w:hAnsi="Times New Roman"/>
                <w:sz w:val="24"/>
                <w:szCs w:val="24"/>
              </w:rPr>
              <w:t xml:space="preserve"> komunikacji publicznej linii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D1FEA">
              <w:rPr>
                <w:rFonts w:ascii="Times New Roman" w:hAnsi="Times New Roman"/>
                <w:sz w:val="24"/>
                <w:szCs w:val="24"/>
              </w:rPr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2531B1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F67" w:rsidRPr="00B46DF5" w:rsidTr="00FF6F6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2531B1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2531B1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2531B1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2531B1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etui ładujące do słuchawek bezprzewodowych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192151" w:rsidP="00FF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7" w:rsidRPr="00B46DF5" w:rsidRDefault="00192151" w:rsidP="0019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EA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autobusie</w:t>
            </w:r>
            <w:r w:rsidRPr="00AD1FEA">
              <w:rPr>
                <w:rFonts w:ascii="Times New Roman" w:hAnsi="Times New Roman"/>
                <w:sz w:val="24"/>
                <w:szCs w:val="24"/>
              </w:rPr>
              <w:t xml:space="preserve"> komunikacji publicznej linii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77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D1FEA">
              <w:rPr>
                <w:rFonts w:ascii="Times New Roman" w:hAnsi="Times New Roman"/>
                <w:sz w:val="24"/>
                <w:szCs w:val="24"/>
              </w:rPr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192151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7" w:rsidRPr="00B46DF5" w:rsidRDefault="00FF6F67" w:rsidP="00FF6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F4" w:rsidRPr="00B46DF5" w:rsidTr="00DB5CF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 ul. Kormoranów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F4" w:rsidRPr="00B46DF5" w:rsidTr="00DB5CF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smartwatch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F4" w:rsidRPr="00B46DF5" w:rsidTr="00DB5CF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F4" w:rsidRPr="00B46DF5" w:rsidTr="00DB5CF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obrączka koloru białego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przystanku przy ul. Akademickiej/Kaliskiego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F4" w:rsidRPr="00B46DF5" w:rsidTr="00DB5CF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Podwale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F4" w:rsidRPr="00B46DF5" w:rsidRDefault="00DB5CF4" w:rsidP="00DB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CC8" w:rsidRPr="00B46DF5" w:rsidTr="006D2CC8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pieniądze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Auchan ul. Kruszwicka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CC8" w:rsidRPr="00B46DF5" w:rsidTr="006D2CC8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rower miejski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Stawowa 21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CC8" w:rsidRPr="00B46DF5" w:rsidTr="006D2CC8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Rossmann ul. Kruszwicka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CC8" w:rsidRPr="00B46DF5" w:rsidTr="006D2CC8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Oppo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Danuty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Siedzikówny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„Inki”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8" w:rsidRPr="00B46DF5" w:rsidRDefault="006D2CC8" w:rsidP="006D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8" w:rsidRPr="007742D1" w:rsidRDefault="007742D1" w:rsidP="006D2CC8">
            <w:pPr>
              <w:spacing w:after="0" w:line="240" w:lineRule="auto"/>
              <w:rPr>
                <w:rFonts w:ascii="Times New Roman" w:hAnsi="Times New Roman"/>
              </w:rPr>
            </w:pPr>
            <w:r w:rsidRPr="007742D1">
              <w:rPr>
                <w:rFonts w:ascii="Times New Roman" w:hAnsi="Times New Roman"/>
                <w:color w:val="FF0000"/>
              </w:rPr>
              <w:t>odebrano 22.05.2023</w:t>
            </w:r>
          </w:p>
        </w:tc>
      </w:tr>
      <w:tr w:rsidR="007742D1" w:rsidRPr="007742D1" w:rsidTr="007742D1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komórkowy Xiaomi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Myślęcinku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ul. Gdańska 173-175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D1" w:rsidRPr="007742D1" w:rsidRDefault="007742D1" w:rsidP="00774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42D1" w:rsidRPr="007742D1" w:rsidTr="007742D1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pieniądze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Auchan ul. Kruszwicka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D1" w:rsidRPr="007742D1" w:rsidRDefault="007742D1" w:rsidP="00774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42D1" w:rsidRPr="007742D1" w:rsidTr="007742D1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pieniądze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Auchan ul. Kruszwicka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D1" w:rsidRPr="007742D1" w:rsidRDefault="007742D1" w:rsidP="00774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42D1" w:rsidRPr="007742D1" w:rsidTr="007742D1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komórkowy iPhone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1" w:rsidRPr="00B46DF5" w:rsidRDefault="00F51906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 ul. Karłowicza w Bydgoszczy (naprzeciwko internatu).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D1" w:rsidRPr="00B46DF5" w:rsidRDefault="007742D1" w:rsidP="0077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D1" w:rsidRPr="007742D1" w:rsidRDefault="007742D1" w:rsidP="00774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E12A3" w:rsidRDefault="00DE12A3" w:rsidP="00DD1FAD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A23BC2" w:rsidRPr="00B46DF5" w:rsidRDefault="00A23BC2" w:rsidP="00192151">
      <w:pPr>
        <w:ind w:left="4956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B46DF5">
        <w:rPr>
          <w:rFonts w:ascii="Times New Roman" w:hAnsi="Times New Roman"/>
          <w:b/>
          <w:color w:val="000000"/>
          <w:sz w:val="24"/>
          <w:szCs w:val="24"/>
        </w:rPr>
        <w:t>Pouczenie</w:t>
      </w:r>
    </w:p>
    <w:p w:rsidR="001F67D0" w:rsidRPr="00B46DF5" w:rsidRDefault="00A23BC2" w:rsidP="00A23BC2">
      <w:pPr>
        <w:jc w:val="both"/>
        <w:rPr>
          <w:rFonts w:ascii="Times New Roman" w:hAnsi="Times New Roman"/>
          <w:sz w:val="24"/>
          <w:szCs w:val="24"/>
        </w:rPr>
      </w:pPr>
      <w:r w:rsidRPr="00B46DF5">
        <w:rPr>
          <w:rFonts w:ascii="Times New Roman" w:hAnsi="Times New Roman"/>
          <w:color w:val="000000"/>
          <w:sz w:val="24"/>
          <w:szCs w:val="24"/>
        </w:rPr>
        <w:t>Rzecz znaleziona, która nie zostanie przez osobę uprawnioną odebrana, w terminie określonym w</w:t>
      </w:r>
      <w:r w:rsidRPr="00B46DF5">
        <w:rPr>
          <w:rFonts w:ascii="Times New Roman" w:hAnsi="Times New Roman"/>
          <w:bCs/>
          <w:color w:val="000000"/>
          <w:sz w:val="24"/>
          <w:szCs w:val="24"/>
        </w:rPr>
        <w:t xml:space="preserve"> art. 187</w:t>
      </w:r>
      <w:r w:rsidRPr="00B46DF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5244B">
        <w:rPr>
          <w:rFonts w:ascii="Times New Roman" w:hAnsi="Times New Roman"/>
          <w:color w:val="000000"/>
          <w:sz w:val="24"/>
          <w:szCs w:val="24"/>
        </w:rPr>
        <w:t>Kodeksu cywilnego (Dz. U. z 2022 r., poz. 1360</w:t>
      </w:r>
      <w:r w:rsidRPr="00B46DF5">
        <w:rPr>
          <w:rFonts w:ascii="Times New Roman" w:hAnsi="Times New Roman"/>
          <w:color w:val="000000"/>
          <w:sz w:val="24"/>
          <w:szCs w:val="24"/>
        </w:rPr>
        <w:t>) w ciągu roku od dnia doręczenia jej wezwania do odbioru, a w przypadku niemożności wezwania - w ciągu dwóch lat od dnia jej znalezienia, staje się własnością znalazcy, jeżeli uczynił on zadość swoim obowiązkom i odebrał rzecz w wyznaczonym przez starostę terminie.</w:t>
      </w:r>
    </w:p>
    <w:p w:rsidR="001F67D0" w:rsidRDefault="001F67D0" w:rsidP="00A23BC2">
      <w:pPr>
        <w:jc w:val="both"/>
      </w:pPr>
    </w:p>
    <w:p w:rsidR="001F67D0" w:rsidRDefault="001F67D0" w:rsidP="001F67D0"/>
    <w:p w:rsidR="0035706B" w:rsidRDefault="0035706B" w:rsidP="0035706B"/>
    <w:p w:rsidR="0035706B" w:rsidRDefault="0035706B" w:rsidP="0035706B"/>
    <w:p w:rsidR="00EB557C" w:rsidRDefault="00EB557C" w:rsidP="00EB557C"/>
    <w:p w:rsidR="00462185" w:rsidRDefault="00462185"/>
    <w:sectPr w:rsidR="00462185" w:rsidSect="00CF7EBA">
      <w:pgSz w:w="16838" w:h="11906" w:orient="landscape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CF"/>
    <w:rsid w:val="000054B2"/>
    <w:rsid w:val="000116CB"/>
    <w:rsid w:val="00015D59"/>
    <w:rsid w:val="000267FD"/>
    <w:rsid w:val="00032F9C"/>
    <w:rsid w:val="0003309F"/>
    <w:rsid w:val="0003737E"/>
    <w:rsid w:val="00054B54"/>
    <w:rsid w:val="00061C5A"/>
    <w:rsid w:val="000667E3"/>
    <w:rsid w:val="0007169F"/>
    <w:rsid w:val="00075061"/>
    <w:rsid w:val="00080A00"/>
    <w:rsid w:val="00081103"/>
    <w:rsid w:val="000838B7"/>
    <w:rsid w:val="00085CEA"/>
    <w:rsid w:val="00085E11"/>
    <w:rsid w:val="0009272E"/>
    <w:rsid w:val="000966AF"/>
    <w:rsid w:val="000D3F0A"/>
    <w:rsid w:val="000E124B"/>
    <w:rsid w:val="000E351C"/>
    <w:rsid w:val="000E73A5"/>
    <w:rsid w:val="000F3012"/>
    <w:rsid w:val="000F4AFA"/>
    <w:rsid w:val="0011487A"/>
    <w:rsid w:val="00120896"/>
    <w:rsid w:val="00120DC2"/>
    <w:rsid w:val="0012549C"/>
    <w:rsid w:val="00126337"/>
    <w:rsid w:val="00134209"/>
    <w:rsid w:val="0014241C"/>
    <w:rsid w:val="00146A66"/>
    <w:rsid w:val="001472C0"/>
    <w:rsid w:val="00153B42"/>
    <w:rsid w:val="00166648"/>
    <w:rsid w:val="00167DE3"/>
    <w:rsid w:val="00170B34"/>
    <w:rsid w:val="00182C1D"/>
    <w:rsid w:val="00192151"/>
    <w:rsid w:val="001A2101"/>
    <w:rsid w:val="001A67B6"/>
    <w:rsid w:val="001B037A"/>
    <w:rsid w:val="001B2A74"/>
    <w:rsid w:val="001B76CF"/>
    <w:rsid w:val="001C100B"/>
    <w:rsid w:val="001D5936"/>
    <w:rsid w:val="001E11AC"/>
    <w:rsid w:val="001E4410"/>
    <w:rsid w:val="001E6C06"/>
    <w:rsid w:val="001F4034"/>
    <w:rsid w:val="001F63CE"/>
    <w:rsid w:val="001F67D0"/>
    <w:rsid w:val="002001F7"/>
    <w:rsid w:val="002134EE"/>
    <w:rsid w:val="002177C8"/>
    <w:rsid w:val="0023257C"/>
    <w:rsid w:val="0024760E"/>
    <w:rsid w:val="00247988"/>
    <w:rsid w:val="002531B1"/>
    <w:rsid w:val="00256002"/>
    <w:rsid w:val="00272FC5"/>
    <w:rsid w:val="00293B26"/>
    <w:rsid w:val="00293E54"/>
    <w:rsid w:val="00295D72"/>
    <w:rsid w:val="0029688B"/>
    <w:rsid w:val="002A7A41"/>
    <w:rsid w:val="002B01AD"/>
    <w:rsid w:val="002B241D"/>
    <w:rsid w:val="002B4899"/>
    <w:rsid w:val="002B52F9"/>
    <w:rsid w:val="002C16EE"/>
    <w:rsid w:val="002C7011"/>
    <w:rsid w:val="002D0C38"/>
    <w:rsid w:val="002D0D18"/>
    <w:rsid w:val="002E56B7"/>
    <w:rsid w:val="002F6D2D"/>
    <w:rsid w:val="00301486"/>
    <w:rsid w:val="00307283"/>
    <w:rsid w:val="00315015"/>
    <w:rsid w:val="003245FA"/>
    <w:rsid w:val="00324776"/>
    <w:rsid w:val="00331CDD"/>
    <w:rsid w:val="003436F5"/>
    <w:rsid w:val="0034686D"/>
    <w:rsid w:val="003526E8"/>
    <w:rsid w:val="0035706B"/>
    <w:rsid w:val="00377770"/>
    <w:rsid w:val="00381573"/>
    <w:rsid w:val="0039144E"/>
    <w:rsid w:val="00396770"/>
    <w:rsid w:val="003A3A6D"/>
    <w:rsid w:val="003B543F"/>
    <w:rsid w:val="003B5C49"/>
    <w:rsid w:val="003C4E19"/>
    <w:rsid w:val="003E17F7"/>
    <w:rsid w:val="003E6D9A"/>
    <w:rsid w:val="003F0550"/>
    <w:rsid w:val="003F0EDF"/>
    <w:rsid w:val="003F2490"/>
    <w:rsid w:val="0040498D"/>
    <w:rsid w:val="004158A7"/>
    <w:rsid w:val="00420E8D"/>
    <w:rsid w:val="0042125C"/>
    <w:rsid w:val="004246AB"/>
    <w:rsid w:val="004255CF"/>
    <w:rsid w:val="004360D6"/>
    <w:rsid w:val="00442C87"/>
    <w:rsid w:val="00447CC4"/>
    <w:rsid w:val="004514CD"/>
    <w:rsid w:val="00456F04"/>
    <w:rsid w:val="00462185"/>
    <w:rsid w:val="00462A61"/>
    <w:rsid w:val="0046370E"/>
    <w:rsid w:val="00474C10"/>
    <w:rsid w:val="00474F35"/>
    <w:rsid w:val="0048215B"/>
    <w:rsid w:val="004918B3"/>
    <w:rsid w:val="004C074C"/>
    <w:rsid w:val="004C70F5"/>
    <w:rsid w:val="004D04D0"/>
    <w:rsid w:val="004D7E5E"/>
    <w:rsid w:val="004E102E"/>
    <w:rsid w:val="004F3BEA"/>
    <w:rsid w:val="004F4B39"/>
    <w:rsid w:val="004F4CD3"/>
    <w:rsid w:val="00501380"/>
    <w:rsid w:val="00502921"/>
    <w:rsid w:val="005031DA"/>
    <w:rsid w:val="00520074"/>
    <w:rsid w:val="00522542"/>
    <w:rsid w:val="00536DFB"/>
    <w:rsid w:val="0054434B"/>
    <w:rsid w:val="00547955"/>
    <w:rsid w:val="00547C68"/>
    <w:rsid w:val="005706C3"/>
    <w:rsid w:val="00574538"/>
    <w:rsid w:val="00577EF7"/>
    <w:rsid w:val="0058099E"/>
    <w:rsid w:val="00590AA7"/>
    <w:rsid w:val="005A4B71"/>
    <w:rsid w:val="005A64C1"/>
    <w:rsid w:val="005A7C5C"/>
    <w:rsid w:val="005B0348"/>
    <w:rsid w:val="005B0F62"/>
    <w:rsid w:val="005B215C"/>
    <w:rsid w:val="005C256E"/>
    <w:rsid w:val="005C7F5D"/>
    <w:rsid w:val="005D3CEE"/>
    <w:rsid w:val="005D42CE"/>
    <w:rsid w:val="005E33B9"/>
    <w:rsid w:val="005E3FD2"/>
    <w:rsid w:val="005F3B01"/>
    <w:rsid w:val="00636BFE"/>
    <w:rsid w:val="00641A26"/>
    <w:rsid w:val="00643593"/>
    <w:rsid w:val="00663ACD"/>
    <w:rsid w:val="0066420C"/>
    <w:rsid w:val="00673BDB"/>
    <w:rsid w:val="00677D0D"/>
    <w:rsid w:val="006829A3"/>
    <w:rsid w:val="0068703E"/>
    <w:rsid w:val="006A4C8C"/>
    <w:rsid w:val="006B1E2C"/>
    <w:rsid w:val="006B4F5E"/>
    <w:rsid w:val="006B6250"/>
    <w:rsid w:val="006B6FC6"/>
    <w:rsid w:val="006C54D3"/>
    <w:rsid w:val="006C6C89"/>
    <w:rsid w:val="006D00E2"/>
    <w:rsid w:val="006D2CC8"/>
    <w:rsid w:val="006F1EC0"/>
    <w:rsid w:val="006F2545"/>
    <w:rsid w:val="00704A80"/>
    <w:rsid w:val="00717B79"/>
    <w:rsid w:val="00721845"/>
    <w:rsid w:val="00723502"/>
    <w:rsid w:val="00727019"/>
    <w:rsid w:val="007273AF"/>
    <w:rsid w:val="00727BC7"/>
    <w:rsid w:val="00743CE2"/>
    <w:rsid w:val="0075244B"/>
    <w:rsid w:val="00752B84"/>
    <w:rsid w:val="00770257"/>
    <w:rsid w:val="007742D1"/>
    <w:rsid w:val="00780EA5"/>
    <w:rsid w:val="0078502D"/>
    <w:rsid w:val="00796017"/>
    <w:rsid w:val="007B0BAB"/>
    <w:rsid w:val="007B1AF7"/>
    <w:rsid w:val="007B67AC"/>
    <w:rsid w:val="007C096E"/>
    <w:rsid w:val="007D01E5"/>
    <w:rsid w:val="007D303E"/>
    <w:rsid w:val="007D6B5B"/>
    <w:rsid w:val="007E035B"/>
    <w:rsid w:val="007E0811"/>
    <w:rsid w:val="007E2433"/>
    <w:rsid w:val="0080563D"/>
    <w:rsid w:val="00827666"/>
    <w:rsid w:val="00836B9D"/>
    <w:rsid w:val="008413E5"/>
    <w:rsid w:val="0084340C"/>
    <w:rsid w:val="0084422C"/>
    <w:rsid w:val="008637DE"/>
    <w:rsid w:val="00872EC6"/>
    <w:rsid w:val="008777E1"/>
    <w:rsid w:val="008A5A0F"/>
    <w:rsid w:val="008B37D5"/>
    <w:rsid w:val="008B3A78"/>
    <w:rsid w:val="008B3D7A"/>
    <w:rsid w:val="008B4843"/>
    <w:rsid w:val="008B54C4"/>
    <w:rsid w:val="008C0D7A"/>
    <w:rsid w:val="008E15B3"/>
    <w:rsid w:val="008E20F7"/>
    <w:rsid w:val="008F7AA4"/>
    <w:rsid w:val="009073F1"/>
    <w:rsid w:val="00915AB8"/>
    <w:rsid w:val="0093550F"/>
    <w:rsid w:val="00944E40"/>
    <w:rsid w:val="00950403"/>
    <w:rsid w:val="00956EC0"/>
    <w:rsid w:val="009667E1"/>
    <w:rsid w:val="009737F1"/>
    <w:rsid w:val="00975995"/>
    <w:rsid w:val="009859F1"/>
    <w:rsid w:val="00987530"/>
    <w:rsid w:val="009A026D"/>
    <w:rsid w:val="009A0D62"/>
    <w:rsid w:val="009A6395"/>
    <w:rsid w:val="009C6C87"/>
    <w:rsid w:val="009D1766"/>
    <w:rsid w:val="009E764D"/>
    <w:rsid w:val="009E76A5"/>
    <w:rsid w:val="009F43FA"/>
    <w:rsid w:val="009F44A8"/>
    <w:rsid w:val="00A025EC"/>
    <w:rsid w:val="00A05C3C"/>
    <w:rsid w:val="00A23BC2"/>
    <w:rsid w:val="00A32C15"/>
    <w:rsid w:val="00A32EC9"/>
    <w:rsid w:val="00A36204"/>
    <w:rsid w:val="00A368FE"/>
    <w:rsid w:val="00A5580E"/>
    <w:rsid w:val="00A65E46"/>
    <w:rsid w:val="00A83776"/>
    <w:rsid w:val="00A920EE"/>
    <w:rsid w:val="00A93E53"/>
    <w:rsid w:val="00A972E0"/>
    <w:rsid w:val="00AA1C07"/>
    <w:rsid w:val="00AA2876"/>
    <w:rsid w:val="00AA77FC"/>
    <w:rsid w:val="00AB0581"/>
    <w:rsid w:val="00AB3DBA"/>
    <w:rsid w:val="00AC2943"/>
    <w:rsid w:val="00AD1FEA"/>
    <w:rsid w:val="00AD3390"/>
    <w:rsid w:val="00AD70B3"/>
    <w:rsid w:val="00AF70D0"/>
    <w:rsid w:val="00B2453F"/>
    <w:rsid w:val="00B2668B"/>
    <w:rsid w:val="00B36383"/>
    <w:rsid w:val="00B446DA"/>
    <w:rsid w:val="00B46DF5"/>
    <w:rsid w:val="00B47002"/>
    <w:rsid w:val="00B52E7A"/>
    <w:rsid w:val="00B61AFD"/>
    <w:rsid w:val="00B64566"/>
    <w:rsid w:val="00B70CBE"/>
    <w:rsid w:val="00B87177"/>
    <w:rsid w:val="00B91595"/>
    <w:rsid w:val="00B960F4"/>
    <w:rsid w:val="00B96AF2"/>
    <w:rsid w:val="00B97F26"/>
    <w:rsid w:val="00BA4F70"/>
    <w:rsid w:val="00BA5481"/>
    <w:rsid w:val="00BB7F3A"/>
    <w:rsid w:val="00BE508B"/>
    <w:rsid w:val="00BE6EA2"/>
    <w:rsid w:val="00BE7D9F"/>
    <w:rsid w:val="00C20133"/>
    <w:rsid w:val="00C245AF"/>
    <w:rsid w:val="00C25F2F"/>
    <w:rsid w:val="00C2723F"/>
    <w:rsid w:val="00C42676"/>
    <w:rsid w:val="00C564A6"/>
    <w:rsid w:val="00C56670"/>
    <w:rsid w:val="00C63C05"/>
    <w:rsid w:val="00C871FB"/>
    <w:rsid w:val="00CA67A3"/>
    <w:rsid w:val="00CD61F1"/>
    <w:rsid w:val="00CE0C8B"/>
    <w:rsid w:val="00CE388F"/>
    <w:rsid w:val="00CE796C"/>
    <w:rsid w:val="00CF2F2D"/>
    <w:rsid w:val="00CF3D32"/>
    <w:rsid w:val="00CF7EBA"/>
    <w:rsid w:val="00D07150"/>
    <w:rsid w:val="00D211F8"/>
    <w:rsid w:val="00D24954"/>
    <w:rsid w:val="00D26329"/>
    <w:rsid w:val="00D305CF"/>
    <w:rsid w:val="00D33CD4"/>
    <w:rsid w:val="00D34040"/>
    <w:rsid w:val="00D41148"/>
    <w:rsid w:val="00D5502A"/>
    <w:rsid w:val="00D63F04"/>
    <w:rsid w:val="00D64850"/>
    <w:rsid w:val="00D7087F"/>
    <w:rsid w:val="00D70DBD"/>
    <w:rsid w:val="00D73782"/>
    <w:rsid w:val="00D7583F"/>
    <w:rsid w:val="00D86799"/>
    <w:rsid w:val="00D90C0F"/>
    <w:rsid w:val="00D90C16"/>
    <w:rsid w:val="00DA06E8"/>
    <w:rsid w:val="00DA2347"/>
    <w:rsid w:val="00DB12D8"/>
    <w:rsid w:val="00DB5473"/>
    <w:rsid w:val="00DB5569"/>
    <w:rsid w:val="00DB5CF4"/>
    <w:rsid w:val="00DC043A"/>
    <w:rsid w:val="00DD1D1D"/>
    <w:rsid w:val="00DD1FAD"/>
    <w:rsid w:val="00DD6183"/>
    <w:rsid w:val="00DE12A3"/>
    <w:rsid w:val="00DF6F98"/>
    <w:rsid w:val="00E000FC"/>
    <w:rsid w:val="00E06405"/>
    <w:rsid w:val="00E13EA6"/>
    <w:rsid w:val="00E330CF"/>
    <w:rsid w:val="00E46FC4"/>
    <w:rsid w:val="00E50639"/>
    <w:rsid w:val="00E57C4C"/>
    <w:rsid w:val="00E625BA"/>
    <w:rsid w:val="00E637B2"/>
    <w:rsid w:val="00E63ED4"/>
    <w:rsid w:val="00E66C4A"/>
    <w:rsid w:val="00E701C2"/>
    <w:rsid w:val="00E7527B"/>
    <w:rsid w:val="00E80D39"/>
    <w:rsid w:val="00E817F8"/>
    <w:rsid w:val="00E901FE"/>
    <w:rsid w:val="00EA02E0"/>
    <w:rsid w:val="00EA7CDA"/>
    <w:rsid w:val="00EB4B12"/>
    <w:rsid w:val="00EB557C"/>
    <w:rsid w:val="00EC03C1"/>
    <w:rsid w:val="00EC7AEC"/>
    <w:rsid w:val="00EE75D2"/>
    <w:rsid w:val="00EF440C"/>
    <w:rsid w:val="00EF617D"/>
    <w:rsid w:val="00F02396"/>
    <w:rsid w:val="00F057B5"/>
    <w:rsid w:val="00F077DC"/>
    <w:rsid w:val="00F100A5"/>
    <w:rsid w:val="00F3585C"/>
    <w:rsid w:val="00F35A04"/>
    <w:rsid w:val="00F4097E"/>
    <w:rsid w:val="00F4394A"/>
    <w:rsid w:val="00F5057E"/>
    <w:rsid w:val="00F505C1"/>
    <w:rsid w:val="00F51906"/>
    <w:rsid w:val="00F5417C"/>
    <w:rsid w:val="00F54B12"/>
    <w:rsid w:val="00F5681B"/>
    <w:rsid w:val="00F637B6"/>
    <w:rsid w:val="00F64297"/>
    <w:rsid w:val="00F7078D"/>
    <w:rsid w:val="00F743DD"/>
    <w:rsid w:val="00F85A3B"/>
    <w:rsid w:val="00F90C3F"/>
    <w:rsid w:val="00F91527"/>
    <w:rsid w:val="00F93102"/>
    <w:rsid w:val="00FC0A9C"/>
    <w:rsid w:val="00FC7E8D"/>
    <w:rsid w:val="00FE23A1"/>
    <w:rsid w:val="00FF1CFD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9739"/>
  <w15:chartTrackingRefBased/>
  <w15:docId w15:val="{B3EA9695-1715-47D5-9182-6588303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5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758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3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20CB2-ABC1-44EA-B8D5-54218F05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Danielewska-Skalska</dc:creator>
  <cp:keywords/>
  <dc:description/>
  <cp:lastModifiedBy>Alicja Danielewska-Skalska</cp:lastModifiedBy>
  <cp:revision>2</cp:revision>
  <cp:lastPrinted>2023-01-25T12:08:00Z</cp:lastPrinted>
  <dcterms:created xsi:type="dcterms:W3CDTF">2023-05-25T12:48:00Z</dcterms:created>
  <dcterms:modified xsi:type="dcterms:W3CDTF">2023-05-25T12:48:00Z</dcterms:modified>
</cp:coreProperties>
</file>