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C0" w:rsidRPr="00E63163" w:rsidRDefault="00CF342F" w:rsidP="00CF342F">
      <w:pPr>
        <w:jc w:val="center"/>
        <w:rPr>
          <w:sz w:val="24"/>
          <w:szCs w:val="24"/>
        </w:rPr>
      </w:pPr>
      <w:r w:rsidRPr="00E63163">
        <w:rPr>
          <w:sz w:val="24"/>
          <w:szCs w:val="24"/>
        </w:rPr>
        <w:t xml:space="preserve">                                                                          </w:t>
      </w:r>
      <w:r w:rsidR="002067C0" w:rsidRPr="00E63163">
        <w:rPr>
          <w:sz w:val="24"/>
          <w:szCs w:val="24"/>
        </w:rPr>
        <w:t xml:space="preserve">         </w:t>
      </w:r>
      <w:r w:rsidR="00B77002">
        <w:rPr>
          <w:sz w:val="24"/>
          <w:szCs w:val="24"/>
        </w:rPr>
        <w:t xml:space="preserve">      </w:t>
      </w:r>
      <w:r w:rsidR="00622C56">
        <w:rPr>
          <w:sz w:val="24"/>
          <w:szCs w:val="24"/>
        </w:rPr>
        <w:t xml:space="preserve"> </w:t>
      </w:r>
      <w:r w:rsidR="00254BC0" w:rsidRPr="00E63163">
        <w:rPr>
          <w:sz w:val="24"/>
          <w:szCs w:val="24"/>
        </w:rPr>
        <w:t xml:space="preserve">Bydgoszcz, </w:t>
      </w:r>
      <w:r w:rsidR="00002EA9">
        <w:rPr>
          <w:sz w:val="24"/>
          <w:szCs w:val="24"/>
        </w:rPr>
        <w:t>15 stycznia 2025</w:t>
      </w:r>
      <w:r w:rsidR="00415B1A" w:rsidRPr="00E63163">
        <w:rPr>
          <w:sz w:val="24"/>
          <w:szCs w:val="24"/>
        </w:rPr>
        <w:t xml:space="preserve"> r.</w:t>
      </w:r>
    </w:p>
    <w:p w:rsidR="009F5E2C" w:rsidRDefault="00254BC0" w:rsidP="00B04F63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</w:p>
    <w:p w:rsidR="005C5A88" w:rsidRPr="00E63163" w:rsidRDefault="00254BC0" w:rsidP="00B04F63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</w:p>
    <w:p w:rsidR="009A6B9A" w:rsidRDefault="009A6B9A" w:rsidP="00F1027B">
      <w:pPr>
        <w:ind w:left="4248"/>
        <w:jc w:val="both"/>
        <w:rPr>
          <w:b/>
          <w:sz w:val="24"/>
          <w:szCs w:val="24"/>
        </w:rPr>
      </w:pPr>
    </w:p>
    <w:p w:rsidR="009A6B9A" w:rsidRDefault="009A6B9A" w:rsidP="00F1027B">
      <w:pPr>
        <w:ind w:left="4248"/>
        <w:jc w:val="both"/>
        <w:rPr>
          <w:b/>
          <w:sz w:val="24"/>
          <w:szCs w:val="24"/>
        </w:rPr>
      </w:pP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Członkowie</w:t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Komisji </w:t>
      </w:r>
      <w:r w:rsidR="00F046C4">
        <w:rPr>
          <w:b/>
          <w:sz w:val="24"/>
          <w:szCs w:val="24"/>
        </w:rPr>
        <w:t>Edukacji</w:t>
      </w:r>
      <w:r w:rsidRPr="00CB2F13">
        <w:rPr>
          <w:b/>
          <w:sz w:val="24"/>
          <w:szCs w:val="24"/>
        </w:rPr>
        <w:t xml:space="preserve"> </w:t>
      </w:r>
    </w:p>
    <w:p w:rsidR="00254BC0" w:rsidRPr="00E6316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Rady Miasta Bydgoszczy</w:t>
      </w:r>
      <w:r w:rsidR="00B04F63" w:rsidRPr="00E63163">
        <w:rPr>
          <w:b/>
          <w:sz w:val="24"/>
          <w:szCs w:val="24"/>
        </w:rPr>
        <w:t xml:space="preserve"> </w:t>
      </w:r>
    </w:p>
    <w:p w:rsidR="00254BC0" w:rsidRDefault="00254BC0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324825" w:rsidRPr="00E63163" w:rsidRDefault="00324825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6228A8" w:rsidRPr="00324825" w:rsidRDefault="00254BC0" w:rsidP="001F11D4">
      <w:pPr>
        <w:ind w:firstLine="708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Uprzejmie zapraszam na</w:t>
      </w:r>
      <w:r w:rsidR="009A6B9A">
        <w:rPr>
          <w:sz w:val="24"/>
          <w:szCs w:val="24"/>
        </w:rPr>
        <w:t xml:space="preserve"> </w:t>
      </w:r>
      <w:r w:rsidR="00B053C5">
        <w:rPr>
          <w:sz w:val="24"/>
          <w:szCs w:val="24"/>
        </w:rPr>
        <w:t>8</w:t>
      </w:r>
      <w:r w:rsidR="00002EA9">
        <w:rPr>
          <w:sz w:val="24"/>
          <w:szCs w:val="24"/>
        </w:rPr>
        <w:t>/25</w:t>
      </w:r>
      <w:r w:rsidR="007D37E5" w:rsidRPr="00324825">
        <w:rPr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posiedzenie </w:t>
      </w:r>
      <w:r w:rsidR="00817B57" w:rsidRPr="00CB2F13">
        <w:rPr>
          <w:b/>
          <w:sz w:val="24"/>
          <w:szCs w:val="24"/>
        </w:rPr>
        <w:t xml:space="preserve">Komisji </w:t>
      </w:r>
      <w:r w:rsidR="00F046C4">
        <w:rPr>
          <w:b/>
          <w:sz w:val="24"/>
          <w:szCs w:val="24"/>
        </w:rPr>
        <w:t>Edukacji</w:t>
      </w:r>
      <w:r w:rsidRPr="00324825">
        <w:rPr>
          <w:b/>
          <w:sz w:val="24"/>
          <w:szCs w:val="24"/>
        </w:rPr>
        <w:t xml:space="preserve"> </w:t>
      </w:r>
      <w:r w:rsidRPr="00324825">
        <w:rPr>
          <w:sz w:val="24"/>
          <w:szCs w:val="24"/>
        </w:rPr>
        <w:t>Rady Miasta Bydgoszczy</w:t>
      </w:r>
      <w:r w:rsidR="00F046C4">
        <w:rPr>
          <w:sz w:val="24"/>
          <w:szCs w:val="24"/>
        </w:rPr>
        <w:t>, które odbędzie się</w:t>
      </w:r>
      <w:r w:rsidRPr="00324825">
        <w:rPr>
          <w:sz w:val="24"/>
          <w:szCs w:val="24"/>
        </w:rPr>
        <w:t xml:space="preserve"> </w:t>
      </w:r>
      <w:r w:rsidR="00DF332D" w:rsidRPr="00324825">
        <w:rPr>
          <w:sz w:val="24"/>
          <w:szCs w:val="24"/>
        </w:rPr>
        <w:t>w</w:t>
      </w:r>
      <w:r w:rsidRPr="00324825">
        <w:rPr>
          <w:sz w:val="24"/>
          <w:szCs w:val="24"/>
        </w:rPr>
        <w:t xml:space="preserve"> dniu </w:t>
      </w:r>
    </w:p>
    <w:p w:rsidR="00254BC0" w:rsidRDefault="00002EA9" w:rsidP="00450B7F">
      <w:pPr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 stycznia 2025</w:t>
      </w:r>
      <w:r w:rsidR="00415B1A" w:rsidRPr="00324825">
        <w:rPr>
          <w:b/>
          <w:sz w:val="24"/>
          <w:szCs w:val="24"/>
          <w:u w:val="single"/>
        </w:rPr>
        <w:t xml:space="preserve"> roku, godz. </w:t>
      </w:r>
      <w:r w:rsidR="00415B1A">
        <w:rPr>
          <w:b/>
          <w:sz w:val="24"/>
          <w:szCs w:val="24"/>
          <w:u w:val="single"/>
        </w:rPr>
        <w:t>1</w:t>
      </w:r>
      <w:r w:rsidR="00C162A1">
        <w:rPr>
          <w:b/>
          <w:sz w:val="24"/>
          <w:szCs w:val="24"/>
          <w:u w:val="single"/>
        </w:rPr>
        <w:t>2</w:t>
      </w:r>
      <w:r w:rsidR="00ED284A">
        <w:rPr>
          <w:b/>
          <w:sz w:val="24"/>
          <w:szCs w:val="24"/>
          <w:u w:val="single"/>
        </w:rPr>
        <w:t>.</w:t>
      </w:r>
      <w:r w:rsidR="00113A34">
        <w:rPr>
          <w:b/>
          <w:sz w:val="24"/>
          <w:szCs w:val="24"/>
          <w:u w:val="single"/>
        </w:rPr>
        <w:t>00</w:t>
      </w:r>
    </w:p>
    <w:p w:rsidR="009A6B9A" w:rsidRDefault="009A6B9A" w:rsidP="009A6B9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 sali 203, II piętro Ratusza</w:t>
      </w:r>
    </w:p>
    <w:p w:rsidR="009A6B9A" w:rsidRDefault="009A6B9A" w:rsidP="00B4235E">
      <w:pPr>
        <w:jc w:val="both"/>
        <w:rPr>
          <w:i/>
          <w:sz w:val="24"/>
          <w:szCs w:val="24"/>
        </w:rPr>
      </w:pPr>
    </w:p>
    <w:p w:rsidR="00B4235E" w:rsidRPr="009A409F" w:rsidRDefault="00B4235E" w:rsidP="00B4235E">
      <w:pPr>
        <w:jc w:val="both"/>
        <w:rPr>
          <w:sz w:val="24"/>
          <w:szCs w:val="24"/>
          <w:u w:val="single"/>
        </w:rPr>
      </w:pPr>
      <w:r w:rsidRPr="009A409F">
        <w:rPr>
          <w:sz w:val="24"/>
          <w:szCs w:val="24"/>
          <w:u w:val="single"/>
        </w:rPr>
        <w:t>Proponowany porządek posiedzenia:</w:t>
      </w:r>
    </w:p>
    <w:p w:rsidR="00B4235E" w:rsidRPr="00002EA9" w:rsidRDefault="00B4235E" w:rsidP="00B664B2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002EA9">
        <w:rPr>
          <w:color w:val="000000"/>
          <w:sz w:val="24"/>
          <w:szCs w:val="24"/>
        </w:rPr>
        <w:t xml:space="preserve">Otwarcie </w:t>
      </w:r>
      <w:r w:rsidR="00361FB0" w:rsidRPr="00002EA9">
        <w:rPr>
          <w:color w:val="000000"/>
          <w:sz w:val="24"/>
          <w:szCs w:val="24"/>
        </w:rPr>
        <w:t>posiedzenia</w:t>
      </w:r>
      <w:r w:rsidRPr="00002EA9">
        <w:rPr>
          <w:color w:val="000000"/>
          <w:sz w:val="24"/>
          <w:szCs w:val="24"/>
        </w:rPr>
        <w:t>.</w:t>
      </w:r>
    </w:p>
    <w:p w:rsidR="000C05F8" w:rsidRPr="00002EA9" w:rsidRDefault="00B4235E" w:rsidP="000C05F8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002EA9">
        <w:rPr>
          <w:color w:val="000000"/>
          <w:sz w:val="24"/>
          <w:szCs w:val="24"/>
        </w:rPr>
        <w:t>Stwierdzenie kworum.</w:t>
      </w:r>
    </w:p>
    <w:p w:rsidR="00874B30" w:rsidRPr="00002EA9" w:rsidRDefault="009074A9" w:rsidP="00874B30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002EA9">
        <w:rPr>
          <w:color w:val="000000"/>
          <w:sz w:val="24"/>
          <w:szCs w:val="24"/>
        </w:rPr>
        <w:t>Przyjęcie</w:t>
      </w:r>
      <w:r w:rsidR="00B4235E" w:rsidRPr="00002EA9">
        <w:rPr>
          <w:color w:val="000000"/>
          <w:sz w:val="24"/>
          <w:szCs w:val="24"/>
        </w:rPr>
        <w:t xml:space="preserve"> porządku obrad.</w:t>
      </w:r>
      <w:r w:rsidR="000C05F8" w:rsidRPr="00002EA9">
        <w:rPr>
          <w:color w:val="000000"/>
          <w:sz w:val="24"/>
          <w:szCs w:val="24"/>
        </w:rPr>
        <w:t xml:space="preserve"> </w:t>
      </w:r>
    </w:p>
    <w:p w:rsidR="00002EA9" w:rsidRPr="00002EA9" w:rsidRDefault="00002EA9" w:rsidP="00874B30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002EA9">
        <w:rPr>
          <w:color w:val="000000"/>
          <w:sz w:val="24"/>
          <w:szCs w:val="24"/>
        </w:rPr>
        <w:t xml:space="preserve">Zaopiniowanie projektu uchwały w sprawie </w:t>
      </w:r>
      <w:r w:rsidRPr="00002EA9">
        <w:rPr>
          <w:sz w:val="24"/>
          <w:szCs w:val="24"/>
        </w:rPr>
        <w:t>wykazu ponadstandardowych działań edukacyjnych finansowanych z budżetu Miasta Bydgoszczy w roku 2025 zaplanowanych w „Programie Rozwoju Edukacji Miasta Bydgoszczy na lata 2021-2030”</w:t>
      </w:r>
      <w:r>
        <w:rPr>
          <w:sz w:val="24"/>
          <w:szCs w:val="24"/>
        </w:rPr>
        <w:t>.</w:t>
      </w:r>
    </w:p>
    <w:p w:rsidR="00B4235E" w:rsidRPr="00002EA9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002EA9">
        <w:rPr>
          <w:sz w:val="24"/>
          <w:szCs w:val="24"/>
        </w:rPr>
        <w:t>Sprawy bieżące.</w:t>
      </w:r>
    </w:p>
    <w:p w:rsidR="00B4235E" w:rsidRPr="00002EA9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002EA9">
        <w:rPr>
          <w:sz w:val="24"/>
          <w:szCs w:val="24"/>
        </w:rPr>
        <w:t xml:space="preserve">Zamknięcie </w:t>
      </w:r>
      <w:r w:rsidR="00361FB0" w:rsidRPr="00002EA9">
        <w:rPr>
          <w:sz w:val="24"/>
          <w:szCs w:val="24"/>
        </w:rPr>
        <w:t>posiedzenia</w:t>
      </w:r>
      <w:r w:rsidRPr="00002EA9">
        <w:rPr>
          <w:sz w:val="24"/>
          <w:szCs w:val="24"/>
        </w:rPr>
        <w:t>.</w:t>
      </w:r>
    </w:p>
    <w:p w:rsidR="00766030" w:rsidRPr="00546A40" w:rsidRDefault="00766030" w:rsidP="009A409F">
      <w:pPr>
        <w:tabs>
          <w:tab w:val="left" w:pos="2328"/>
          <w:tab w:val="left" w:pos="9012"/>
        </w:tabs>
        <w:spacing w:before="240"/>
        <w:jc w:val="center"/>
        <w:rPr>
          <w:i/>
          <w:sz w:val="18"/>
          <w:szCs w:val="18"/>
        </w:rPr>
      </w:pPr>
      <w:r w:rsidRPr="00546A40">
        <w:rPr>
          <w:i/>
          <w:sz w:val="18"/>
          <w:szCs w:val="18"/>
        </w:rPr>
        <w:t>Materiały zostały umieszczone w Internetowym Asystencie Radnego.</w:t>
      </w:r>
    </w:p>
    <w:p w:rsidR="00766030" w:rsidRPr="00B77002" w:rsidRDefault="00766030" w:rsidP="00766030">
      <w:pPr>
        <w:tabs>
          <w:tab w:val="left" w:pos="2328"/>
        </w:tabs>
        <w:rPr>
          <w:i/>
          <w:sz w:val="12"/>
          <w:szCs w:val="12"/>
        </w:rPr>
      </w:pPr>
      <w:r w:rsidRPr="00546A40">
        <w:rPr>
          <w:i/>
          <w:sz w:val="18"/>
          <w:szCs w:val="18"/>
        </w:rPr>
        <w:tab/>
      </w:r>
    </w:p>
    <w:p w:rsidR="00002EA9" w:rsidRPr="00760CB5" w:rsidRDefault="00002EA9" w:rsidP="00002EA9">
      <w:pPr>
        <w:jc w:val="center"/>
        <w:rPr>
          <w:i/>
        </w:rPr>
      </w:pPr>
      <w:r w:rsidRPr="00760CB5">
        <w:rPr>
          <w:i/>
        </w:rPr>
        <w:t>Niniejsze zaproszenie stanowi podstawę do uzyskania zwolnienia z pracy zawodowej na podstawie art. 25 ust. 3 ustawy  z  dnia  8 marca 1990 r. o samorządzie  gminnym</w:t>
      </w:r>
      <w:r>
        <w:rPr>
          <w:i/>
        </w:rPr>
        <w:t xml:space="preserve"> </w:t>
      </w:r>
      <w:r w:rsidRPr="00760CB5">
        <w:rPr>
          <w:i/>
        </w:rPr>
        <w:t xml:space="preserve">(Dz. U. z 2024 r. poz. </w:t>
      </w:r>
      <w:r>
        <w:rPr>
          <w:i/>
        </w:rPr>
        <w:t>1465, 1572, 1907 i 1940</w:t>
      </w:r>
      <w:r w:rsidRPr="00760CB5">
        <w:rPr>
          <w:i/>
        </w:rPr>
        <w:t>)</w:t>
      </w:r>
      <w:r>
        <w:rPr>
          <w:i/>
        </w:rPr>
        <w:t>.</w:t>
      </w:r>
    </w:p>
    <w:p w:rsidR="00766030" w:rsidRPr="00546A40" w:rsidRDefault="00361B93" w:rsidP="00361B93">
      <w:pPr>
        <w:jc w:val="center"/>
        <w:rPr>
          <w:i/>
          <w:sz w:val="18"/>
          <w:szCs w:val="18"/>
        </w:rPr>
      </w:pPr>
      <w:r w:rsidRPr="00361B93">
        <w:rPr>
          <w:i/>
          <w:iCs/>
          <w:sz w:val="18"/>
          <w:szCs w:val="18"/>
        </w:rPr>
        <w:t>.</w:t>
      </w:r>
    </w:p>
    <w:p w:rsidR="002661E9" w:rsidRDefault="002661E9" w:rsidP="00BE35F5">
      <w:pPr>
        <w:jc w:val="both"/>
        <w:rPr>
          <w:noProof/>
          <w:sz w:val="16"/>
          <w:szCs w:val="16"/>
        </w:rPr>
      </w:pPr>
    </w:p>
    <w:p w:rsidR="009A6B9A" w:rsidRDefault="009A6B9A" w:rsidP="00F046C4">
      <w:pPr>
        <w:ind w:left="5664"/>
        <w:jc w:val="center"/>
        <w:rPr>
          <w:noProof/>
          <w:sz w:val="24"/>
          <w:szCs w:val="24"/>
        </w:rPr>
      </w:pPr>
    </w:p>
    <w:p w:rsidR="00F046C4" w:rsidRPr="00F92462" w:rsidRDefault="00F046C4" w:rsidP="00F046C4">
      <w:pPr>
        <w:ind w:left="5664"/>
        <w:jc w:val="center"/>
        <w:rPr>
          <w:noProof/>
          <w:sz w:val="24"/>
          <w:szCs w:val="24"/>
        </w:rPr>
      </w:pPr>
      <w:r w:rsidRPr="00F92462">
        <w:rPr>
          <w:noProof/>
          <w:sz w:val="24"/>
          <w:szCs w:val="24"/>
        </w:rPr>
        <w:t>Przewodnicząc</w:t>
      </w:r>
      <w:r w:rsidR="00261B51">
        <w:rPr>
          <w:noProof/>
          <w:sz w:val="24"/>
          <w:szCs w:val="24"/>
        </w:rPr>
        <w:t>a</w:t>
      </w:r>
      <w:r w:rsidRPr="00F92462">
        <w:rPr>
          <w:noProof/>
          <w:sz w:val="24"/>
          <w:szCs w:val="24"/>
        </w:rPr>
        <w:t xml:space="preserve"> Komisj</w:t>
      </w:r>
      <w:r>
        <w:rPr>
          <w:noProof/>
          <w:sz w:val="24"/>
          <w:szCs w:val="24"/>
        </w:rPr>
        <w:t>i</w:t>
      </w:r>
    </w:p>
    <w:p w:rsidR="00F046C4" w:rsidRDefault="00F046C4" w:rsidP="00F046C4">
      <w:pPr>
        <w:ind w:left="5664"/>
        <w:jc w:val="center"/>
        <w:rPr>
          <w:noProof/>
          <w:sz w:val="24"/>
          <w:szCs w:val="24"/>
        </w:rPr>
      </w:pPr>
    </w:p>
    <w:p w:rsidR="00F046C4" w:rsidRDefault="00261B51" w:rsidP="00F046C4">
      <w:pPr>
        <w:ind w:left="5664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Maria Gałęska</w:t>
      </w:r>
    </w:p>
    <w:p w:rsidR="00F046C4" w:rsidRDefault="00F046C4" w:rsidP="00F046C4">
      <w:pPr>
        <w:jc w:val="both"/>
        <w:rPr>
          <w:u w:val="single"/>
        </w:rPr>
      </w:pPr>
    </w:p>
    <w:p w:rsidR="009A6B9A" w:rsidRDefault="009A6B9A" w:rsidP="00F046C4">
      <w:pPr>
        <w:jc w:val="both"/>
        <w:rPr>
          <w:u w:val="single"/>
        </w:rPr>
      </w:pPr>
    </w:p>
    <w:p w:rsidR="00F046C4" w:rsidRDefault="00F046C4" w:rsidP="00F046C4">
      <w:pPr>
        <w:jc w:val="both"/>
        <w:rPr>
          <w:u w:val="single"/>
        </w:rPr>
      </w:pPr>
      <w:r w:rsidRPr="006F5F99">
        <w:rPr>
          <w:u w:val="single"/>
        </w:rPr>
        <w:t>Zaproszeni goście:</w:t>
      </w:r>
    </w:p>
    <w:p w:rsidR="00F046C4" w:rsidRPr="00B74C0B" w:rsidRDefault="00F046C4" w:rsidP="00F046C4">
      <w:pPr>
        <w:jc w:val="both"/>
      </w:pPr>
      <w:r>
        <w:t xml:space="preserve">- Pan Rafał Bruski Prezydent Miasta </w:t>
      </w:r>
    </w:p>
    <w:p w:rsidR="00F046C4" w:rsidRDefault="00F046C4" w:rsidP="00F046C4">
      <w:r>
        <w:t xml:space="preserve">- </w:t>
      </w:r>
      <w:r w:rsidRPr="003A578F">
        <w:t>Pani Iwona Waszkiewicz Zastępc</w:t>
      </w:r>
      <w:r w:rsidR="001F1B7B">
        <w:t xml:space="preserve">zyni </w:t>
      </w:r>
      <w:r w:rsidRPr="003A578F">
        <w:t>Prezydenta Miasta</w:t>
      </w:r>
    </w:p>
    <w:p w:rsidR="00F046C4" w:rsidRDefault="00F046C4" w:rsidP="00F046C4">
      <w:r>
        <w:t xml:space="preserve">- </w:t>
      </w:r>
      <w:r w:rsidRPr="00A82057">
        <w:t xml:space="preserve">Pani Magdalena </w:t>
      </w:r>
      <w:proofErr w:type="spellStart"/>
      <w:r w:rsidRPr="00A82057">
        <w:t>Buschmann</w:t>
      </w:r>
      <w:proofErr w:type="spellEnd"/>
      <w:r w:rsidRPr="00A82057">
        <w:t xml:space="preserve"> Dyrektor Wydziału Edukacji i Sportu</w:t>
      </w:r>
    </w:p>
    <w:p w:rsidR="00BA3EAB" w:rsidRDefault="00BA3EAB" w:rsidP="00F046C4">
      <w:r>
        <w:t xml:space="preserve">- Pani Joanna Busz Zastępca Dyrektora </w:t>
      </w:r>
      <w:r w:rsidRPr="00A82057">
        <w:t>Wydziału Edukacji i Sportu</w:t>
      </w:r>
      <w:bookmarkStart w:id="0" w:name="_GoBack"/>
      <w:bookmarkEnd w:id="0"/>
    </w:p>
    <w:p w:rsidR="00F046C4" w:rsidRDefault="00F046C4" w:rsidP="00F046C4"/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u w:val="single"/>
          <w:lang w:eastAsia="en-US"/>
        </w:rPr>
      </w:pPr>
      <w:r w:rsidRPr="002A7F96">
        <w:rPr>
          <w:rFonts w:eastAsiaTheme="minorHAnsi"/>
          <w:color w:val="00000A"/>
          <w:u w:val="single"/>
          <w:lang w:eastAsia="en-US"/>
        </w:rPr>
        <w:t>Do wiadomości:</w:t>
      </w:r>
    </w:p>
    <w:p w:rsidR="00361FB0" w:rsidRDefault="00361FB0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Rzecznik Prasowy Prezydenta Miasta</w:t>
      </w:r>
    </w:p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Bydgoska Rada Seniorów</w:t>
      </w:r>
    </w:p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Bydgoskie Towarzystwo Edukacji Przedszkolnej</w:t>
      </w:r>
    </w:p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Komisja Międzyzakładowa Pracowników Oświaty i Wychowania NSZZ „Solidarność”</w:t>
      </w:r>
    </w:p>
    <w:p w:rsidR="00F046C4" w:rsidRPr="002A7F96" w:rsidRDefault="00F046C4" w:rsidP="00F046C4">
      <w:pPr>
        <w:rPr>
          <w:u w:val="single"/>
        </w:rPr>
      </w:pPr>
      <w:r w:rsidRPr="002A7F96">
        <w:rPr>
          <w:rFonts w:eastAsiaTheme="minorHAnsi"/>
          <w:color w:val="00000A"/>
          <w:lang w:eastAsia="en-US"/>
        </w:rPr>
        <w:t>- Rada Działalności Pożytku Publicznego Miasta Bydgoszczy</w:t>
      </w:r>
    </w:p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Wolny Związek Zawodowy „Forum - Oświata”</w:t>
      </w:r>
    </w:p>
    <w:p w:rsidR="00F046C4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Związek Nauczycielstwa Polskiego</w:t>
      </w:r>
    </w:p>
    <w:p w:rsidR="00AD4DD6" w:rsidRPr="000C05F8" w:rsidRDefault="00361FB0" w:rsidP="000C05F8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- KE a/a</w:t>
      </w:r>
    </w:p>
    <w:sectPr w:rsidR="00AD4DD6" w:rsidRPr="000C05F8" w:rsidSect="00B664B2">
      <w:headerReference w:type="default" r:id="rId8"/>
      <w:footerReference w:type="first" r:id="rId9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2C" w:rsidRDefault="0044672C" w:rsidP="0074072E">
      <w:r>
        <w:separator/>
      </w:r>
    </w:p>
  </w:endnote>
  <w:endnote w:type="continuationSeparator" w:id="0">
    <w:p w:rsidR="0044672C" w:rsidRDefault="0044672C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D" w:rsidRDefault="00D24C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E0D">
      <w:rPr>
        <w:noProof/>
      </w:rPr>
      <w:t>1</w:t>
    </w:r>
    <w:r>
      <w:rPr>
        <w:noProof/>
      </w:rPr>
      <w:fldChar w:fldCharType="end"/>
    </w:r>
  </w:p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2C" w:rsidRDefault="0044672C" w:rsidP="0074072E">
      <w:r>
        <w:separator/>
      </w:r>
    </w:p>
  </w:footnote>
  <w:footnote w:type="continuationSeparator" w:id="0">
    <w:p w:rsidR="0044672C" w:rsidRDefault="0044672C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97762"/>
    <w:multiLevelType w:val="hybridMultilevel"/>
    <w:tmpl w:val="BF440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7F00E8D"/>
    <w:multiLevelType w:val="hybridMultilevel"/>
    <w:tmpl w:val="BEB25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80487"/>
    <w:multiLevelType w:val="hybridMultilevel"/>
    <w:tmpl w:val="B812F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117FE"/>
    <w:multiLevelType w:val="hybridMultilevel"/>
    <w:tmpl w:val="747AD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E6AFC"/>
    <w:multiLevelType w:val="hybridMultilevel"/>
    <w:tmpl w:val="2E48ED1C"/>
    <w:lvl w:ilvl="0" w:tplc="3654C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74F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D513E"/>
    <w:multiLevelType w:val="hybridMultilevel"/>
    <w:tmpl w:val="A2B0E2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BA633F"/>
    <w:multiLevelType w:val="hybridMultilevel"/>
    <w:tmpl w:val="BC4E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D9A"/>
    <w:rsid w:val="000022B5"/>
    <w:rsid w:val="00002EA9"/>
    <w:rsid w:val="000042C6"/>
    <w:rsid w:val="0000551B"/>
    <w:rsid w:val="0000683C"/>
    <w:rsid w:val="00012238"/>
    <w:rsid w:val="00012B92"/>
    <w:rsid w:val="00016BA6"/>
    <w:rsid w:val="00021FAB"/>
    <w:rsid w:val="0002275F"/>
    <w:rsid w:val="0002470D"/>
    <w:rsid w:val="00024E4D"/>
    <w:rsid w:val="000251E9"/>
    <w:rsid w:val="000254FF"/>
    <w:rsid w:val="00030ECB"/>
    <w:rsid w:val="00033A00"/>
    <w:rsid w:val="00034978"/>
    <w:rsid w:val="00037A3B"/>
    <w:rsid w:val="00040F08"/>
    <w:rsid w:val="00043F91"/>
    <w:rsid w:val="00047336"/>
    <w:rsid w:val="00050E31"/>
    <w:rsid w:val="00052EB4"/>
    <w:rsid w:val="00053716"/>
    <w:rsid w:val="00053E81"/>
    <w:rsid w:val="000554C5"/>
    <w:rsid w:val="00055580"/>
    <w:rsid w:val="00055F72"/>
    <w:rsid w:val="00056BD9"/>
    <w:rsid w:val="0006153C"/>
    <w:rsid w:val="00067575"/>
    <w:rsid w:val="000713B8"/>
    <w:rsid w:val="000810C4"/>
    <w:rsid w:val="000812E6"/>
    <w:rsid w:val="00081CEA"/>
    <w:rsid w:val="00086054"/>
    <w:rsid w:val="00086150"/>
    <w:rsid w:val="00086D55"/>
    <w:rsid w:val="00087D22"/>
    <w:rsid w:val="000903CF"/>
    <w:rsid w:val="0009380E"/>
    <w:rsid w:val="00097003"/>
    <w:rsid w:val="000B01EA"/>
    <w:rsid w:val="000B03FA"/>
    <w:rsid w:val="000B1E76"/>
    <w:rsid w:val="000B296A"/>
    <w:rsid w:val="000B3B17"/>
    <w:rsid w:val="000B679D"/>
    <w:rsid w:val="000B7FAE"/>
    <w:rsid w:val="000C05F8"/>
    <w:rsid w:val="000C0814"/>
    <w:rsid w:val="000C53BB"/>
    <w:rsid w:val="000C76D3"/>
    <w:rsid w:val="000D28ED"/>
    <w:rsid w:val="000D58EC"/>
    <w:rsid w:val="000D5EBD"/>
    <w:rsid w:val="000D65FC"/>
    <w:rsid w:val="000D68C1"/>
    <w:rsid w:val="000D73CB"/>
    <w:rsid w:val="000E3AFC"/>
    <w:rsid w:val="000F3701"/>
    <w:rsid w:val="000F5547"/>
    <w:rsid w:val="000F587A"/>
    <w:rsid w:val="000F70A4"/>
    <w:rsid w:val="000F7212"/>
    <w:rsid w:val="001002B2"/>
    <w:rsid w:val="00104815"/>
    <w:rsid w:val="001048FD"/>
    <w:rsid w:val="001054B4"/>
    <w:rsid w:val="00105518"/>
    <w:rsid w:val="00113A34"/>
    <w:rsid w:val="00115E0D"/>
    <w:rsid w:val="00116BE4"/>
    <w:rsid w:val="001253D1"/>
    <w:rsid w:val="00125E14"/>
    <w:rsid w:val="00134B16"/>
    <w:rsid w:val="00136200"/>
    <w:rsid w:val="001411BF"/>
    <w:rsid w:val="00141820"/>
    <w:rsid w:val="00144ABF"/>
    <w:rsid w:val="0014538A"/>
    <w:rsid w:val="00145D88"/>
    <w:rsid w:val="0015574C"/>
    <w:rsid w:val="00160A15"/>
    <w:rsid w:val="00161B15"/>
    <w:rsid w:val="00164199"/>
    <w:rsid w:val="00164A6A"/>
    <w:rsid w:val="00171571"/>
    <w:rsid w:val="00171C49"/>
    <w:rsid w:val="00173816"/>
    <w:rsid w:val="00173835"/>
    <w:rsid w:val="001777AD"/>
    <w:rsid w:val="00183B14"/>
    <w:rsid w:val="00183F8F"/>
    <w:rsid w:val="00184997"/>
    <w:rsid w:val="0018728F"/>
    <w:rsid w:val="00190A2F"/>
    <w:rsid w:val="00191596"/>
    <w:rsid w:val="001917E4"/>
    <w:rsid w:val="00192903"/>
    <w:rsid w:val="00193BA8"/>
    <w:rsid w:val="001A0F4F"/>
    <w:rsid w:val="001A10E8"/>
    <w:rsid w:val="001A200E"/>
    <w:rsid w:val="001B06CE"/>
    <w:rsid w:val="001B3F21"/>
    <w:rsid w:val="001B4EAA"/>
    <w:rsid w:val="001B702B"/>
    <w:rsid w:val="001B734D"/>
    <w:rsid w:val="001C055E"/>
    <w:rsid w:val="001C0F23"/>
    <w:rsid w:val="001C15FE"/>
    <w:rsid w:val="001C1A3B"/>
    <w:rsid w:val="001C59BA"/>
    <w:rsid w:val="001C5F2E"/>
    <w:rsid w:val="001C5F3F"/>
    <w:rsid w:val="001C60FA"/>
    <w:rsid w:val="001D11AB"/>
    <w:rsid w:val="001D381D"/>
    <w:rsid w:val="001D5B70"/>
    <w:rsid w:val="001D7AC5"/>
    <w:rsid w:val="001E0B75"/>
    <w:rsid w:val="001E1EF6"/>
    <w:rsid w:val="001E35EC"/>
    <w:rsid w:val="001E4CF8"/>
    <w:rsid w:val="001E74AD"/>
    <w:rsid w:val="001E7D6A"/>
    <w:rsid w:val="001F1095"/>
    <w:rsid w:val="001F11D4"/>
    <w:rsid w:val="001F1B7B"/>
    <w:rsid w:val="001F63F4"/>
    <w:rsid w:val="00200EDB"/>
    <w:rsid w:val="00203A90"/>
    <w:rsid w:val="00204103"/>
    <w:rsid w:val="002067C0"/>
    <w:rsid w:val="0020694D"/>
    <w:rsid w:val="00206E16"/>
    <w:rsid w:val="002072D3"/>
    <w:rsid w:val="00211D40"/>
    <w:rsid w:val="00212A2C"/>
    <w:rsid w:val="00213D11"/>
    <w:rsid w:val="00215F66"/>
    <w:rsid w:val="00217002"/>
    <w:rsid w:val="00226D84"/>
    <w:rsid w:val="002309C1"/>
    <w:rsid w:val="002325E0"/>
    <w:rsid w:val="00232F85"/>
    <w:rsid w:val="00236747"/>
    <w:rsid w:val="00236CC5"/>
    <w:rsid w:val="0024293E"/>
    <w:rsid w:val="00245EB5"/>
    <w:rsid w:val="002461DC"/>
    <w:rsid w:val="002525C6"/>
    <w:rsid w:val="0025498F"/>
    <w:rsid w:val="00254BC0"/>
    <w:rsid w:val="002559F3"/>
    <w:rsid w:val="00257F19"/>
    <w:rsid w:val="00261B51"/>
    <w:rsid w:val="00261BA2"/>
    <w:rsid w:val="00263214"/>
    <w:rsid w:val="00264315"/>
    <w:rsid w:val="00264C0E"/>
    <w:rsid w:val="002661E9"/>
    <w:rsid w:val="002667C5"/>
    <w:rsid w:val="002736F6"/>
    <w:rsid w:val="0027386D"/>
    <w:rsid w:val="00274316"/>
    <w:rsid w:val="002750E2"/>
    <w:rsid w:val="00280B93"/>
    <w:rsid w:val="00280EE6"/>
    <w:rsid w:val="00283BB6"/>
    <w:rsid w:val="00283F23"/>
    <w:rsid w:val="00286620"/>
    <w:rsid w:val="00287874"/>
    <w:rsid w:val="002935EC"/>
    <w:rsid w:val="00294D3E"/>
    <w:rsid w:val="002A5807"/>
    <w:rsid w:val="002B0631"/>
    <w:rsid w:val="002B0C13"/>
    <w:rsid w:val="002C6EA0"/>
    <w:rsid w:val="002C7DCC"/>
    <w:rsid w:val="002D7413"/>
    <w:rsid w:val="002E1054"/>
    <w:rsid w:val="002E426A"/>
    <w:rsid w:val="002E5EDD"/>
    <w:rsid w:val="002E5FE9"/>
    <w:rsid w:val="002E70D3"/>
    <w:rsid w:val="002F1164"/>
    <w:rsid w:val="002F2DDD"/>
    <w:rsid w:val="002F3D66"/>
    <w:rsid w:val="002F6075"/>
    <w:rsid w:val="002F62D6"/>
    <w:rsid w:val="00301278"/>
    <w:rsid w:val="00303533"/>
    <w:rsid w:val="003052B4"/>
    <w:rsid w:val="0030773C"/>
    <w:rsid w:val="003108F5"/>
    <w:rsid w:val="00311935"/>
    <w:rsid w:val="0031389D"/>
    <w:rsid w:val="00323BBB"/>
    <w:rsid w:val="003243B8"/>
    <w:rsid w:val="00324825"/>
    <w:rsid w:val="00325E7F"/>
    <w:rsid w:val="0032656E"/>
    <w:rsid w:val="00326CA5"/>
    <w:rsid w:val="00326F17"/>
    <w:rsid w:val="00332300"/>
    <w:rsid w:val="0033265E"/>
    <w:rsid w:val="00336C81"/>
    <w:rsid w:val="003370AB"/>
    <w:rsid w:val="00342181"/>
    <w:rsid w:val="0034222C"/>
    <w:rsid w:val="003434DF"/>
    <w:rsid w:val="0034535C"/>
    <w:rsid w:val="00351E8E"/>
    <w:rsid w:val="0035428B"/>
    <w:rsid w:val="003565F4"/>
    <w:rsid w:val="00356F54"/>
    <w:rsid w:val="0036161D"/>
    <w:rsid w:val="0036171A"/>
    <w:rsid w:val="00361B93"/>
    <w:rsid w:val="00361FB0"/>
    <w:rsid w:val="00362AA3"/>
    <w:rsid w:val="003667DF"/>
    <w:rsid w:val="00370E42"/>
    <w:rsid w:val="003740F7"/>
    <w:rsid w:val="00375BB9"/>
    <w:rsid w:val="003838A3"/>
    <w:rsid w:val="0038522A"/>
    <w:rsid w:val="003978EA"/>
    <w:rsid w:val="003A6719"/>
    <w:rsid w:val="003B176F"/>
    <w:rsid w:val="003B2BD5"/>
    <w:rsid w:val="003B7B62"/>
    <w:rsid w:val="003C1F31"/>
    <w:rsid w:val="003C76AB"/>
    <w:rsid w:val="003C7ED3"/>
    <w:rsid w:val="003D1A11"/>
    <w:rsid w:val="003D7ACB"/>
    <w:rsid w:val="003E2241"/>
    <w:rsid w:val="003E5244"/>
    <w:rsid w:val="003E6046"/>
    <w:rsid w:val="003E6B03"/>
    <w:rsid w:val="003E769E"/>
    <w:rsid w:val="003F0CD1"/>
    <w:rsid w:val="003F0F6D"/>
    <w:rsid w:val="003F1455"/>
    <w:rsid w:val="003F1F82"/>
    <w:rsid w:val="003F29C8"/>
    <w:rsid w:val="003F40F3"/>
    <w:rsid w:val="003F42AC"/>
    <w:rsid w:val="003F4E3B"/>
    <w:rsid w:val="003F5732"/>
    <w:rsid w:val="003F5CD8"/>
    <w:rsid w:val="003F5D59"/>
    <w:rsid w:val="003F63C5"/>
    <w:rsid w:val="003F67A4"/>
    <w:rsid w:val="003F7B86"/>
    <w:rsid w:val="00400CD6"/>
    <w:rsid w:val="004018F3"/>
    <w:rsid w:val="00402905"/>
    <w:rsid w:val="004046E5"/>
    <w:rsid w:val="0041237A"/>
    <w:rsid w:val="00414C3D"/>
    <w:rsid w:val="00415659"/>
    <w:rsid w:val="00415B1A"/>
    <w:rsid w:val="00420802"/>
    <w:rsid w:val="00421192"/>
    <w:rsid w:val="004307C7"/>
    <w:rsid w:val="004308F5"/>
    <w:rsid w:val="004332E2"/>
    <w:rsid w:val="00435BC5"/>
    <w:rsid w:val="00436B60"/>
    <w:rsid w:val="0044672C"/>
    <w:rsid w:val="004478C2"/>
    <w:rsid w:val="00450B7F"/>
    <w:rsid w:val="004530E7"/>
    <w:rsid w:val="004559AA"/>
    <w:rsid w:val="004560F3"/>
    <w:rsid w:val="004578F9"/>
    <w:rsid w:val="00457ABB"/>
    <w:rsid w:val="00471336"/>
    <w:rsid w:val="00473A82"/>
    <w:rsid w:val="0047653E"/>
    <w:rsid w:val="00477E03"/>
    <w:rsid w:val="004846CB"/>
    <w:rsid w:val="0049668E"/>
    <w:rsid w:val="00496CA7"/>
    <w:rsid w:val="0049767F"/>
    <w:rsid w:val="004A0376"/>
    <w:rsid w:val="004A7999"/>
    <w:rsid w:val="004B0236"/>
    <w:rsid w:val="004B11E6"/>
    <w:rsid w:val="004B24C3"/>
    <w:rsid w:val="004B64E6"/>
    <w:rsid w:val="004C0317"/>
    <w:rsid w:val="004C519A"/>
    <w:rsid w:val="004C73DC"/>
    <w:rsid w:val="004D07C1"/>
    <w:rsid w:val="004D4668"/>
    <w:rsid w:val="004D4A67"/>
    <w:rsid w:val="004E4241"/>
    <w:rsid w:val="004E4BA3"/>
    <w:rsid w:val="004E5390"/>
    <w:rsid w:val="004F122E"/>
    <w:rsid w:val="004F741F"/>
    <w:rsid w:val="005002EA"/>
    <w:rsid w:val="00501CE7"/>
    <w:rsid w:val="00501F13"/>
    <w:rsid w:val="00503771"/>
    <w:rsid w:val="005037A5"/>
    <w:rsid w:val="005107ED"/>
    <w:rsid w:val="00511F2D"/>
    <w:rsid w:val="005248D7"/>
    <w:rsid w:val="005249FC"/>
    <w:rsid w:val="00525BAD"/>
    <w:rsid w:val="005262FB"/>
    <w:rsid w:val="00526565"/>
    <w:rsid w:val="00526890"/>
    <w:rsid w:val="00531207"/>
    <w:rsid w:val="005371F1"/>
    <w:rsid w:val="00541C9C"/>
    <w:rsid w:val="005425D4"/>
    <w:rsid w:val="00543BA1"/>
    <w:rsid w:val="00544644"/>
    <w:rsid w:val="00546497"/>
    <w:rsid w:val="00546A40"/>
    <w:rsid w:val="00546E65"/>
    <w:rsid w:val="0055232C"/>
    <w:rsid w:val="0055637A"/>
    <w:rsid w:val="00556684"/>
    <w:rsid w:val="00557275"/>
    <w:rsid w:val="00562F67"/>
    <w:rsid w:val="00565859"/>
    <w:rsid w:val="00565DF8"/>
    <w:rsid w:val="00567B81"/>
    <w:rsid w:val="00570416"/>
    <w:rsid w:val="00573068"/>
    <w:rsid w:val="00580A03"/>
    <w:rsid w:val="00583C92"/>
    <w:rsid w:val="005843D2"/>
    <w:rsid w:val="0058794A"/>
    <w:rsid w:val="00590CE8"/>
    <w:rsid w:val="005B1172"/>
    <w:rsid w:val="005B1BD4"/>
    <w:rsid w:val="005B6CA4"/>
    <w:rsid w:val="005B702F"/>
    <w:rsid w:val="005B717E"/>
    <w:rsid w:val="005C0562"/>
    <w:rsid w:val="005C0E52"/>
    <w:rsid w:val="005C3A6C"/>
    <w:rsid w:val="005C3ACB"/>
    <w:rsid w:val="005C4E47"/>
    <w:rsid w:val="005C5A88"/>
    <w:rsid w:val="005C6575"/>
    <w:rsid w:val="005D5CB5"/>
    <w:rsid w:val="005E217C"/>
    <w:rsid w:val="005E2E83"/>
    <w:rsid w:val="005E3DC0"/>
    <w:rsid w:val="005E44B1"/>
    <w:rsid w:val="005E74ED"/>
    <w:rsid w:val="005F2F1F"/>
    <w:rsid w:val="005F50F3"/>
    <w:rsid w:val="005F77D3"/>
    <w:rsid w:val="005F7838"/>
    <w:rsid w:val="006004B4"/>
    <w:rsid w:val="00602BED"/>
    <w:rsid w:val="006041B9"/>
    <w:rsid w:val="006064D4"/>
    <w:rsid w:val="006071B0"/>
    <w:rsid w:val="00610A30"/>
    <w:rsid w:val="006140E1"/>
    <w:rsid w:val="006178CE"/>
    <w:rsid w:val="0062153A"/>
    <w:rsid w:val="006228A8"/>
    <w:rsid w:val="00622C56"/>
    <w:rsid w:val="00623302"/>
    <w:rsid w:val="00625AA3"/>
    <w:rsid w:val="00631F15"/>
    <w:rsid w:val="00632E46"/>
    <w:rsid w:val="00633053"/>
    <w:rsid w:val="00642547"/>
    <w:rsid w:val="0064395D"/>
    <w:rsid w:val="00644FB2"/>
    <w:rsid w:val="00651D4D"/>
    <w:rsid w:val="00655BD3"/>
    <w:rsid w:val="00660044"/>
    <w:rsid w:val="00660976"/>
    <w:rsid w:val="006626EF"/>
    <w:rsid w:val="00665295"/>
    <w:rsid w:val="00666C18"/>
    <w:rsid w:val="00667405"/>
    <w:rsid w:val="006705C4"/>
    <w:rsid w:val="00675FE6"/>
    <w:rsid w:val="00676360"/>
    <w:rsid w:val="00681204"/>
    <w:rsid w:val="006923F0"/>
    <w:rsid w:val="0069604C"/>
    <w:rsid w:val="00697C7B"/>
    <w:rsid w:val="006A0914"/>
    <w:rsid w:val="006A0EE5"/>
    <w:rsid w:val="006A4BFF"/>
    <w:rsid w:val="006B1B16"/>
    <w:rsid w:val="006C0104"/>
    <w:rsid w:val="006C42B0"/>
    <w:rsid w:val="006C4D6F"/>
    <w:rsid w:val="006C50BE"/>
    <w:rsid w:val="006C59A4"/>
    <w:rsid w:val="006C7CAC"/>
    <w:rsid w:val="006C7D68"/>
    <w:rsid w:val="006C7E53"/>
    <w:rsid w:val="006D0480"/>
    <w:rsid w:val="006D1759"/>
    <w:rsid w:val="006D6104"/>
    <w:rsid w:val="006E095E"/>
    <w:rsid w:val="006E4C3E"/>
    <w:rsid w:val="006E5162"/>
    <w:rsid w:val="006E7964"/>
    <w:rsid w:val="006F1185"/>
    <w:rsid w:val="006F13DC"/>
    <w:rsid w:val="006F23D9"/>
    <w:rsid w:val="006F2B0C"/>
    <w:rsid w:val="006F2F02"/>
    <w:rsid w:val="006F34E8"/>
    <w:rsid w:val="00700922"/>
    <w:rsid w:val="007031A3"/>
    <w:rsid w:val="007037F9"/>
    <w:rsid w:val="007049B6"/>
    <w:rsid w:val="00704AD3"/>
    <w:rsid w:val="00705162"/>
    <w:rsid w:val="0070622E"/>
    <w:rsid w:val="00710219"/>
    <w:rsid w:val="007104F2"/>
    <w:rsid w:val="00710E9E"/>
    <w:rsid w:val="00711C0E"/>
    <w:rsid w:val="00712A5F"/>
    <w:rsid w:val="00712C55"/>
    <w:rsid w:val="007133CE"/>
    <w:rsid w:val="00721040"/>
    <w:rsid w:val="0072447C"/>
    <w:rsid w:val="00727E10"/>
    <w:rsid w:val="007307C7"/>
    <w:rsid w:val="0073122D"/>
    <w:rsid w:val="00731F05"/>
    <w:rsid w:val="00734E35"/>
    <w:rsid w:val="007363C2"/>
    <w:rsid w:val="0074072E"/>
    <w:rsid w:val="007438AB"/>
    <w:rsid w:val="007443DB"/>
    <w:rsid w:val="007502EB"/>
    <w:rsid w:val="007512AD"/>
    <w:rsid w:val="0075227C"/>
    <w:rsid w:val="0075306D"/>
    <w:rsid w:val="007551CC"/>
    <w:rsid w:val="00760BF6"/>
    <w:rsid w:val="00764DAE"/>
    <w:rsid w:val="00766030"/>
    <w:rsid w:val="007709CC"/>
    <w:rsid w:val="00772976"/>
    <w:rsid w:val="0077503C"/>
    <w:rsid w:val="00775FAE"/>
    <w:rsid w:val="0077708C"/>
    <w:rsid w:val="00777B75"/>
    <w:rsid w:val="00777C62"/>
    <w:rsid w:val="0078172A"/>
    <w:rsid w:val="007823D7"/>
    <w:rsid w:val="00783E8A"/>
    <w:rsid w:val="00790315"/>
    <w:rsid w:val="00790BB4"/>
    <w:rsid w:val="00793AEE"/>
    <w:rsid w:val="00794953"/>
    <w:rsid w:val="0079571A"/>
    <w:rsid w:val="0079689B"/>
    <w:rsid w:val="007A0CCC"/>
    <w:rsid w:val="007A21F9"/>
    <w:rsid w:val="007B1A33"/>
    <w:rsid w:val="007B7FAF"/>
    <w:rsid w:val="007C2534"/>
    <w:rsid w:val="007C2EB4"/>
    <w:rsid w:val="007C2F7E"/>
    <w:rsid w:val="007C4977"/>
    <w:rsid w:val="007D0FCF"/>
    <w:rsid w:val="007D37E5"/>
    <w:rsid w:val="007D5824"/>
    <w:rsid w:val="007D75CA"/>
    <w:rsid w:val="007D7C38"/>
    <w:rsid w:val="007E62D9"/>
    <w:rsid w:val="007E71EB"/>
    <w:rsid w:val="007E7553"/>
    <w:rsid w:val="007F071A"/>
    <w:rsid w:val="007F39CF"/>
    <w:rsid w:val="007F633B"/>
    <w:rsid w:val="008007F9"/>
    <w:rsid w:val="00800D1B"/>
    <w:rsid w:val="00801EED"/>
    <w:rsid w:val="00802087"/>
    <w:rsid w:val="00804163"/>
    <w:rsid w:val="008041D5"/>
    <w:rsid w:val="008053A2"/>
    <w:rsid w:val="00805638"/>
    <w:rsid w:val="0081142D"/>
    <w:rsid w:val="008122E0"/>
    <w:rsid w:val="008128CE"/>
    <w:rsid w:val="0081425C"/>
    <w:rsid w:val="00815F43"/>
    <w:rsid w:val="00817B57"/>
    <w:rsid w:val="00825A58"/>
    <w:rsid w:val="00826F2B"/>
    <w:rsid w:val="008323FB"/>
    <w:rsid w:val="008328E4"/>
    <w:rsid w:val="008442D2"/>
    <w:rsid w:val="00844EA9"/>
    <w:rsid w:val="008525A2"/>
    <w:rsid w:val="00854DF7"/>
    <w:rsid w:val="00855B6D"/>
    <w:rsid w:val="00861A21"/>
    <w:rsid w:val="008621B5"/>
    <w:rsid w:val="008643A0"/>
    <w:rsid w:val="00870B3A"/>
    <w:rsid w:val="00870B93"/>
    <w:rsid w:val="00870F02"/>
    <w:rsid w:val="00871376"/>
    <w:rsid w:val="00872FD2"/>
    <w:rsid w:val="00874B30"/>
    <w:rsid w:val="00886843"/>
    <w:rsid w:val="008870B2"/>
    <w:rsid w:val="00890492"/>
    <w:rsid w:val="00892114"/>
    <w:rsid w:val="00892462"/>
    <w:rsid w:val="00892A23"/>
    <w:rsid w:val="008946B0"/>
    <w:rsid w:val="00895F82"/>
    <w:rsid w:val="00897406"/>
    <w:rsid w:val="008A030D"/>
    <w:rsid w:val="008B0AD5"/>
    <w:rsid w:val="008B1A0F"/>
    <w:rsid w:val="008B751B"/>
    <w:rsid w:val="008B77CB"/>
    <w:rsid w:val="008C1829"/>
    <w:rsid w:val="008C417D"/>
    <w:rsid w:val="008C4538"/>
    <w:rsid w:val="008C4B6B"/>
    <w:rsid w:val="008C57C0"/>
    <w:rsid w:val="008D0C7C"/>
    <w:rsid w:val="008D0EDC"/>
    <w:rsid w:val="008D189F"/>
    <w:rsid w:val="008D1B87"/>
    <w:rsid w:val="008D3A2C"/>
    <w:rsid w:val="008E04B7"/>
    <w:rsid w:val="008E3C98"/>
    <w:rsid w:val="008E4E0F"/>
    <w:rsid w:val="008E4FF2"/>
    <w:rsid w:val="008E518C"/>
    <w:rsid w:val="008E6183"/>
    <w:rsid w:val="008E679F"/>
    <w:rsid w:val="008E731D"/>
    <w:rsid w:val="008F542B"/>
    <w:rsid w:val="009009EE"/>
    <w:rsid w:val="00901055"/>
    <w:rsid w:val="00903DE6"/>
    <w:rsid w:val="009074A9"/>
    <w:rsid w:val="009104DE"/>
    <w:rsid w:val="00912242"/>
    <w:rsid w:val="00917981"/>
    <w:rsid w:val="009209F4"/>
    <w:rsid w:val="009225F8"/>
    <w:rsid w:val="00936FE7"/>
    <w:rsid w:val="00940693"/>
    <w:rsid w:val="00940EA0"/>
    <w:rsid w:val="009418F7"/>
    <w:rsid w:val="00943A78"/>
    <w:rsid w:val="00945176"/>
    <w:rsid w:val="00946016"/>
    <w:rsid w:val="009464FF"/>
    <w:rsid w:val="009524EF"/>
    <w:rsid w:val="00952644"/>
    <w:rsid w:val="00954432"/>
    <w:rsid w:val="0096039C"/>
    <w:rsid w:val="00960F93"/>
    <w:rsid w:val="009622AA"/>
    <w:rsid w:val="00964F27"/>
    <w:rsid w:val="0096538F"/>
    <w:rsid w:val="0097033A"/>
    <w:rsid w:val="009727B9"/>
    <w:rsid w:val="00974DA4"/>
    <w:rsid w:val="0097537F"/>
    <w:rsid w:val="0097727A"/>
    <w:rsid w:val="00982EE0"/>
    <w:rsid w:val="00983D2C"/>
    <w:rsid w:val="00984028"/>
    <w:rsid w:val="0099134C"/>
    <w:rsid w:val="00991DCE"/>
    <w:rsid w:val="009A0319"/>
    <w:rsid w:val="009A1BC5"/>
    <w:rsid w:val="009A1CE5"/>
    <w:rsid w:val="009A409F"/>
    <w:rsid w:val="009A6B9A"/>
    <w:rsid w:val="009A7D44"/>
    <w:rsid w:val="009B2EC1"/>
    <w:rsid w:val="009B4A98"/>
    <w:rsid w:val="009B5D2F"/>
    <w:rsid w:val="009B6DFF"/>
    <w:rsid w:val="009B6E85"/>
    <w:rsid w:val="009B7067"/>
    <w:rsid w:val="009C34C1"/>
    <w:rsid w:val="009C3A78"/>
    <w:rsid w:val="009C739D"/>
    <w:rsid w:val="009D027F"/>
    <w:rsid w:val="009D174E"/>
    <w:rsid w:val="009D244D"/>
    <w:rsid w:val="009D4D80"/>
    <w:rsid w:val="009D5878"/>
    <w:rsid w:val="009D798F"/>
    <w:rsid w:val="009E0BCC"/>
    <w:rsid w:val="009E13C0"/>
    <w:rsid w:val="009E2AD5"/>
    <w:rsid w:val="009E3659"/>
    <w:rsid w:val="009E59F1"/>
    <w:rsid w:val="009F589C"/>
    <w:rsid w:val="009F5E2C"/>
    <w:rsid w:val="00A00727"/>
    <w:rsid w:val="00A0279F"/>
    <w:rsid w:val="00A03178"/>
    <w:rsid w:val="00A05C0E"/>
    <w:rsid w:val="00A17134"/>
    <w:rsid w:val="00A17186"/>
    <w:rsid w:val="00A21AB6"/>
    <w:rsid w:val="00A24785"/>
    <w:rsid w:val="00A24A59"/>
    <w:rsid w:val="00A26BAF"/>
    <w:rsid w:val="00A26F92"/>
    <w:rsid w:val="00A33351"/>
    <w:rsid w:val="00A34BED"/>
    <w:rsid w:val="00A34E52"/>
    <w:rsid w:val="00A35072"/>
    <w:rsid w:val="00A35628"/>
    <w:rsid w:val="00A36771"/>
    <w:rsid w:val="00A42105"/>
    <w:rsid w:val="00A42B67"/>
    <w:rsid w:val="00A440A1"/>
    <w:rsid w:val="00A442B1"/>
    <w:rsid w:val="00A448BD"/>
    <w:rsid w:val="00A46CEF"/>
    <w:rsid w:val="00A5183C"/>
    <w:rsid w:val="00A535C6"/>
    <w:rsid w:val="00A57E89"/>
    <w:rsid w:val="00A61E4E"/>
    <w:rsid w:val="00A63E71"/>
    <w:rsid w:val="00A64C8F"/>
    <w:rsid w:val="00A665EE"/>
    <w:rsid w:val="00A6678F"/>
    <w:rsid w:val="00A70E37"/>
    <w:rsid w:val="00A70F37"/>
    <w:rsid w:val="00A71087"/>
    <w:rsid w:val="00A710B7"/>
    <w:rsid w:val="00A715CB"/>
    <w:rsid w:val="00A801C0"/>
    <w:rsid w:val="00A82057"/>
    <w:rsid w:val="00A82B21"/>
    <w:rsid w:val="00A8551E"/>
    <w:rsid w:val="00A8574F"/>
    <w:rsid w:val="00A90776"/>
    <w:rsid w:val="00A92212"/>
    <w:rsid w:val="00A9657C"/>
    <w:rsid w:val="00AA0BD8"/>
    <w:rsid w:val="00AA44ED"/>
    <w:rsid w:val="00AA4E9A"/>
    <w:rsid w:val="00AA5013"/>
    <w:rsid w:val="00AA6123"/>
    <w:rsid w:val="00AA76B1"/>
    <w:rsid w:val="00AB0C76"/>
    <w:rsid w:val="00AB29AA"/>
    <w:rsid w:val="00AB6084"/>
    <w:rsid w:val="00AC2460"/>
    <w:rsid w:val="00AC7E14"/>
    <w:rsid w:val="00AD0366"/>
    <w:rsid w:val="00AD1569"/>
    <w:rsid w:val="00AD40C4"/>
    <w:rsid w:val="00AD4DD6"/>
    <w:rsid w:val="00AE0EF9"/>
    <w:rsid w:val="00AE1BF4"/>
    <w:rsid w:val="00AE28FC"/>
    <w:rsid w:val="00AE4579"/>
    <w:rsid w:val="00AE585B"/>
    <w:rsid w:val="00AE5D72"/>
    <w:rsid w:val="00AF02D2"/>
    <w:rsid w:val="00AF1CF3"/>
    <w:rsid w:val="00AF493E"/>
    <w:rsid w:val="00AF7237"/>
    <w:rsid w:val="00B0154E"/>
    <w:rsid w:val="00B03245"/>
    <w:rsid w:val="00B03A33"/>
    <w:rsid w:val="00B04916"/>
    <w:rsid w:val="00B04F63"/>
    <w:rsid w:val="00B053C5"/>
    <w:rsid w:val="00B119D7"/>
    <w:rsid w:val="00B1452D"/>
    <w:rsid w:val="00B2008E"/>
    <w:rsid w:val="00B2163B"/>
    <w:rsid w:val="00B22CF8"/>
    <w:rsid w:val="00B232AA"/>
    <w:rsid w:val="00B2343B"/>
    <w:rsid w:val="00B240A6"/>
    <w:rsid w:val="00B30408"/>
    <w:rsid w:val="00B30EF8"/>
    <w:rsid w:val="00B332E7"/>
    <w:rsid w:val="00B36B01"/>
    <w:rsid w:val="00B377ED"/>
    <w:rsid w:val="00B37F80"/>
    <w:rsid w:val="00B4235E"/>
    <w:rsid w:val="00B42F75"/>
    <w:rsid w:val="00B42F9D"/>
    <w:rsid w:val="00B477D8"/>
    <w:rsid w:val="00B51627"/>
    <w:rsid w:val="00B576D5"/>
    <w:rsid w:val="00B61997"/>
    <w:rsid w:val="00B61EAE"/>
    <w:rsid w:val="00B664B2"/>
    <w:rsid w:val="00B669F9"/>
    <w:rsid w:val="00B67F6C"/>
    <w:rsid w:val="00B71D3B"/>
    <w:rsid w:val="00B75F15"/>
    <w:rsid w:val="00B77002"/>
    <w:rsid w:val="00B800D3"/>
    <w:rsid w:val="00B837F7"/>
    <w:rsid w:val="00B84D4A"/>
    <w:rsid w:val="00B85BCB"/>
    <w:rsid w:val="00B8659C"/>
    <w:rsid w:val="00B87CA2"/>
    <w:rsid w:val="00BA08E4"/>
    <w:rsid w:val="00BA13D3"/>
    <w:rsid w:val="00BA29FE"/>
    <w:rsid w:val="00BA3534"/>
    <w:rsid w:val="00BA36C6"/>
    <w:rsid w:val="00BA39EF"/>
    <w:rsid w:val="00BA3EAB"/>
    <w:rsid w:val="00BA5383"/>
    <w:rsid w:val="00BA53CC"/>
    <w:rsid w:val="00BB1770"/>
    <w:rsid w:val="00BB19F6"/>
    <w:rsid w:val="00BB3A90"/>
    <w:rsid w:val="00BB3D90"/>
    <w:rsid w:val="00BB4066"/>
    <w:rsid w:val="00BB6EE7"/>
    <w:rsid w:val="00BC0EB0"/>
    <w:rsid w:val="00BC51AB"/>
    <w:rsid w:val="00BC7349"/>
    <w:rsid w:val="00BD0955"/>
    <w:rsid w:val="00BD1EA5"/>
    <w:rsid w:val="00BD2700"/>
    <w:rsid w:val="00BD2B2B"/>
    <w:rsid w:val="00BD334D"/>
    <w:rsid w:val="00BD7FC4"/>
    <w:rsid w:val="00BE35F5"/>
    <w:rsid w:val="00BE514A"/>
    <w:rsid w:val="00BE576C"/>
    <w:rsid w:val="00BF2109"/>
    <w:rsid w:val="00BF22ED"/>
    <w:rsid w:val="00BF5E48"/>
    <w:rsid w:val="00C00E15"/>
    <w:rsid w:val="00C0354F"/>
    <w:rsid w:val="00C05E74"/>
    <w:rsid w:val="00C068F0"/>
    <w:rsid w:val="00C12050"/>
    <w:rsid w:val="00C162A1"/>
    <w:rsid w:val="00C17327"/>
    <w:rsid w:val="00C17B4B"/>
    <w:rsid w:val="00C202BF"/>
    <w:rsid w:val="00C2033F"/>
    <w:rsid w:val="00C210C7"/>
    <w:rsid w:val="00C24975"/>
    <w:rsid w:val="00C24CF4"/>
    <w:rsid w:val="00C27C0C"/>
    <w:rsid w:val="00C37295"/>
    <w:rsid w:val="00C41E87"/>
    <w:rsid w:val="00C42BD9"/>
    <w:rsid w:val="00C46E3B"/>
    <w:rsid w:val="00C5564B"/>
    <w:rsid w:val="00C57FCC"/>
    <w:rsid w:val="00C61D97"/>
    <w:rsid w:val="00C63195"/>
    <w:rsid w:val="00C65425"/>
    <w:rsid w:val="00C65B09"/>
    <w:rsid w:val="00C65D3C"/>
    <w:rsid w:val="00C67466"/>
    <w:rsid w:val="00C700B8"/>
    <w:rsid w:val="00C74559"/>
    <w:rsid w:val="00C76BD4"/>
    <w:rsid w:val="00C839E7"/>
    <w:rsid w:val="00C843DA"/>
    <w:rsid w:val="00C85921"/>
    <w:rsid w:val="00C911E4"/>
    <w:rsid w:val="00C920AF"/>
    <w:rsid w:val="00C93290"/>
    <w:rsid w:val="00C941BD"/>
    <w:rsid w:val="00CA2AE1"/>
    <w:rsid w:val="00CA54B0"/>
    <w:rsid w:val="00CA6105"/>
    <w:rsid w:val="00CB0CD2"/>
    <w:rsid w:val="00CB2DA3"/>
    <w:rsid w:val="00CB4E75"/>
    <w:rsid w:val="00CB5853"/>
    <w:rsid w:val="00CB6C99"/>
    <w:rsid w:val="00CC1234"/>
    <w:rsid w:val="00CC6AB5"/>
    <w:rsid w:val="00CD16AB"/>
    <w:rsid w:val="00CD34E0"/>
    <w:rsid w:val="00CF1C61"/>
    <w:rsid w:val="00CF342F"/>
    <w:rsid w:val="00CF3A04"/>
    <w:rsid w:val="00D010B3"/>
    <w:rsid w:val="00D016AD"/>
    <w:rsid w:val="00D03B76"/>
    <w:rsid w:val="00D03BD7"/>
    <w:rsid w:val="00D06B38"/>
    <w:rsid w:val="00D11EBE"/>
    <w:rsid w:val="00D12C4A"/>
    <w:rsid w:val="00D15B22"/>
    <w:rsid w:val="00D16134"/>
    <w:rsid w:val="00D170C3"/>
    <w:rsid w:val="00D249A2"/>
    <w:rsid w:val="00D24C02"/>
    <w:rsid w:val="00D26506"/>
    <w:rsid w:val="00D26A00"/>
    <w:rsid w:val="00D26DEC"/>
    <w:rsid w:val="00D30840"/>
    <w:rsid w:val="00D31545"/>
    <w:rsid w:val="00D33945"/>
    <w:rsid w:val="00D33EF7"/>
    <w:rsid w:val="00D33F49"/>
    <w:rsid w:val="00D3755B"/>
    <w:rsid w:val="00D4198A"/>
    <w:rsid w:val="00D474DF"/>
    <w:rsid w:val="00D52B84"/>
    <w:rsid w:val="00D532CF"/>
    <w:rsid w:val="00D61BF7"/>
    <w:rsid w:val="00D61F39"/>
    <w:rsid w:val="00D65E65"/>
    <w:rsid w:val="00D706DC"/>
    <w:rsid w:val="00D73A3E"/>
    <w:rsid w:val="00D758E6"/>
    <w:rsid w:val="00D76874"/>
    <w:rsid w:val="00D76926"/>
    <w:rsid w:val="00D76F9E"/>
    <w:rsid w:val="00D80F78"/>
    <w:rsid w:val="00D822D0"/>
    <w:rsid w:val="00D854BD"/>
    <w:rsid w:val="00D91719"/>
    <w:rsid w:val="00D953F7"/>
    <w:rsid w:val="00D961BB"/>
    <w:rsid w:val="00DA05A9"/>
    <w:rsid w:val="00DB0579"/>
    <w:rsid w:val="00DB4121"/>
    <w:rsid w:val="00DC3CD6"/>
    <w:rsid w:val="00DC794C"/>
    <w:rsid w:val="00DD0793"/>
    <w:rsid w:val="00DD4A88"/>
    <w:rsid w:val="00DD5788"/>
    <w:rsid w:val="00DD7F92"/>
    <w:rsid w:val="00DE0558"/>
    <w:rsid w:val="00DE1A65"/>
    <w:rsid w:val="00DE661D"/>
    <w:rsid w:val="00DF14C9"/>
    <w:rsid w:val="00DF3096"/>
    <w:rsid w:val="00DF332D"/>
    <w:rsid w:val="00DF5573"/>
    <w:rsid w:val="00E04741"/>
    <w:rsid w:val="00E04CCD"/>
    <w:rsid w:val="00E06CA5"/>
    <w:rsid w:val="00E12B9D"/>
    <w:rsid w:val="00E1525B"/>
    <w:rsid w:val="00E17387"/>
    <w:rsid w:val="00E20A33"/>
    <w:rsid w:val="00E21AEA"/>
    <w:rsid w:val="00E21D48"/>
    <w:rsid w:val="00E251CE"/>
    <w:rsid w:val="00E258B0"/>
    <w:rsid w:val="00E25D54"/>
    <w:rsid w:val="00E43A56"/>
    <w:rsid w:val="00E476BC"/>
    <w:rsid w:val="00E47E21"/>
    <w:rsid w:val="00E556A0"/>
    <w:rsid w:val="00E55C40"/>
    <w:rsid w:val="00E61A3F"/>
    <w:rsid w:val="00E63163"/>
    <w:rsid w:val="00E64114"/>
    <w:rsid w:val="00E668BC"/>
    <w:rsid w:val="00E70049"/>
    <w:rsid w:val="00E706BD"/>
    <w:rsid w:val="00E70CFF"/>
    <w:rsid w:val="00E73DB2"/>
    <w:rsid w:val="00E757A2"/>
    <w:rsid w:val="00E759FF"/>
    <w:rsid w:val="00E8042C"/>
    <w:rsid w:val="00E83416"/>
    <w:rsid w:val="00E85AA5"/>
    <w:rsid w:val="00E913C1"/>
    <w:rsid w:val="00E92FE1"/>
    <w:rsid w:val="00E958FA"/>
    <w:rsid w:val="00EA1E7E"/>
    <w:rsid w:val="00EA3C9D"/>
    <w:rsid w:val="00EA4B27"/>
    <w:rsid w:val="00EA4D19"/>
    <w:rsid w:val="00EA59E6"/>
    <w:rsid w:val="00EA731B"/>
    <w:rsid w:val="00EB308C"/>
    <w:rsid w:val="00EB5D57"/>
    <w:rsid w:val="00EC036B"/>
    <w:rsid w:val="00EC0DA9"/>
    <w:rsid w:val="00EC17D7"/>
    <w:rsid w:val="00EC244F"/>
    <w:rsid w:val="00EC7716"/>
    <w:rsid w:val="00ED128C"/>
    <w:rsid w:val="00ED2435"/>
    <w:rsid w:val="00ED284A"/>
    <w:rsid w:val="00ED4363"/>
    <w:rsid w:val="00ED5487"/>
    <w:rsid w:val="00ED6F66"/>
    <w:rsid w:val="00ED7692"/>
    <w:rsid w:val="00EE192B"/>
    <w:rsid w:val="00EE1B53"/>
    <w:rsid w:val="00EE592F"/>
    <w:rsid w:val="00EE6E34"/>
    <w:rsid w:val="00EF12FE"/>
    <w:rsid w:val="00EF60B1"/>
    <w:rsid w:val="00EF701B"/>
    <w:rsid w:val="00EF7031"/>
    <w:rsid w:val="00EF7679"/>
    <w:rsid w:val="00F0028D"/>
    <w:rsid w:val="00F014F4"/>
    <w:rsid w:val="00F046C4"/>
    <w:rsid w:val="00F0606D"/>
    <w:rsid w:val="00F06D38"/>
    <w:rsid w:val="00F1027B"/>
    <w:rsid w:val="00F11B9D"/>
    <w:rsid w:val="00F1404E"/>
    <w:rsid w:val="00F20064"/>
    <w:rsid w:val="00F255D6"/>
    <w:rsid w:val="00F302BB"/>
    <w:rsid w:val="00F32707"/>
    <w:rsid w:val="00F34E99"/>
    <w:rsid w:val="00F366F1"/>
    <w:rsid w:val="00F451B4"/>
    <w:rsid w:val="00F471FF"/>
    <w:rsid w:val="00F526DF"/>
    <w:rsid w:val="00F52A0E"/>
    <w:rsid w:val="00F53FBF"/>
    <w:rsid w:val="00F60517"/>
    <w:rsid w:val="00F6485B"/>
    <w:rsid w:val="00F72278"/>
    <w:rsid w:val="00F73B74"/>
    <w:rsid w:val="00F7449C"/>
    <w:rsid w:val="00F77AF8"/>
    <w:rsid w:val="00F8095C"/>
    <w:rsid w:val="00F920EE"/>
    <w:rsid w:val="00FA25D9"/>
    <w:rsid w:val="00FA7CB6"/>
    <w:rsid w:val="00FB2CF2"/>
    <w:rsid w:val="00FB401F"/>
    <w:rsid w:val="00FC130B"/>
    <w:rsid w:val="00FC4473"/>
    <w:rsid w:val="00FC44D2"/>
    <w:rsid w:val="00FC6ADF"/>
    <w:rsid w:val="00FC74F9"/>
    <w:rsid w:val="00FD0748"/>
    <w:rsid w:val="00FD29DB"/>
    <w:rsid w:val="00FD2D58"/>
    <w:rsid w:val="00FD5077"/>
    <w:rsid w:val="00FF3705"/>
    <w:rsid w:val="00FF6513"/>
    <w:rsid w:val="00FF6B1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2C51"/>
  <w15:docId w15:val="{3E75EEBB-E23B-4B2A-82EF-6E88E91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rPr>
      <w:rFonts w:eastAsia="Times New Roman"/>
    </w:rPr>
  </w:style>
  <w:style w:type="paragraph" w:styleId="Nagwek5">
    <w:name w:val="heading 5"/>
    <w:basedOn w:val="Normalny"/>
    <w:link w:val="Nagwek5Znak"/>
    <w:uiPriority w:val="9"/>
    <w:qFormat/>
    <w:rsid w:val="00AA76B1"/>
    <w:pPr>
      <w:spacing w:before="100" w:beforeAutospacing="1" w:after="100" w:afterAutospacing="1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A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Autospacing="1"/>
      <w:jc w:val="center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E35F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E35F5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A9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2241"/>
    <w:rPr>
      <w:color w:val="0000FF"/>
      <w:u w:val="single"/>
    </w:rPr>
  </w:style>
  <w:style w:type="character" w:customStyle="1" w:styleId="st">
    <w:name w:val="st"/>
    <w:basedOn w:val="Domylnaczcionkaakapitu"/>
    <w:rsid w:val="000251E9"/>
  </w:style>
  <w:style w:type="character" w:styleId="Uwydatnienie">
    <w:name w:val="Emphasis"/>
    <w:basedOn w:val="Domylnaczcionkaakapitu"/>
    <w:uiPriority w:val="20"/>
    <w:qFormat/>
    <w:rsid w:val="000251E9"/>
    <w:rPr>
      <w:i/>
      <w:iCs/>
    </w:rPr>
  </w:style>
  <w:style w:type="character" w:styleId="Pogrubienie">
    <w:name w:val="Strong"/>
    <w:basedOn w:val="Domylnaczcionkaakapitu"/>
    <w:uiPriority w:val="22"/>
    <w:qFormat/>
    <w:rsid w:val="00870F0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AA76B1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4DF"/>
    <w:rPr>
      <w:rFonts w:eastAsia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CF3A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2410-8D55-4D9A-B2A0-372DF110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kubasike</dc:creator>
  <cp:lastModifiedBy>Iwona Osieczonek</cp:lastModifiedBy>
  <cp:revision>14</cp:revision>
  <cp:lastPrinted>2025-01-15T09:19:00Z</cp:lastPrinted>
  <dcterms:created xsi:type="dcterms:W3CDTF">2024-11-13T11:37:00Z</dcterms:created>
  <dcterms:modified xsi:type="dcterms:W3CDTF">2025-01-15T09:19:00Z</dcterms:modified>
</cp:coreProperties>
</file>