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BARTODZIEJE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22.05.2019-22.05.2023 –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sz w:val="32"/>
                <w:szCs w:val="32"/>
              </w:rPr>
            </w:pPr>
          </w:p>
          <w:p w:rsidR="008F0E65" w:rsidRDefault="008F0E65" w:rsidP="008F0E65">
            <w:pPr>
              <w:jc w:val="center"/>
              <w:rPr>
                <w:b/>
                <w:sz w:val="28"/>
                <w:szCs w:val="28"/>
              </w:rPr>
            </w:pPr>
            <w:r w:rsidRPr="008F0E65">
              <w:rPr>
                <w:b/>
                <w:sz w:val="32"/>
                <w:szCs w:val="32"/>
              </w:rPr>
              <w:t>ZARZĄD OSIEDLA BARTODZIEJE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</w:p>
          <w:p w:rsidR="008F0E65" w:rsidRPr="00E41A7F" w:rsidRDefault="008F0E65" w:rsidP="008F0E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Robert </w:t>
            </w:r>
            <w:proofErr w:type="spellStart"/>
            <w:r w:rsidRPr="00A20E42">
              <w:rPr>
                <w:b/>
                <w:sz w:val="32"/>
                <w:szCs w:val="32"/>
              </w:rPr>
              <w:t>Lubrant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BIELAWY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20.02.2019-20.02.2023 – zakończona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ZARZĄD OSIEDLA BIELAWY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954111" w:rsidRDefault="00954111"/>
    <w:p w:rsidR="00EC37AA" w:rsidRDefault="00EC37AA"/>
    <w:p w:rsidR="00EC37AA" w:rsidRDefault="00EC37AA"/>
    <w:p w:rsidR="00954111" w:rsidRDefault="00954111"/>
    <w:p w:rsidR="00A2120B" w:rsidRDefault="00A212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BŁONIE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kadencja 6.05.2019-6.05.2023 zakończona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8F0E65" w:rsidRPr="00E41A7F" w:rsidRDefault="008F0E65" w:rsidP="00E45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</w:t>
            </w:r>
            <w:proofErr w:type="spellStart"/>
            <w:r>
              <w:rPr>
                <w:b/>
                <w:sz w:val="32"/>
                <w:szCs w:val="32"/>
              </w:rPr>
              <w:t>Brągiel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Marcin </w:t>
            </w:r>
            <w:proofErr w:type="spellStart"/>
            <w:r>
              <w:rPr>
                <w:b/>
                <w:sz w:val="32"/>
                <w:szCs w:val="32"/>
              </w:rPr>
              <w:t>Hyży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A50D02" w:rsidRDefault="00A50D02"/>
    <w:p w:rsidR="008E5EB8" w:rsidRDefault="008E5EB8"/>
    <w:p w:rsidR="00EC37AA" w:rsidRDefault="00EC37AA"/>
    <w:p w:rsidR="00EC37AA" w:rsidRDefault="00EC37AA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BOCIANOWO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BA2CC4">
              <w:rPr>
                <w:b/>
                <w:sz w:val="32"/>
                <w:szCs w:val="32"/>
              </w:rPr>
              <w:t>ŚRÓDMIEŚCIE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STARE MIASTO</w:t>
            </w:r>
          </w:p>
          <w:p w:rsidR="00E45AA6" w:rsidRDefault="00E45AA6" w:rsidP="00E45AA6">
            <w:pPr>
              <w:ind w:left="360"/>
              <w:jc w:val="center"/>
              <w:rPr>
                <w:sz w:val="28"/>
                <w:szCs w:val="28"/>
              </w:rPr>
            </w:pPr>
            <w:r w:rsidRPr="00F164B9">
              <w:rPr>
                <w:b/>
                <w:sz w:val="32"/>
                <w:szCs w:val="32"/>
              </w:rPr>
              <w:t>kadencja 8.06.2017-8.06.2021 zakończona</w:t>
            </w: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Rodewald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Marek </w:t>
            </w:r>
            <w:proofErr w:type="spellStart"/>
            <w:r>
              <w:rPr>
                <w:b/>
                <w:sz w:val="32"/>
                <w:szCs w:val="32"/>
              </w:rPr>
              <w:t>Dobudzki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E45AA6" w:rsidRPr="00383076" w:rsidRDefault="00E45AA6" w:rsidP="00E45AA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BRDYUJŚCIE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572C1">
              <w:rPr>
                <w:rFonts w:cstheme="minorHAnsi"/>
                <w:b/>
                <w:sz w:val="32"/>
                <w:szCs w:val="32"/>
              </w:rPr>
              <w:t>kadencja 9.01.2020-9.01.2024</w:t>
            </w:r>
            <w:r>
              <w:rPr>
                <w:rFonts w:cstheme="minorHAnsi"/>
                <w:b/>
                <w:sz w:val="32"/>
                <w:szCs w:val="32"/>
              </w:rPr>
              <w:t xml:space="preserve"> – zakończona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ZARZĄD OSIEDLA BRDYUJŚCIE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Jacek </w:t>
            </w:r>
            <w:proofErr w:type="spellStart"/>
            <w:r>
              <w:rPr>
                <w:b/>
                <w:sz w:val="32"/>
                <w:szCs w:val="32"/>
              </w:rPr>
              <w:t>Podwolski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Grzegorz </w:t>
            </w:r>
            <w:proofErr w:type="spellStart"/>
            <w:r>
              <w:rPr>
                <w:b/>
                <w:sz w:val="32"/>
                <w:szCs w:val="32"/>
              </w:rPr>
              <w:t>Gadaliński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</w:t>
            </w:r>
            <w:proofErr w:type="spellStart"/>
            <w:r>
              <w:rPr>
                <w:b/>
                <w:sz w:val="32"/>
                <w:szCs w:val="32"/>
              </w:rPr>
              <w:t>Zwiewka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F02E42" w:rsidRDefault="00F02E42"/>
    <w:p w:rsidR="00EC37AA" w:rsidRDefault="00EC37AA"/>
    <w:p w:rsidR="00EC37AA" w:rsidRDefault="00EC37AA"/>
    <w:p w:rsidR="00B572C1" w:rsidRDefault="00B572C1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BYDGOSZCZ WSCHÓD – SIERNIECZEK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Wantoch</w:t>
            </w:r>
            <w:proofErr w:type="spellEnd"/>
            <w:r>
              <w:rPr>
                <w:b/>
                <w:sz w:val="32"/>
                <w:szCs w:val="32"/>
              </w:rPr>
              <w:t xml:space="preserve"> - </w:t>
            </w:r>
            <w:proofErr w:type="spellStart"/>
            <w:r>
              <w:rPr>
                <w:b/>
                <w:sz w:val="32"/>
                <w:szCs w:val="32"/>
              </w:rPr>
              <w:t>Rejkowska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</w:t>
            </w:r>
            <w:proofErr w:type="spellStart"/>
            <w:r>
              <w:rPr>
                <w:b/>
                <w:sz w:val="32"/>
                <w:szCs w:val="32"/>
              </w:rPr>
              <w:t>Szałkowska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D9276A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E45AA6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DC33C0" w:rsidRDefault="00DC33C0"/>
    <w:p w:rsidR="00DC33C0" w:rsidRDefault="00DC33C0"/>
    <w:p w:rsidR="00EC37AA" w:rsidRDefault="00EC37AA"/>
    <w:p w:rsidR="00EC37AA" w:rsidRDefault="00EC37AA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CZYŻKÓWKO</w:t>
            </w:r>
          </w:p>
          <w:p w:rsidR="008F0E65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11.10.2018-11.10.2022 zakończona</w:t>
            </w: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E45AA6">
              <w:rPr>
                <w:b/>
                <w:sz w:val="32"/>
                <w:szCs w:val="32"/>
              </w:rPr>
              <w:t>CZYŻKÓWKO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0820D2" w:rsidRDefault="000820D2"/>
    <w:p w:rsidR="000820D2" w:rsidRDefault="000820D2"/>
    <w:p w:rsidR="00EC37AA" w:rsidRDefault="00EC37AA"/>
    <w:p w:rsidR="00EC37AA" w:rsidRDefault="00EC37AA"/>
    <w:p w:rsidR="000820D2" w:rsidRDefault="000820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RADA OSIEDLA FLISY</w:t>
            </w: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04.12.2024 – 04.12.2028</w:t>
            </w:r>
          </w:p>
          <w:p w:rsidR="008F0E65" w:rsidRPr="00D9276A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Dorota Sikorska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Stefan Mroziński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Mirosław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Wespiński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Agata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Krzysztof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Violetta Bączkowska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Przemysław Bączkowski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Paweł Grządziela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Marek Moś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Katarzyna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Pachut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Katarzyna Pokora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Dariusz Szymański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Renata Wesołowska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Marcin Wojciechowski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F94CA9" w:rsidRDefault="00F94CA9"/>
    <w:p w:rsidR="00EC37AA" w:rsidRDefault="00EC37AA"/>
    <w:p w:rsidR="00EC37AA" w:rsidRDefault="00EC37AA"/>
    <w:p w:rsidR="00F94CA9" w:rsidRDefault="00F94CA9"/>
    <w:p w:rsidR="00D9276A" w:rsidRDefault="00D9276A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B6396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GLINKI – RUPIENICA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21.11.2024 - 21.11.2028</w:t>
            </w:r>
          </w:p>
          <w:p w:rsidR="008F0E65" w:rsidRPr="00E41A7F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Topolska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Synakiewicz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Bereszyński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Bohuszewicz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Piwowski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Burduk</w:t>
            </w:r>
            <w:proofErr w:type="spellEnd"/>
            <w:r>
              <w:rPr>
                <w:b/>
                <w:sz w:val="32"/>
                <w:szCs w:val="32"/>
              </w:rPr>
              <w:t>-Luty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Alicja </w:t>
            </w:r>
            <w:proofErr w:type="spellStart"/>
            <w:r>
              <w:rPr>
                <w:b/>
                <w:sz w:val="32"/>
                <w:szCs w:val="32"/>
              </w:rPr>
              <w:t>Mosak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Banach-Wawrzyniak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Dzik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Waldemar Jasiński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Piwowska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Rzepka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Szmelter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Topolski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C10269" w:rsidRDefault="00C10269"/>
    <w:p w:rsidR="00EC37AA" w:rsidRDefault="00EC37AA"/>
    <w:p w:rsidR="00D9276A" w:rsidRDefault="00D9276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RADA OSIEDLA GÓRZYSKOWO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 9.01.2017-9.01.2021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8F0E65" w:rsidRPr="00E41A7F" w:rsidRDefault="008F0E65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6C62BA" w:rsidRDefault="006C62BA"/>
    <w:p w:rsidR="00EC37AA" w:rsidRDefault="00EC37A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RADA OSIEDLA JACHCICE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kadencja 4.07.2019-4.07.2023 zakończona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ZARZĄD OSIEDLA JACHCICE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687BAB" w:rsidRDefault="00687BAB"/>
    <w:p w:rsidR="00EC37AA" w:rsidRDefault="00EC37AA"/>
    <w:p w:rsidR="00EC37AA" w:rsidRDefault="00EC37AA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531F32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A84F91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KAPUŚCISKA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294796" w:rsidRDefault="00294796"/>
    <w:p w:rsidR="00EC37AA" w:rsidRDefault="00EC37AA"/>
    <w:p w:rsidR="00EC37AA" w:rsidRDefault="00EC37AA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LEŚNE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kadencja 1.07.2019-1.07.2023 zakończona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F0E65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ZARZĄD OSIEDLA LEŚNE</w:t>
            </w:r>
          </w:p>
          <w:p w:rsidR="00EC37AA" w:rsidRPr="00E41A7F" w:rsidRDefault="00EC37AA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380C9D" w:rsidRDefault="00380C9D"/>
    <w:p w:rsidR="00EC37AA" w:rsidRDefault="00EC37AA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RADA OSIEDLA ŁĘGNOWO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 12.01.2017 - 12.01.2021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Stefania </w:t>
            </w:r>
            <w:proofErr w:type="spellStart"/>
            <w:r>
              <w:rPr>
                <w:b/>
                <w:sz w:val="32"/>
                <w:szCs w:val="32"/>
              </w:rPr>
              <w:t>Bany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Ryszard </w:t>
            </w:r>
            <w:proofErr w:type="spellStart"/>
            <w:r>
              <w:rPr>
                <w:b/>
                <w:sz w:val="32"/>
                <w:szCs w:val="32"/>
              </w:rPr>
              <w:t>Poczekajski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8B6396" w:rsidRPr="00383076" w:rsidRDefault="008B6396" w:rsidP="008B639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EC37AA" w:rsidRDefault="00EC37AA"/>
    <w:p w:rsidR="00EC37AA" w:rsidRDefault="00EC37AA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B7C4B" w:rsidRDefault="004B7C4B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ŁĘGNOWO - WIEŚ</w:t>
            </w: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8D2FDB">
              <w:rPr>
                <w:b/>
                <w:sz w:val="28"/>
                <w:szCs w:val="28"/>
              </w:rPr>
              <w:t xml:space="preserve">kadencja </w:t>
            </w:r>
            <w:r w:rsidR="004B7C4B">
              <w:rPr>
                <w:b/>
                <w:sz w:val="28"/>
                <w:szCs w:val="28"/>
              </w:rPr>
              <w:t>11.12.2024</w:t>
            </w:r>
            <w:r w:rsidRPr="008D2FDB">
              <w:rPr>
                <w:b/>
                <w:sz w:val="28"/>
                <w:szCs w:val="28"/>
              </w:rPr>
              <w:t xml:space="preserve"> </w:t>
            </w:r>
            <w:r w:rsidR="004B7C4B">
              <w:rPr>
                <w:b/>
                <w:sz w:val="28"/>
                <w:szCs w:val="28"/>
              </w:rPr>
              <w:t>– 11.12.2028</w:t>
            </w:r>
          </w:p>
          <w:p w:rsidR="008F0E65" w:rsidRPr="004B7C4B" w:rsidRDefault="008F0E65" w:rsidP="004B7C4B">
            <w:pPr>
              <w:rPr>
                <w:b/>
                <w:sz w:val="28"/>
                <w:szCs w:val="28"/>
              </w:rPr>
            </w:pPr>
          </w:p>
        </w:tc>
      </w:tr>
      <w:tr w:rsidR="00D9276A" w:rsidRPr="00A2120B" w:rsidTr="00D9276A">
        <w:tc>
          <w:tcPr>
            <w:tcW w:w="675" w:type="dxa"/>
          </w:tcPr>
          <w:p w:rsidR="00D9276A" w:rsidRPr="00A2120B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D9276A" w:rsidRPr="00A20E42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Sikorska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Pr="00A2120B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D9276A" w:rsidRPr="00A20E42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Regina Żalińska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Pr="00A2120B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D9276A" w:rsidRPr="00A20E42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Andrzej </w:t>
            </w:r>
            <w:proofErr w:type="spellStart"/>
            <w:r>
              <w:rPr>
                <w:b/>
                <w:sz w:val="32"/>
                <w:szCs w:val="32"/>
              </w:rPr>
              <w:t>Medeński</w:t>
            </w:r>
            <w:proofErr w:type="spellEnd"/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9276A" w:rsidRPr="00A20E42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Piguła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Olga Frątczak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D9276A" w:rsidRPr="00A2120B" w:rsidTr="00D9276A">
        <w:tc>
          <w:tcPr>
            <w:tcW w:w="675" w:type="dxa"/>
          </w:tcPr>
          <w:p w:rsidR="00D9276A" w:rsidRDefault="00D9276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D9276A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Urszula Garstka</w:t>
            </w:r>
          </w:p>
        </w:tc>
        <w:tc>
          <w:tcPr>
            <w:tcW w:w="3969" w:type="dxa"/>
          </w:tcPr>
          <w:p w:rsidR="00D9276A" w:rsidRPr="00A2120B" w:rsidRDefault="00D9276A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Daria </w:t>
            </w:r>
            <w:proofErr w:type="spellStart"/>
            <w:r>
              <w:rPr>
                <w:b/>
                <w:sz w:val="32"/>
                <w:szCs w:val="32"/>
              </w:rPr>
              <w:t>Chłond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Marcin </w:t>
            </w:r>
            <w:proofErr w:type="spellStart"/>
            <w:r>
              <w:rPr>
                <w:b/>
                <w:sz w:val="32"/>
                <w:szCs w:val="32"/>
              </w:rPr>
              <w:t>Cymbaluk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Magdalena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Dulęba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Kościerski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Renata Krzemińska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Madeja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3977D8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Ilona Pawlicka</w:t>
            </w: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7920F3" w:rsidRDefault="007920F3"/>
    <w:p w:rsidR="00EC37AA" w:rsidRDefault="00EC37AA"/>
    <w:p w:rsidR="00EC37AA" w:rsidRDefault="00EC37AA"/>
    <w:p w:rsidR="00056601" w:rsidRDefault="00056601"/>
    <w:p w:rsidR="007920F3" w:rsidRDefault="007920F3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MIEDZYŃ - PRĄDY</w:t>
            </w:r>
          </w:p>
          <w:p w:rsidR="008B6396" w:rsidRPr="00405825" w:rsidRDefault="008B6396" w:rsidP="008B6396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 zakończona</w:t>
            </w: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Wardowski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D9276A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BC49EA" w:rsidRDefault="00BC49EA"/>
    <w:p w:rsidR="00EC37AA" w:rsidRDefault="00EC37AA"/>
    <w:p w:rsidR="00EC37AA" w:rsidRDefault="00EC37A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12CB7" w:rsidRDefault="00412CB7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NOWY FORDON</w:t>
            </w:r>
          </w:p>
          <w:p w:rsidR="00412CB7" w:rsidRPr="00A355E5" w:rsidRDefault="00412CB7" w:rsidP="00412CB7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A355E5">
              <w:rPr>
                <w:b/>
                <w:sz w:val="28"/>
                <w:szCs w:val="28"/>
              </w:rPr>
              <w:t>kadencja 7.02.2018 -7.02.2022 zakończona</w:t>
            </w: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412CB7" w:rsidRPr="00A84F91">
              <w:rPr>
                <w:b/>
                <w:sz w:val="32"/>
                <w:szCs w:val="32"/>
              </w:rPr>
              <w:t>NOWY FORDON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CB7" w:rsidRPr="00A2120B" w:rsidTr="00D9276A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Tes</w:t>
            </w:r>
            <w:proofErr w:type="spellEnd"/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D9276A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Suberlak</w:t>
            </w:r>
            <w:proofErr w:type="spellEnd"/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D9276A">
        <w:tc>
          <w:tcPr>
            <w:tcW w:w="675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OKOLE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25.01.2018 -25.01.2022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ZARZĄD  OSIEDLA OKOLE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FF052C" w:rsidRDefault="00FF052C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OSOWA GÓRA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kadencja 5.04.2017 -5.04.2021 zakończona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8F0E65" w:rsidRPr="00E41A7F" w:rsidRDefault="008F0E65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Radosław </w:t>
            </w:r>
            <w:proofErr w:type="spellStart"/>
            <w:r>
              <w:rPr>
                <w:b/>
                <w:sz w:val="32"/>
                <w:szCs w:val="32"/>
              </w:rPr>
              <w:t>Ginther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Kazimierz </w:t>
            </w:r>
            <w:proofErr w:type="spellStart"/>
            <w:r>
              <w:rPr>
                <w:b/>
                <w:sz w:val="32"/>
                <w:szCs w:val="32"/>
              </w:rPr>
              <w:t>Oziębłowski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EB7B46" w:rsidRDefault="00EB7B46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20.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PIASKI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05.12.2024 – 05.12.2028</w:t>
            </w:r>
          </w:p>
          <w:p w:rsidR="008F0E65" w:rsidRPr="00D9276A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Zdunek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Ryszard </w:t>
            </w:r>
            <w:proofErr w:type="spellStart"/>
            <w:r>
              <w:rPr>
                <w:b/>
                <w:sz w:val="32"/>
                <w:szCs w:val="32"/>
              </w:rPr>
              <w:t>Goździewski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Kuziemski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Robert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Dariusz </w:t>
            </w:r>
            <w:proofErr w:type="spellStart"/>
            <w:r>
              <w:rPr>
                <w:b/>
                <w:sz w:val="32"/>
                <w:szCs w:val="32"/>
              </w:rPr>
              <w:t>Sobiechowski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Karina Kaczmarek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Wojtylak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Bochen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Edward Ciechanowski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Langer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Matysek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Sebastian </w:t>
            </w:r>
            <w:proofErr w:type="spellStart"/>
            <w:r>
              <w:rPr>
                <w:b/>
                <w:sz w:val="32"/>
                <w:szCs w:val="32"/>
              </w:rPr>
              <w:t>Matyśkiewicz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Aleksander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Daria Rochowicz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Skindzielewska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D9276A" w:rsidRDefault="00D9276A"/>
    <w:p w:rsidR="00EC37AA" w:rsidRDefault="00EC37AA"/>
    <w:p w:rsidR="00EC37AA" w:rsidRDefault="00EC37AA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8F0E65">
            <w:pPr>
              <w:jc w:val="center"/>
              <w:rPr>
                <w:b/>
                <w:sz w:val="32"/>
                <w:szCs w:val="32"/>
              </w:rPr>
            </w:pPr>
          </w:p>
          <w:p w:rsidR="008F0E65" w:rsidRPr="002C60AD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RADA OSIEDLA SMUKAŁA – OPŁAWIEC - JANOWO</w:t>
            </w:r>
          </w:p>
          <w:p w:rsidR="008F0E65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kadencja </w:t>
            </w:r>
            <w:r w:rsidR="00056601">
              <w:rPr>
                <w:b/>
                <w:sz w:val="32"/>
                <w:szCs w:val="32"/>
              </w:rPr>
              <w:t>12.12.2024</w:t>
            </w:r>
            <w:r w:rsidRPr="002C60AD">
              <w:rPr>
                <w:b/>
                <w:sz w:val="32"/>
                <w:szCs w:val="32"/>
              </w:rPr>
              <w:t xml:space="preserve"> </w:t>
            </w:r>
            <w:r w:rsidR="00056601">
              <w:rPr>
                <w:b/>
                <w:sz w:val="32"/>
                <w:szCs w:val="32"/>
              </w:rPr>
              <w:t>– 12.12.2028</w:t>
            </w:r>
            <w:bookmarkStart w:id="0" w:name="_GoBack"/>
            <w:bookmarkEnd w:id="0"/>
          </w:p>
          <w:p w:rsidR="008F0E65" w:rsidRPr="00E41A7F" w:rsidRDefault="008F0E65" w:rsidP="00D9276A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9D6A02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Zając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F0E65" w:rsidRPr="00A2120B" w:rsidTr="00D9276A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9D6A02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Lipkowski</w:t>
            </w:r>
          </w:p>
        </w:tc>
        <w:tc>
          <w:tcPr>
            <w:tcW w:w="3969" w:type="dxa"/>
          </w:tcPr>
          <w:p w:rsidR="008F0E65" w:rsidRPr="00A2120B" w:rsidRDefault="009D6A02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="008F0E65" w:rsidRPr="00A2120B">
              <w:rPr>
                <w:b/>
                <w:sz w:val="28"/>
                <w:szCs w:val="28"/>
              </w:rPr>
              <w:t>przewodniczącego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Pr="00A2120B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9D6A02" w:rsidRPr="00A20E4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Piasecki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D6A02" w:rsidRPr="00A20E4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Majewska</w:t>
            </w:r>
          </w:p>
        </w:tc>
        <w:tc>
          <w:tcPr>
            <w:tcW w:w="3969" w:type="dxa"/>
          </w:tcPr>
          <w:p w:rsidR="009D6A02" w:rsidRDefault="009D6A02" w:rsidP="009D6A02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Wiktoria Jaskulska</w:t>
            </w:r>
          </w:p>
        </w:tc>
        <w:tc>
          <w:tcPr>
            <w:tcW w:w="3969" w:type="dxa"/>
          </w:tcPr>
          <w:p w:rsidR="009D6A02" w:rsidRDefault="009D6A02" w:rsidP="009D6A02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Dagmara Lipkowska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Szymańska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Grądzki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Maria </w:t>
            </w:r>
            <w:proofErr w:type="spellStart"/>
            <w:r>
              <w:rPr>
                <w:b/>
                <w:sz w:val="32"/>
                <w:szCs w:val="32"/>
              </w:rPr>
              <w:t>Jachimiak</w:t>
            </w:r>
            <w:proofErr w:type="spellEnd"/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Kamiński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Milena Pros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Jerzy </w:t>
            </w:r>
            <w:proofErr w:type="spellStart"/>
            <w:r>
              <w:rPr>
                <w:b/>
                <w:sz w:val="32"/>
                <w:szCs w:val="32"/>
              </w:rPr>
              <w:t>Ratz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Mateusz Rodzik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Suchomski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  <w:tr w:rsidR="009D6A02" w:rsidRPr="00A2120B" w:rsidTr="00D9276A">
        <w:tc>
          <w:tcPr>
            <w:tcW w:w="675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9D6A02" w:rsidRDefault="009D6A02" w:rsidP="009D6A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Wolentarski</w:t>
            </w:r>
          </w:p>
        </w:tc>
        <w:tc>
          <w:tcPr>
            <w:tcW w:w="3969" w:type="dxa"/>
          </w:tcPr>
          <w:p w:rsidR="009D6A02" w:rsidRPr="00A2120B" w:rsidRDefault="009D6A02" w:rsidP="009D6A02">
            <w:pPr>
              <w:rPr>
                <w:b/>
                <w:sz w:val="28"/>
                <w:szCs w:val="28"/>
              </w:rPr>
            </w:pPr>
          </w:p>
        </w:tc>
      </w:tr>
    </w:tbl>
    <w:p w:rsidR="002C60AD" w:rsidRDefault="002C60AD"/>
    <w:p w:rsidR="002C60AD" w:rsidRDefault="002C60AD"/>
    <w:p w:rsidR="00EC37AA" w:rsidRDefault="00EC37AA"/>
    <w:p w:rsidR="00EC37AA" w:rsidRDefault="00EC37AA"/>
    <w:p w:rsidR="002C60AD" w:rsidRDefault="002C60AD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22.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STARY FORDON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8.01.2018 -8.01.2022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STARY FORDON</w:t>
            </w:r>
          </w:p>
          <w:p w:rsidR="00420357" w:rsidRPr="00E41A7F" w:rsidRDefault="00420357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b/>
                <w:sz w:val="32"/>
                <w:szCs w:val="32"/>
              </w:rPr>
              <w:t>Drzążdżewska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D9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23.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SZWEDEROWO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25.04.2019 -25.04.2023  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SZWEDEROWO</w:t>
            </w:r>
          </w:p>
          <w:p w:rsidR="00420357" w:rsidRPr="00E41A7F" w:rsidRDefault="00420357" w:rsidP="00D92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Bogusław Aleksander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Roman </w:t>
            </w:r>
            <w:proofErr w:type="spellStart"/>
            <w:r>
              <w:rPr>
                <w:b/>
                <w:sz w:val="32"/>
                <w:szCs w:val="32"/>
              </w:rPr>
              <w:t>Sidorkiewicz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Danuta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420357" w:rsidRPr="00D242B6" w:rsidRDefault="00420357" w:rsidP="00420357">
            <w:pPr>
              <w:rPr>
                <w:b/>
                <w:sz w:val="28"/>
                <w:szCs w:val="28"/>
              </w:rPr>
            </w:pPr>
            <w:r w:rsidRPr="00D242B6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420357" w:rsidRPr="006C438E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 Zarządu Osiedla</w:t>
            </w: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D9276A">
        <w:tc>
          <w:tcPr>
            <w:tcW w:w="675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D9276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D9276A">
            <w:pPr>
              <w:rPr>
                <w:b/>
                <w:sz w:val="28"/>
                <w:szCs w:val="28"/>
              </w:rPr>
            </w:pPr>
          </w:p>
        </w:tc>
      </w:tr>
    </w:tbl>
    <w:p w:rsidR="00FB7374" w:rsidRDefault="00FB7374"/>
    <w:p w:rsidR="00D14FE0" w:rsidRDefault="00D14FE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CC28EE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24.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CC28EE">
            <w:pPr>
              <w:jc w:val="center"/>
              <w:rPr>
                <w:b/>
                <w:sz w:val="32"/>
                <w:szCs w:val="32"/>
              </w:rPr>
            </w:pPr>
          </w:p>
          <w:p w:rsidR="00CC28EE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TATRZAŃSKIE</w:t>
            </w:r>
          </w:p>
          <w:p w:rsidR="00CC28EE" w:rsidRPr="00E41A7F" w:rsidRDefault="00CC28EE" w:rsidP="00CC2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kadencja 09.12.2024 – 09.12.2028</w:t>
            </w:r>
          </w:p>
          <w:p w:rsidR="00CC28EE" w:rsidRPr="00E41A7F" w:rsidRDefault="00CC28EE" w:rsidP="00D9276A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Łukasz Wojnarowski</w:t>
            </w:r>
          </w:p>
        </w:tc>
        <w:tc>
          <w:tcPr>
            <w:tcW w:w="3969" w:type="dxa"/>
          </w:tcPr>
          <w:p w:rsidR="00A01BB9" w:rsidRPr="00A2120B" w:rsidRDefault="00276077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276077" w:rsidRPr="00A2120B" w:rsidRDefault="00E730D6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Fijołek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Przemysław </w:t>
            </w:r>
            <w:proofErr w:type="spellStart"/>
            <w:r>
              <w:rPr>
                <w:b/>
                <w:sz w:val="32"/>
                <w:szCs w:val="32"/>
              </w:rPr>
              <w:t>Smarz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Szafrański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Przybył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Nawrocka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Ewelina Dróżdż-Wełna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Głowacka Misiąg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276077" w:rsidRDefault="002D518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Gornowicz</w:t>
            </w:r>
            <w:proofErr w:type="spellEnd"/>
            <w:r>
              <w:rPr>
                <w:b/>
                <w:sz w:val="32"/>
                <w:szCs w:val="32"/>
              </w:rPr>
              <w:t>-Szafrańska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Bartosz Grzegorek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Tomasz Mazur 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Peplińska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Adrian </w:t>
            </w:r>
            <w:proofErr w:type="spellStart"/>
            <w:r>
              <w:rPr>
                <w:b/>
                <w:sz w:val="32"/>
                <w:szCs w:val="32"/>
              </w:rPr>
              <w:t>Ronaldowski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Siedlecka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</w:tbl>
    <w:p w:rsidR="00A01BB9" w:rsidRDefault="00A01BB9"/>
    <w:p w:rsidR="007D2DCC" w:rsidRDefault="007D2DCC"/>
    <w:p w:rsidR="00EC37AA" w:rsidRDefault="00EC37AA"/>
    <w:p w:rsidR="00EC37AA" w:rsidRDefault="00EC37AA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25.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TERENÓW NADWIŚLAŃSKICH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18.01.2018-18.01.2022  zakończona</w:t>
            </w: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TERENÓW NADWIŚLAŃSKICH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Młodzikowski</w:t>
            </w:r>
            <w:proofErr w:type="spellEnd"/>
            <w:r>
              <w:rPr>
                <w:b/>
                <w:sz w:val="32"/>
                <w:szCs w:val="32"/>
              </w:rPr>
              <w:t xml:space="preserve"> Sławomir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7D2DCC" w:rsidRDefault="007D2DCC"/>
    <w:p w:rsidR="00E41A7F" w:rsidRDefault="00E41A7F"/>
    <w:p w:rsidR="00EC37AA" w:rsidRDefault="00EC37AA"/>
    <w:p w:rsidR="00EC37AA" w:rsidRDefault="00EC37AA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26.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WILCZAK – JARY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13.04.2016-13.04.2020 zakończona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WILCZAK - JARY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Jarosław </w:t>
            </w:r>
            <w:proofErr w:type="spellStart"/>
            <w:r>
              <w:rPr>
                <w:b/>
                <w:sz w:val="32"/>
                <w:szCs w:val="32"/>
              </w:rPr>
              <w:t>Cholewczyński</w:t>
            </w:r>
            <w:proofErr w:type="spellEnd"/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E41A7F" w:rsidRDefault="00E41A7F"/>
    <w:p w:rsidR="00EC37AA" w:rsidRDefault="00EC37AA"/>
    <w:p w:rsidR="00EC37AA" w:rsidRDefault="00EC37AA"/>
    <w:p w:rsidR="00E41A7F" w:rsidRDefault="00E41A7F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WYŻYNY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16.07.2015-16.07.2019 zakończona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WYŻYNY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Ludwik </w:t>
            </w:r>
            <w:proofErr w:type="spellStart"/>
            <w:r>
              <w:rPr>
                <w:b/>
                <w:sz w:val="32"/>
                <w:szCs w:val="32"/>
              </w:rPr>
              <w:t>Klaczyński</w:t>
            </w:r>
            <w:proofErr w:type="spellEnd"/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WZGÓRZE WOLNOŚCI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2901.2018-29.01.2022 zakończona</w:t>
            </w: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WZGÓRZE WOLNOŚCI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Andrzej </w:t>
            </w:r>
            <w:proofErr w:type="spellStart"/>
            <w:r>
              <w:rPr>
                <w:b/>
                <w:sz w:val="32"/>
                <w:szCs w:val="32"/>
              </w:rPr>
              <w:t>Drelak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F5332B" w:rsidRDefault="00F5332B"/>
    <w:p w:rsidR="00F5332B" w:rsidRDefault="00F5332B"/>
    <w:p w:rsidR="00EC37AA" w:rsidRDefault="00EC37AA"/>
    <w:p w:rsidR="00EC37AA" w:rsidRDefault="00EC37AA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772F" w:rsidRPr="00383076" w:rsidTr="00D9276A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8772F" w:rsidRPr="00E41A7F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D9276A" w:rsidRDefault="00D9276A" w:rsidP="0008772F">
            <w:pPr>
              <w:jc w:val="center"/>
              <w:rPr>
                <w:b/>
                <w:sz w:val="32"/>
                <w:szCs w:val="32"/>
              </w:rPr>
            </w:pPr>
          </w:p>
          <w:p w:rsidR="0008772F" w:rsidRP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 w:rsidRPr="0008772F">
              <w:rPr>
                <w:b/>
                <w:sz w:val="32"/>
                <w:szCs w:val="32"/>
              </w:rPr>
              <w:t>RADA OSIEDLA ZIMNE WODY – CZERSKO POLSKIE</w:t>
            </w: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14.11.2024 - 14.11.2028</w:t>
            </w:r>
          </w:p>
          <w:p w:rsidR="0008772F" w:rsidRPr="00E41A7F" w:rsidRDefault="0008772F" w:rsidP="00D9276A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D9276A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Słowik</w:t>
            </w:r>
          </w:p>
        </w:tc>
        <w:tc>
          <w:tcPr>
            <w:tcW w:w="3969" w:type="dxa"/>
          </w:tcPr>
          <w:p w:rsidR="0008772F" w:rsidRPr="00A2120B" w:rsidRDefault="00E730D6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08772F" w:rsidRPr="00A2120B" w:rsidTr="00D9276A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>
              <w:rPr>
                <w:b/>
                <w:sz w:val="32"/>
                <w:szCs w:val="32"/>
              </w:rPr>
              <w:t>Szpajer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Burzyński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Antoni Filarski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Tamara </w:t>
            </w:r>
            <w:proofErr w:type="spellStart"/>
            <w:r>
              <w:rPr>
                <w:b/>
                <w:sz w:val="32"/>
                <w:szCs w:val="32"/>
              </w:rPr>
              <w:t>Gill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Grabarska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Barbara </w:t>
            </w:r>
            <w:proofErr w:type="spellStart"/>
            <w:r>
              <w:rPr>
                <w:b/>
                <w:sz w:val="32"/>
                <w:szCs w:val="32"/>
              </w:rPr>
              <w:t>Imbirowska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Ilona </w:t>
            </w:r>
            <w:proofErr w:type="spellStart"/>
            <w:r>
              <w:rPr>
                <w:b/>
                <w:sz w:val="32"/>
                <w:szCs w:val="32"/>
              </w:rPr>
              <w:t>Kotlenga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Cezary Lewandowski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D9276A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Kaja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</w:tbl>
    <w:p w:rsidR="00C454FD" w:rsidRDefault="00C454FD"/>
    <w:p w:rsidR="00B2163E" w:rsidRDefault="00B2163E"/>
    <w:sectPr w:rsidR="00B2163E" w:rsidSect="00EC37A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4420"/>
    <w:rsid w:val="00035DBD"/>
    <w:rsid w:val="00044576"/>
    <w:rsid w:val="00044B02"/>
    <w:rsid w:val="00051280"/>
    <w:rsid w:val="00056601"/>
    <w:rsid w:val="00064950"/>
    <w:rsid w:val="00070599"/>
    <w:rsid w:val="00076751"/>
    <w:rsid w:val="000820D2"/>
    <w:rsid w:val="0008772F"/>
    <w:rsid w:val="00092594"/>
    <w:rsid w:val="00093D3D"/>
    <w:rsid w:val="000A3815"/>
    <w:rsid w:val="000A5495"/>
    <w:rsid w:val="000A5AFB"/>
    <w:rsid w:val="00107467"/>
    <w:rsid w:val="00130041"/>
    <w:rsid w:val="00131169"/>
    <w:rsid w:val="001509B8"/>
    <w:rsid w:val="001509D6"/>
    <w:rsid w:val="0015388E"/>
    <w:rsid w:val="00170022"/>
    <w:rsid w:val="00192A62"/>
    <w:rsid w:val="00197AD6"/>
    <w:rsid w:val="001A1E25"/>
    <w:rsid w:val="001B31DB"/>
    <w:rsid w:val="001D200F"/>
    <w:rsid w:val="001E28D2"/>
    <w:rsid w:val="002131B4"/>
    <w:rsid w:val="00276077"/>
    <w:rsid w:val="00290280"/>
    <w:rsid w:val="00294796"/>
    <w:rsid w:val="002A01C8"/>
    <w:rsid w:val="002B3E01"/>
    <w:rsid w:val="002B5CB3"/>
    <w:rsid w:val="002B760C"/>
    <w:rsid w:val="002C60AD"/>
    <w:rsid w:val="002D5189"/>
    <w:rsid w:val="002E4F2D"/>
    <w:rsid w:val="00314723"/>
    <w:rsid w:val="00317C6D"/>
    <w:rsid w:val="00320E90"/>
    <w:rsid w:val="0036512A"/>
    <w:rsid w:val="00380C9D"/>
    <w:rsid w:val="00383076"/>
    <w:rsid w:val="003977D8"/>
    <w:rsid w:val="003E5EB8"/>
    <w:rsid w:val="003F434A"/>
    <w:rsid w:val="00405825"/>
    <w:rsid w:val="00412CB7"/>
    <w:rsid w:val="00420357"/>
    <w:rsid w:val="004438DD"/>
    <w:rsid w:val="004457F9"/>
    <w:rsid w:val="00450D04"/>
    <w:rsid w:val="004730DA"/>
    <w:rsid w:val="004817D6"/>
    <w:rsid w:val="004A1978"/>
    <w:rsid w:val="004B612A"/>
    <w:rsid w:val="004B7C4B"/>
    <w:rsid w:val="004D7824"/>
    <w:rsid w:val="00511616"/>
    <w:rsid w:val="00531F32"/>
    <w:rsid w:val="00570C9C"/>
    <w:rsid w:val="00572746"/>
    <w:rsid w:val="005770D7"/>
    <w:rsid w:val="00577A1F"/>
    <w:rsid w:val="00597F4A"/>
    <w:rsid w:val="005A2CCB"/>
    <w:rsid w:val="005E736E"/>
    <w:rsid w:val="005F1144"/>
    <w:rsid w:val="005F7A08"/>
    <w:rsid w:val="006132F5"/>
    <w:rsid w:val="0063701D"/>
    <w:rsid w:val="00647593"/>
    <w:rsid w:val="006810F7"/>
    <w:rsid w:val="006846FB"/>
    <w:rsid w:val="00687BAB"/>
    <w:rsid w:val="0069198E"/>
    <w:rsid w:val="006C438E"/>
    <w:rsid w:val="006C62BA"/>
    <w:rsid w:val="006D77B4"/>
    <w:rsid w:val="006F28FB"/>
    <w:rsid w:val="007409FB"/>
    <w:rsid w:val="007503E9"/>
    <w:rsid w:val="00752C2B"/>
    <w:rsid w:val="00755C72"/>
    <w:rsid w:val="00777905"/>
    <w:rsid w:val="007920F3"/>
    <w:rsid w:val="007C4465"/>
    <w:rsid w:val="007D2DCC"/>
    <w:rsid w:val="00830F11"/>
    <w:rsid w:val="008409F1"/>
    <w:rsid w:val="00851BB7"/>
    <w:rsid w:val="00873CBB"/>
    <w:rsid w:val="008B47E9"/>
    <w:rsid w:val="008B6396"/>
    <w:rsid w:val="008C22B7"/>
    <w:rsid w:val="008C3F06"/>
    <w:rsid w:val="008D2FDB"/>
    <w:rsid w:val="008E5EB8"/>
    <w:rsid w:val="008F0E65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D6A02"/>
    <w:rsid w:val="009E07C0"/>
    <w:rsid w:val="00A01BB9"/>
    <w:rsid w:val="00A20E42"/>
    <w:rsid w:val="00A2120B"/>
    <w:rsid w:val="00A3253F"/>
    <w:rsid w:val="00A355E5"/>
    <w:rsid w:val="00A50D02"/>
    <w:rsid w:val="00A74C3D"/>
    <w:rsid w:val="00A75767"/>
    <w:rsid w:val="00A84F91"/>
    <w:rsid w:val="00A900B2"/>
    <w:rsid w:val="00AA362D"/>
    <w:rsid w:val="00AE464F"/>
    <w:rsid w:val="00B2163E"/>
    <w:rsid w:val="00B34029"/>
    <w:rsid w:val="00B35968"/>
    <w:rsid w:val="00B42F01"/>
    <w:rsid w:val="00B572C1"/>
    <w:rsid w:val="00BA2CC4"/>
    <w:rsid w:val="00BA3AAA"/>
    <w:rsid w:val="00BB01D5"/>
    <w:rsid w:val="00BB706F"/>
    <w:rsid w:val="00BC49EA"/>
    <w:rsid w:val="00C052CF"/>
    <w:rsid w:val="00C10269"/>
    <w:rsid w:val="00C176EA"/>
    <w:rsid w:val="00C2569F"/>
    <w:rsid w:val="00C454FD"/>
    <w:rsid w:val="00C6539B"/>
    <w:rsid w:val="00CB69C1"/>
    <w:rsid w:val="00CC035A"/>
    <w:rsid w:val="00CC28EE"/>
    <w:rsid w:val="00CE0FEF"/>
    <w:rsid w:val="00D05143"/>
    <w:rsid w:val="00D14FE0"/>
    <w:rsid w:val="00D242B6"/>
    <w:rsid w:val="00D35CA0"/>
    <w:rsid w:val="00D83A64"/>
    <w:rsid w:val="00D9276A"/>
    <w:rsid w:val="00DA5D7C"/>
    <w:rsid w:val="00DB5AE5"/>
    <w:rsid w:val="00DC33C0"/>
    <w:rsid w:val="00DC56AB"/>
    <w:rsid w:val="00DC65E3"/>
    <w:rsid w:val="00DD47BB"/>
    <w:rsid w:val="00E41A7F"/>
    <w:rsid w:val="00E45AA6"/>
    <w:rsid w:val="00E46994"/>
    <w:rsid w:val="00E60972"/>
    <w:rsid w:val="00E730D6"/>
    <w:rsid w:val="00E9383F"/>
    <w:rsid w:val="00EA0D10"/>
    <w:rsid w:val="00EB4305"/>
    <w:rsid w:val="00EB5EAF"/>
    <w:rsid w:val="00EB7B46"/>
    <w:rsid w:val="00EC37AA"/>
    <w:rsid w:val="00EF61B9"/>
    <w:rsid w:val="00F02E42"/>
    <w:rsid w:val="00F164B9"/>
    <w:rsid w:val="00F276CC"/>
    <w:rsid w:val="00F51F5C"/>
    <w:rsid w:val="00F5332B"/>
    <w:rsid w:val="00F657E3"/>
    <w:rsid w:val="00F8774C"/>
    <w:rsid w:val="00F94CA9"/>
    <w:rsid w:val="00FA014B"/>
    <w:rsid w:val="00FA33CA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EFD6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3A30-7C52-4A3D-8CC3-0E681C5D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29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Agnieszka Lachowska</cp:lastModifiedBy>
  <cp:revision>143</cp:revision>
  <cp:lastPrinted>2024-10-29T16:57:00Z</cp:lastPrinted>
  <dcterms:created xsi:type="dcterms:W3CDTF">2020-09-24T12:48:00Z</dcterms:created>
  <dcterms:modified xsi:type="dcterms:W3CDTF">2024-12-13T12:32:00Z</dcterms:modified>
</cp:coreProperties>
</file>