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C0" w:rsidRPr="00E63163" w:rsidRDefault="00CF342F" w:rsidP="00CF342F">
      <w:pPr>
        <w:jc w:val="center"/>
        <w:rPr>
          <w:sz w:val="24"/>
          <w:szCs w:val="24"/>
        </w:rPr>
      </w:pPr>
      <w:r w:rsidRPr="00E63163">
        <w:rPr>
          <w:sz w:val="24"/>
          <w:szCs w:val="24"/>
        </w:rPr>
        <w:t xml:space="preserve">                                                                          </w:t>
      </w:r>
      <w:r w:rsidR="002067C0" w:rsidRPr="00E63163">
        <w:rPr>
          <w:sz w:val="24"/>
          <w:szCs w:val="24"/>
        </w:rPr>
        <w:t xml:space="preserve">         </w:t>
      </w:r>
      <w:r w:rsidR="00B77002">
        <w:rPr>
          <w:sz w:val="24"/>
          <w:szCs w:val="24"/>
        </w:rPr>
        <w:t xml:space="preserve">      </w:t>
      </w:r>
      <w:r w:rsidR="00622C56">
        <w:rPr>
          <w:sz w:val="24"/>
          <w:szCs w:val="24"/>
        </w:rPr>
        <w:t xml:space="preserve"> </w:t>
      </w:r>
      <w:r w:rsidR="00254BC0" w:rsidRPr="00E63163">
        <w:rPr>
          <w:sz w:val="24"/>
          <w:szCs w:val="24"/>
        </w:rPr>
        <w:t xml:space="preserve">Bydgoszcz, </w:t>
      </w:r>
      <w:r w:rsidR="00090D38">
        <w:rPr>
          <w:sz w:val="24"/>
          <w:szCs w:val="24"/>
        </w:rPr>
        <w:t>19 listopada</w:t>
      </w:r>
      <w:r w:rsidR="00D13297">
        <w:rPr>
          <w:sz w:val="24"/>
          <w:szCs w:val="24"/>
        </w:rPr>
        <w:t xml:space="preserve"> 2024</w:t>
      </w:r>
      <w:r w:rsidR="00415B1A" w:rsidRPr="00E63163">
        <w:rPr>
          <w:sz w:val="24"/>
          <w:szCs w:val="24"/>
        </w:rPr>
        <w:t xml:space="preserve"> r.</w:t>
      </w:r>
    </w:p>
    <w:p w:rsidR="009F5E2C" w:rsidRDefault="00254BC0" w:rsidP="00B04F63">
      <w:pPr>
        <w:jc w:val="both"/>
      </w:pPr>
      <w:r w:rsidRPr="00E63163">
        <w:rPr>
          <w:sz w:val="24"/>
          <w:szCs w:val="24"/>
        </w:rPr>
        <w:tab/>
      </w:r>
      <w:r w:rsidRPr="00A05B97">
        <w:tab/>
      </w:r>
      <w:r w:rsidRPr="00A05B97">
        <w:tab/>
      </w:r>
      <w:r w:rsidRPr="00A05B97">
        <w:tab/>
      </w:r>
      <w:r w:rsidRPr="00A05B97">
        <w:tab/>
      </w:r>
      <w:r w:rsidRPr="00A05B97">
        <w:tab/>
      </w:r>
    </w:p>
    <w:p w:rsidR="004F0708" w:rsidRDefault="004F0708" w:rsidP="00B04F63">
      <w:pPr>
        <w:jc w:val="both"/>
      </w:pPr>
    </w:p>
    <w:p w:rsidR="004F0708" w:rsidRPr="00A05B97" w:rsidRDefault="004F0708" w:rsidP="00B04F63">
      <w:pPr>
        <w:jc w:val="both"/>
      </w:pPr>
    </w:p>
    <w:p w:rsidR="00DD77B3" w:rsidRPr="00E63163" w:rsidRDefault="00254BC0" w:rsidP="00B04F63">
      <w:pPr>
        <w:jc w:val="both"/>
        <w:rPr>
          <w:sz w:val="24"/>
          <w:szCs w:val="24"/>
        </w:rPr>
      </w:pPr>
      <w:r w:rsidRPr="00A05B97">
        <w:tab/>
      </w: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Członkowie</w:t>
      </w:r>
    </w:p>
    <w:p w:rsidR="00817B57" w:rsidRPr="00CB2F1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 xml:space="preserve">Komisji Kultury Fizycznej, Sportu i Turystki </w:t>
      </w:r>
    </w:p>
    <w:p w:rsidR="00254BC0" w:rsidRPr="00E63163" w:rsidRDefault="00817B57" w:rsidP="00F1027B">
      <w:pPr>
        <w:ind w:left="4248"/>
        <w:jc w:val="both"/>
        <w:rPr>
          <w:b/>
          <w:sz w:val="24"/>
          <w:szCs w:val="24"/>
        </w:rPr>
      </w:pPr>
      <w:r w:rsidRPr="00CB2F13">
        <w:rPr>
          <w:b/>
          <w:sz w:val="24"/>
          <w:szCs w:val="24"/>
        </w:rPr>
        <w:t>Rady Miasta Bydgoszczy</w:t>
      </w:r>
      <w:r w:rsidR="00B04F63" w:rsidRPr="00E63163">
        <w:rPr>
          <w:b/>
          <w:sz w:val="24"/>
          <w:szCs w:val="24"/>
        </w:rPr>
        <w:t xml:space="preserve"> </w:t>
      </w:r>
    </w:p>
    <w:p w:rsidR="00A64BBD" w:rsidRDefault="00A64BBD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4F0708" w:rsidRDefault="004F0708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4F0708" w:rsidRPr="00E63163" w:rsidRDefault="004F0708" w:rsidP="00254BC0">
      <w:pPr>
        <w:tabs>
          <w:tab w:val="left" w:pos="7176"/>
        </w:tabs>
        <w:jc w:val="both"/>
        <w:rPr>
          <w:sz w:val="24"/>
          <w:szCs w:val="24"/>
        </w:rPr>
      </w:pPr>
    </w:p>
    <w:p w:rsidR="006228A8" w:rsidRPr="00324825" w:rsidRDefault="00254BC0" w:rsidP="001F11D4">
      <w:pPr>
        <w:ind w:firstLine="708"/>
        <w:jc w:val="both"/>
        <w:rPr>
          <w:sz w:val="24"/>
          <w:szCs w:val="24"/>
        </w:rPr>
      </w:pPr>
      <w:r w:rsidRPr="00324825">
        <w:rPr>
          <w:sz w:val="24"/>
          <w:szCs w:val="24"/>
        </w:rPr>
        <w:t>Uprzejmie zapraszam na</w:t>
      </w:r>
      <w:r w:rsidR="005F50F3" w:rsidRPr="00324825">
        <w:rPr>
          <w:sz w:val="24"/>
          <w:szCs w:val="24"/>
        </w:rPr>
        <w:t xml:space="preserve"> </w:t>
      </w:r>
      <w:r w:rsidR="00090D38">
        <w:rPr>
          <w:sz w:val="24"/>
          <w:szCs w:val="24"/>
        </w:rPr>
        <w:t>6</w:t>
      </w:r>
      <w:r w:rsidR="00257F19" w:rsidRPr="00324825">
        <w:rPr>
          <w:sz w:val="24"/>
          <w:szCs w:val="24"/>
        </w:rPr>
        <w:t>/</w:t>
      </w:r>
      <w:r w:rsidR="00D65E65">
        <w:rPr>
          <w:sz w:val="24"/>
          <w:szCs w:val="24"/>
        </w:rPr>
        <w:t>2</w:t>
      </w:r>
      <w:r w:rsidR="00D13297">
        <w:rPr>
          <w:sz w:val="24"/>
          <w:szCs w:val="24"/>
        </w:rPr>
        <w:t>4</w:t>
      </w:r>
      <w:r w:rsidR="007D37E5" w:rsidRPr="00324825">
        <w:rPr>
          <w:sz w:val="24"/>
          <w:szCs w:val="24"/>
        </w:rPr>
        <w:t xml:space="preserve"> </w:t>
      </w:r>
      <w:r w:rsidRPr="00324825">
        <w:rPr>
          <w:sz w:val="24"/>
          <w:szCs w:val="24"/>
        </w:rPr>
        <w:t xml:space="preserve">posiedzenie </w:t>
      </w:r>
      <w:r w:rsidR="00817B57" w:rsidRPr="00CB2F13">
        <w:rPr>
          <w:b/>
          <w:sz w:val="24"/>
          <w:szCs w:val="24"/>
        </w:rPr>
        <w:t xml:space="preserve">Komisji Kultury Fizycznej, Sportu </w:t>
      </w:r>
      <w:r w:rsidR="00D474DF">
        <w:rPr>
          <w:b/>
          <w:sz w:val="24"/>
          <w:szCs w:val="24"/>
        </w:rPr>
        <w:t xml:space="preserve">                  </w:t>
      </w:r>
      <w:r w:rsidR="00817B57" w:rsidRPr="00CB2F13">
        <w:rPr>
          <w:b/>
          <w:sz w:val="24"/>
          <w:szCs w:val="24"/>
        </w:rPr>
        <w:t>i Turystyki</w:t>
      </w:r>
      <w:r w:rsidRPr="00324825">
        <w:rPr>
          <w:b/>
          <w:sz w:val="24"/>
          <w:szCs w:val="24"/>
        </w:rPr>
        <w:t xml:space="preserve"> </w:t>
      </w:r>
      <w:r w:rsidRPr="00324825">
        <w:rPr>
          <w:sz w:val="24"/>
          <w:szCs w:val="24"/>
        </w:rPr>
        <w:t xml:space="preserve">Rady Miasta Bydgoszczy </w:t>
      </w:r>
      <w:r w:rsidR="00DF332D" w:rsidRPr="00324825">
        <w:rPr>
          <w:sz w:val="24"/>
          <w:szCs w:val="24"/>
        </w:rPr>
        <w:t>w</w:t>
      </w:r>
      <w:r w:rsidRPr="00324825">
        <w:rPr>
          <w:sz w:val="24"/>
          <w:szCs w:val="24"/>
        </w:rPr>
        <w:t xml:space="preserve"> dniu </w:t>
      </w:r>
    </w:p>
    <w:p w:rsidR="00254BC0" w:rsidRDefault="00090D38" w:rsidP="00450B7F">
      <w:pPr>
        <w:spacing w:before="200" w:after="2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 listopada</w:t>
      </w:r>
      <w:r w:rsidR="00D13297">
        <w:rPr>
          <w:b/>
          <w:sz w:val="24"/>
          <w:szCs w:val="24"/>
          <w:u w:val="single"/>
        </w:rPr>
        <w:t xml:space="preserve"> 2024</w:t>
      </w:r>
      <w:r w:rsidR="00415B1A" w:rsidRPr="00324825">
        <w:rPr>
          <w:b/>
          <w:sz w:val="24"/>
          <w:szCs w:val="24"/>
          <w:u w:val="single"/>
        </w:rPr>
        <w:t xml:space="preserve"> roku, godz. </w:t>
      </w:r>
      <w:r>
        <w:rPr>
          <w:b/>
          <w:sz w:val="24"/>
          <w:szCs w:val="24"/>
          <w:u w:val="single"/>
        </w:rPr>
        <w:t>10</w:t>
      </w:r>
      <w:r w:rsidR="00252F27">
        <w:rPr>
          <w:b/>
          <w:sz w:val="24"/>
          <w:szCs w:val="24"/>
          <w:u w:val="single"/>
        </w:rPr>
        <w:t>.</w:t>
      </w:r>
      <w:r w:rsidR="00D13297">
        <w:rPr>
          <w:b/>
          <w:sz w:val="24"/>
          <w:szCs w:val="24"/>
          <w:u w:val="single"/>
        </w:rPr>
        <w:t>0</w:t>
      </w:r>
      <w:r w:rsidR="00252F27">
        <w:rPr>
          <w:b/>
          <w:sz w:val="24"/>
          <w:szCs w:val="24"/>
          <w:u w:val="single"/>
        </w:rPr>
        <w:t>0</w:t>
      </w:r>
    </w:p>
    <w:p w:rsidR="007C4977" w:rsidRPr="009A409F" w:rsidRDefault="004F0708" w:rsidP="004F0708">
      <w:pPr>
        <w:spacing w:after="120"/>
        <w:rPr>
          <w:b/>
          <w:sz w:val="24"/>
          <w:szCs w:val="24"/>
          <w:u w:val="single"/>
        </w:rPr>
      </w:pPr>
      <w:r>
        <w:rPr>
          <w:i/>
          <w:sz w:val="23"/>
          <w:szCs w:val="23"/>
        </w:rPr>
        <w:t>w sali nr 203, II piętro Ratusza.</w:t>
      </w:r>
    </w:p>
    <w:p w:rsidR="00B4235E" w:rsidRPr="009A409F" w:rsidRDefault="00B4235E" w:rsidP="004F0708">
      <w:pPr>
        <w:spacing w:before="240"/>
        <w:jc w:val="both"/>
        <w:rPr>
          <w:sz w:val="24"/>
          <w:szCs w:val="24"/>
          <w:u w:val="single"/>
        </w:rPr>
      </w:pPr>
      <w:r w:rsidRPr="009A409F">
        <w:rPr>
          <w:sz w:val="24"/>
          <w:szCs w:val="24"/>
          <w:u w:val="single"/>
        </w:rPr>
        <w:t>Proponowany porządek posiedzenia:</w:t>
      </w:r>
    </w:p>
    <w:p w:rsidR="00B4235E" w:rsidRPr="009A409F" w:rsidRDefault="00B4235E" w:rsidP="00B664B2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9A409F">
        <w:rPr>
          <w:color w:val="000000"/>
          <w:sz w:val="24"/>
          <w:szCs w:val="24"/>
        </w:rPr>
        <w:t>Otwarcie Komisji.</w:t>
      </w:r>
    </w:p>
    <w:p w:rsidR="00B4235E" w:rsidRPr="009A409F" w:rsidRDefault="00B4235E" w:rsidP="00B664B2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9A409F">
        <w:rPr>
          <w:color w:val="000000"/>
          <w:sz w:val="24"/>
          <w:szCs w:val="24"/>
        </w:rPr>
        <w:t>Stwierdzenie kworum.</w:t>
      </w:r>
    </w:p>
    <w:p w:rsidR="00955FBD" w:rsidRDefault="009074A9" w:rsidP="00955FBD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9A409F">
        <w:rPr>
          <w:color w:val="000000"/>
          <w:sz w:val="24"/>
          <w:szCs w:val="24"/>
        </w:rPr>
        <w:t>Przyjęcie</w:t>
      </w:r>
      <w:r w:rsidR="00B4235E" w:rsidRPr="009A409F">
        <w:rPr>
          <w:color w:val="000000"/>
          <w:sz w:val="24"/>
          <w:szCs w:val="24"/>
        </w:rPr>
        <w:t xml:space="preserve"> porządku obrad.</w:t>
      </w:r>
    </w:p>
    <w:p w:rsidR="00A05B97" w:rsidRPr="001A20FB" w:rsidRDefault="00090D38" w:rsidP="00955FBD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Funkcjonowanie Bydgoskich Obiektów Sportowych</w:t>
      </w:r>
      <w:r w:rsidR="004F0708">
        <w:rPr>
          <w:sz w:val="24"/>
          <w:szCs w:val="24"/>
        </w:rPr>
        <w:t>.</w:t>
      </w:r>
    </w:p>
    <w:p w:rsidR="001A20FB" w:rsidRPr="001A20FB" w:rsidRDefault="001A20FB" w:rsidP="00955FBD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1A20FB">
        <w:rPr>
          <w:sz w:val="24"/>
          <w:szCs w:val="24"/>
        </w:rPr>
        <w:t>Zaopiniowanie projektu uchwały</w:t>
      </w:r>
      <w:r w:rsidRPr="001A20FB">
        <w:rPr>
          <w:sz w:val="24"/>
          <w:szCs w:val="24"/>
        </w:rPr>
        <w:t xml:space="preserve"> </w:t>
      </w:r>
      <w:r w:rsidRPr="001A20FB">
        <w:rPr>
          <w:sz w:val="24"/>
          <w:szCs w:val="24"/>
        </w:rPr>
        <w:t>zmieniając</w:t>
      </w:r>
      <w:r>
        <w:rPr>
          <w:sz w:val="24"/>
          <w:szCs w:val="24"/>
        </w:rPr>
        <w:t>ej</w:t>
      </w:r>
      <w:r w:rsidRPr="001A20FB">
        <w:rPr>
          <w:sz w:val="24"/>
          <w:szCs w:val="24"/>
        </w:rPr>
        <w:t xml:space="preserve"> uchwałę  w sprawie określenia  szczegółowych zasad, trybu przyznawania i pozbawiania oraz rodzajów i wysokości stypendiów sportowych dla zawodników osiągających wyniki sportowe </w:t>
      </w:r>
      <w:r>
        <w:rPr>
          <w:sz w:val="24"/>
          <w:szCs w:val="24"/>
        </w:rPr>
        <w:br/>
      </w:r>
      <w:r w:rsidRPr="001A20FB">
        <w:rPr>
          <w:sz w:val="24"/>
          <w:szCs w:val="24"/>
        </w:rPr>
        <w:t>w międzynarodowym współzawodnictwie sportowym</w:t>
      </w:r>
      <w:r>
        <w:rPr>
          <w:sz w:val="24"/>
          <w:szCs w:val="24"/>
        </w:rPr>
        <w:t>.</w:t>
      </w:r>
    </w:p>
    <w:p w:rsidR="00090D38" w:rsidRPr="0023048D" w:rsidRDefault="00090D38" w:rsidP="00955FBD">
      <w:pPr>
        <w:pStyle w:val="Akapitzlist"/>
        <w:numPr>
          <w:ilvl w:val="0"/>
          <w:numId w:val="1"/>
        </w:numPr>
        <w:spacing w:before="60" w:after="60"/>
        <w:ind w:left="567" w:hanging="283"/>
        <w:contextualSpacing w:val="0"/>
        <w:jc w:val="both"/>
        <w:rPr>
          <w:color w:val="000000"/>
          <w:sz w:val="24"/>
          <w:szCs w:val="24"/>
        </w:rPr>
      </w:pPr>
      <w:r w:rsidRPr="0030105F">
        <w:rPr>
          <w:sz w:val="24"/>
          <w:szCs w:val="24"/>
          <w:lang w:eastAsia="en-US"/>
        </w:rPr>
        <w:t>Plan pracy Komisji na 2025 rok</w:t>
      </w:r>
      <w:r>
        <w:rPr>
          <w:sz w:val="24"/>
          <w:szCs w:val="24"/>
          <w:lang w:eastAsia="en-US"/>
        </w:rPr>
        <w:t>.</w:t>
      </w:r>
    </w:p>
    <w:p w:rsidR="00B4235E" w:rsidRPr="009A409F" w:rsidRDefault="00B4235E" w:rsidP="00B664B2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567" w:hanging="283"/>
        <w:contextualSpacing w:val="0"/>
        <w:jc w:val="both"/>
        <w:rPr>
          <w:sz w:val="24"/>
          <w:szCs w:val="24"/>
        </w:rPr>
      </w:pPr>
      <w:r w:rsidRPr="009A409F">
        <w:rPr>
          <w:sz w:val="24"/>
          <w:szCs w:val="24"/>
        </w:rPr>
        <w:t>Sprawy bieżące.</w:t>
      </w:r>
    </w:p>
    <w:p w:rsidR="00B4235E" w:rsidRDefault="00B4235E" w:rsidP="00B664B2">
      <w:pPr>
        <w:pStyle w:val="Akapitzlist"/>
        <w:numPr>
          <w:ilvl w:val="0"/>
          <w:numId w:val="1"/>
        </w:numPr>
        <w:tabs>
          <w:tab w:val="left" w:pos="709"/>
        </w:tabs>
        <w:spacing w:before="60" w:after="60"/>
        <w:ind w:left="567" w:hanging="283"/>
        <w:contextualSpacing w:val="0"/>
        <w:jc w:val="both"/>
        <w:rPr>
          <w:sz w:val="24"/>
          <w:szCs w:val="24"/>
        </w:rPr>
      </w:pPr>
      <w:r w:rsidRPr="009A409F">
        <w:rPr>
          <w:sz w:val="24"/>
          <w:szCs w:val="24"/>
        </w:rPr>
        <w:t>Zamknięcie Komisji.</w:t>
      </w:r>
    </w:p>
    <w:p w:rsidR="00766030" w:rsidRPr="00A05B97" w:rsidRDefault="00DF136D" w:rsidP="009A409F">
      <w:pPr>
        <w:tabs>
          <w:tab w:val="left" w:pos="2328"/>
          <w:tab w:val="left" w:pos="9012"/>
        </w:tabs>
        <w:spacing w:before="240"/>
        <w:jc w:val="center"/>
        <w:rPr>
          <w:i/>
          <w:sz w:val="16"/>
          <w:szCs w:val="16"/>
        </w:rPr>
      </w:pPr>
      <w:r w:rsidRPr="00A05B97">
        <w:rPr>
          <w:i/>
          <w:sz w:val="16"/>
          <w:szCs w:val="16"/>
        </w:rPr>
        <w:t>Materiały zostały umieszczone w Internetowym Asystencie Radnego.</w:t>
      </w:r>
    </w:p>
    <w:p w:rsidR="00766030" w:rsidRPr="00A05B97" w:rsidRDefault="00766030" w:rsidP="00766030">
      <w:pPr>
        <w:tabs>
          <w:tab w:val="left" w:pos="2328"/>
        </w:tabs>
        <w:rPr>
          <w:i/>
          <w:sz w:val="16"/>
          <w:szCs w:val="16"/>
        </w:rPr>
      </w:pPr>
      <w:r w:rsidRPr="00A05B97">
        <w:rPr>
          <w:i/>
          <w:sz w:val="16"/>
          <w:szCs w:val="16"/>
        </w:rPr>
        <w:tab/>
      </w:r>
    </w:p>
    <w:p w:rsidR="00361B93" w:rsidRPr="00A05B97" w:rsidRDefault="00361B93" w:rsidP="00361B93">
      <w:pPr>
        <w:jc w:val="center"/>
        <w:rPr>
          <w:i/>
          <w:iCs/>
          <w:sz w:val="16"/>
          <w:szCs w:val="16"/>
        </w:rPr>
      </w:pPr>
      <w:r w:rsidRPr="00A05B97">
        <w:rPr>
          <w:i/>
          <w:iCs/>
          <w:sz w:val="16"/>
          <w:szCs w:val="16"/>
        </w:rPr>
        <w:t>Niniejsze zaproszenie stanowi podstawę do uzyskania zwolnienia z pracy zawodowej zgodnie z art.25, ust.3 ustawy</w:t>
      </w:r>
    </w:p>
    <w:p w:rsidR="00ED7DEE" w:rsidRDefault="00361B93" w:rsidP="00F90767">
      <w:pPr>
        <w:jc w:val="center"/>
        <w:rPr>
          <w:i/>
          <w:iCs/>
          <w:sz w:val="16"/>
          <w:szCs w:val="16"/>
        </w:rPr>
      </w:pPr>
      <w:r w:rsidRPr="00A05B97">
        <w:rPr>
          <w:i/>
          <w:iCs/>
          <w:sz w:val="16"/>
          <w:szCs w:val="16"/>
        </w:rPr>
        <w:t xml:space="preserve">z dnia 8 marca 1990 r. o samorządzie gminnym </w:t>
      </w:r>
      <w:r w:rsidR="0087013C" w:rsidRPr="00A05B97">
        <w:rPr>
          <w:i/>
          <w:sz w:val="16"/>
          <w:szCs w:val="16"/>
        </w:rPr>
        <w:t>(</w:t>
      </w:r>
      <w:r w:rsidR="004F0708">
        <w:rPr>
          <w:i/>
          <w:sz w:val="18"/>
          <w:szCs w:val="18"/>
        </w:rPr>
        <w:t>Dz.U. z 2024 r. poz. 1465</w:t>
      </w:r>
      <w:r w:rsidR="00FE7B5F">
        <w:rPr>
          <w:i/>
          <w:sz w:val="18"/>
          <w:szCs w:val="18"/>
        </w:rPr>
        <w:t xml:space="preserve"> i 1572</w:t>
      </w:r>
      <w:r w:rsidR="00415B1A" w:rsidRPr="00A05B97">
        <w:rPr>
          <w:i/>
          <w:iCs/>
          <w:sz w:val="16"/>
          <w:szCs w:val="16"/>
        </w:rPr>
        <w:t>)</w:t>
      </w:r>
      <w:r w:rsidRPr="00A05B97">
        <w:rPr>
          <w:i/>
          <w:iCs/>
          <w:sz w:val="16"/>
          <w:szCs w:val="16"/>
        </w:rPr>
        <w:t>.</w:t>
      </w:r>
    </w:p>
    <w:p w:rsidR="004F0708" w:rsidRDefault="004F0708" w:rsidP="00F90767">
      <w:pPr>
        <w:jc w:val="center"/>
        <w:rPr>
          <w:i/>
          <w:iCs/>
          <w:sz w:val="16"/>
          <w:szCs w:val="16"/>
        </w:rPr>
      </w:pPr>
    </w:p>
    <w:p w:rsidR="00DD77B3" w:rsidRPr="00B664B2" w:rsidRDefault="00DD77B3" w:rsidP="00F302BB">
      <w:pPr>
        <w:ind w:left="5664" w:hanging="419"/>
        <w:jc w:val="center"/>
        <w:rPr>
          <w:b/>
          <w:noProof/>
          <w:sz w:val="16"/>
          <w:szCs w:val="16"/>
        </w:rPr>
      </w:pPr>
    </w:p>
    <w:p w:rsidR="00A05B97" w:rsidRPr="00F92462" w:rsidRDefault="00A05B97" w:rsidP="00A05B97">
      <w:pPr>
        <w:ind w:left="5664"/>
        <w:jc w:val="center"/>
        <w:rPr>
          <w:noProof/>
          <w:sz w:val="24"/>
          <w:szCs w:val="24"/>
        </w:rPr>
      </w:pPr>
      <w:r w:rsidRPr="00F92462">
        <w:rPr>
          <w:noProof/>
          <w:sz w:val="24"/>
          <w:szCs w:val="24"/>
        </w:rPr>
        <w:t>Przewodnicząc</w:t>
      </w:r>
      <w:r>
        <w:rPr>
          <w:noProof/>
          <w:sz w:val="24"/>
          <w:szCs w:val="24"/>
        </w:rPr>
        <w:t>y</w:t>
      </w:r>
      <w:r w:rsidRPr="00F92462">
        <w:rPr>
          <w:noProof/>
          <w:sz w:val="24"/>
          <w:szCs w:val="24"/>
        </w:rPr>
        <w:t xml:space="preserve"> Komisj</w:t>
      </w:r>
      <w:r>
        <w:rPr>
          <w:noProof/>
          <w:sz w:val="24"/>
          <w:szCs w:val="24"/>
        </w:rPr>
        <w:t>i</w:t>
      </w:r>
    </w:p>
    <w:p w:rsidR="00A05B97" w:rsidRDefault="00A05B97" w:rsidP="00A05B97">
      <w:pPr>
        <w:ind w:left="5664"/>
        <w:jc w:val="center"/>
        <w:rPr>
          <w:noProof/>
          <w:sz w:val="24"/>
          <w:szCs w:val="24"/>
        </w:rPr>
      </w:pPr>
    </w:p>
    <w:p w:rsidR="00886843" w:rsidRDefault="00A05B97" w:rsidP="00A05B97">
      <w:pPr>
        <w:ind w:left="5664" w:hanging="419"/>
        <w:jc w:val="center"/>
        <w:rPr>
          <w:b/>
          <w:noProof/>
          <w:sz w:val="22"/>
          <w:szCs w:val="22"/>
        </w:rPr>
      </w:pPr>
      <w:r>
        <w:rPr>
          <w:noProof/>
          <w:sz w:val="24"/>
          <w:szCs w:val="24"/>
        </w:rPr>
        <w:t>Kazimierz Drozd</w:t>
      </w:r>
    </w:p>
    <w:p w:rsidR="004F0708" w:rsidRDefault="004F0708" w:rsidP="00734DA6">
      <w:pPr>
        <w:jc w:val="both"/>
        <w:rPr>
          <w:sz w:val="22"/>
          <w:szCs w:val="22"/>
          <w:u w:val="single"/>
        </w:rPr>
      </w:pPr>
    </w:p>
    <w:p w:rsidR="00622C56" w:rsidRPr="00100794" w:rsidRDefault="00622C56" w:rsidP="00734DA6">
      <w:pPr>
        <w:jc w:val="both"/>
        <w:rPr>
          <w:sz w:val="22"/>
          <w:szCs w:val="22"/>
          <w:u w:val="single"/>
        </w:rPr>
      </w:pPr>
      <w:bookmarkStart w:id="0" w:name="_GoBack"/>
      <w:bookmarkEnd w:id="0"/>
      <w:r w:rsidRPr="00100794">
        <w:rPr>
          <w:sz w:val="22"/>
          <w:szCs w:val="22"/>
          <w:u w:val="single"/>
        </w:rPr>
        <w:t>Zaproszeni goście:</w:t>
      </w:r>
    </w:p>
    <w:p w:rsidR="005F2F1F" w:rsidRPr="007E4DE3" w:rsidRDefault="005F2F1F" w:rsidP="00734DA6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E4DE3">
        <w:rPr>
          <w:sz w:val="22"/>
          <w:szCs w:val="22"/>
        </w:rPr>
        <w:t>Pan Rafał Bruski Prezydent Miasta</w:t>
      </w:r>
    </w:p>
    <w:p w:rsidR="00ED284A" w:rsidRPr="007E4DE3" w:rsidRDefault="004307C7" w:rsidP="00734DA6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E4DE3">
        <w:rPr>
          <w:sz w:val="22"/>
          <w:szCs w:val="22"/>
        </w:rPr>
        <w:t>Pani Iwona Waszkiewicz Zastępca Prezydenta Miasta</w:t>
      </w:r>
    </w:p>
    <w:p w:rsidR="004307C7" w:rsidRDefault="004307C7" w:rsidP="00734DA6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7E4DE3">
        <w:rPr>
          <w:sz w:val="22"/>
          <w:szCs w:val="22"/>
        </w:rPr>
        <w:t xml:space="preserve">Pani Magdalena </w:t>
      </w:r>
      <w:proofErr w:type="spellStart"/>
      <w:r w:rsidRPr="007E4DE3">
        <w:rPr>
          <w:sz w:val="22"/>
          <w:szCs w:val="22"/>
        </w:rPr>
        <w:t>Buschmann</w:t>
      </w:r>
      <w:proofErr w:type="spellEnd"/>
      <w:r w:rsidRPr="007E4DE3">
        <w:rPr>
          <w:sz w:val="22"/>
          <w:szCs w:val="22"/>
        </w:rPr>
        <w:t xml:space="preserve"> Dyrektor Wydziału Edukacji i Sportu</w:t>
      </w:r>
    </w:p>
    <w:p w:rsidR="00090D38" w:rsidRPr="007E4DE3" w:rsidRDefault="00090D38" w:rsidP="00734DA6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100794">
        <w:rPr>
          <w:sz w:val="22"/>
          <w:szCs w:val="22"/>
        </w:rPr>
        <w:t>Pan Gracjan Topczewski Prezes Bydgoskich Obiektów Sportowych Sp. z o.o.</w:t>
      </w:r>
    </w:p>
    <w:p w:rsidR="00D90D8A" w:rsidRPr="007E4DE3" w:rsidRDefault="00D90D8A" w:rsidP="00D90D8A">
      <w:pPr>
        <w:pStyle w:val="Tekstpodstawowy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7E4DE3">
        <w:rPr>
          <w:sz w:val="22"/>
          <w:szCs w:val="22"/>
        </w:rPr>
        <w:t>Pan Marcin Ossowski Dyrektor Bydgoskiego Centrum Sportu</w:t>
      </w:r>
    </w:p>
    <w:p w:rsidR="00A05B97" w:rsidRPr="007E4DE3" w:rsidRDefault="00A05B97" w:rsidP="00A05B97">
      <w:pPr>
        <w:pStyle w:val="Akapitzlist"/>
        <w:ind w:left="284"/>
        <w:jc w:val="both"/>
        <w:rPr>
          <w:sz w:val="22"/>
          <w:szCs w:val="22"/>
        </w:rPr>
      </w:pPr>
    </w:p>
    <w:p w:rsidR="00622C56" w:rsidRPr="00100794" w:rsidRDefault="00622C56" w:rsidP="00734DA6">
      <w:pPr>
        <w:pStyle w:val="Tekstpodstawowy"/>
        <w:rPr>
          <w:sz w:val="22"/>
          <w:szCs w:val="22"/>
          <w:u w:val="single"/>
        </w:rPr>
      </w:pPr>
      <w:r w:rsidRPr="00100794">
        <w:rPr>
          <w:sz w:val="22"/>
          <w:szCs w:val="22"/>
          <w:u w:val="single"/>
        </w:rPr>
        <w:t>Otrzymują:</w:t>
      </w:r>
    </w:p>
    <w:p w:rsidR="007E4DE3" w:rsidRDefault="007E4DE3" w:rsidP="007E4DE3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Rzecznik Prasowy Prezydenta Miasta</w:t>
      </w:r>
    </w:p>
    <w:p w:rsidR="007E4DE3" w:rsidRPr="00100794" w:rsidRDefault="007E4DE3" w:rsidP="007E4DE3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Kujawsko-Pomorska Rada Olimpijska</w:t>
      </w:r>
    </w:p>
    <w:p w:rsidR="007E4DE3" w:rsidRPr="00100794" w:rsidRDefault="007E4DE3" w:rsidP="007E4DE3">
      <w:pPr>
        <w:pStyle w:val="Tekstpodstawowy"/>
        <w:outlineLvl w:val="0"/>
        <w:rPr>
          <w:sz w:val="22"/>
          <w:szCs w:val="22"/>
        </w:rPr>
      </w:pPr>
      <w:r w:rsidRPr="00100794">
        <w:rPr>
          <w:sz w:val="22"/>
          <w:szCs w:val="22"/>
        </w:rPr>
        <w:t>-   Rada Sportu Miasta Bydgoszczy</w:t>
      </w:r>
    </w:p>
    <w:p w:rsidR="007E4DE3" w:rsidRPr="00100794" w:rsidRDefault="007E4DE3" w:rsidP="007E4DE3">
      <w:pPr>
        <w:ind w:left="567" w:hanging="567"/>
        <w:jc w:val="both"/>
        <w:rPr>
          <w:sz w:val="22"/>
          <w:szCs w:val="22"/>
        </w:rPr>
      </w:pPr>
      <w:r w:rsidRPr="00100794">
        <w:rPr>
          <w:sz w:val="22"/>
          <w:szCs w:val="22"/>
        </w:rPr>
        <w:t>-   Bydgoska Rada Seniorów</w:t>
      </w:r>
    </w:p>
    <w:p w:rsidR="007E4DE3" w:rsidRPr="00100794" w:rsidRDefault="007E4DE3" w:rsidP="007E4DE3">
      <w:pPr>
        <w:ind w:left="567" w:hanging="567"/>
        <w:jc w:val="both"/>
        <w:rPr>
          <w:sz w:val="22"/>
          <w:szCs w:val="22"/>
        </w:rPr>
      </w:pPr>
      <w:r w:rsidRPr="00100794">
        <w:rPr>
          <w:sz w:val="22"/>
          <w:szCs w:val="22"/>
        </w:rPr>
        <w:t>-   Rada Działalności Pożytku Publicznego</w:t>
      </w:r>
    </w:p>
    <w:p w:rsidR="007E4DE3" w:rsidRPr="00100794" w:rsidRDefault="007E4DE3" w:rsidP="007E4DE3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>-   Zarząd Regionu NSZZ „Solidarność”</w:t>
      </w:r>
    </w:p>
    <w:p w:rsidR="007E4DE3" w:rsidRPr="00100794" w:rsidRDefault="007E4DE3" w:rsidP="007E4DE3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>-   Klub Sport</w:t>
      </w:r>
      <w:r>
        <w:rPr>
          <w:sz w:val="22"/>
          <w:szCs w:val="22"/>
        </w:rPr>
        <w:t xml:space="preserve">owy </w:t>
      </w:r>
      <w:r w:rsidRPr="00100794">
        <w:rPr>
          <w:sz w:val="22"/>
          <w:szCs w:val="22"/>
        </w:rPr>
        <w:t>Niewidomych  „Łuczniczka”</w:t>
      </w:r>
    </w:p>
    <w:p w:rsidR="00AD4DD6" w:rsidRPr="00100794" w:rsidRDefault="007E4DE3" w:rsidP="00D7447A">
      <w:pPr>
        <w:pStyle w:val="Tekstpodstawowy"/>
        <w:rPr>
          <w:sz w:val="22"/>
          <w:szCs w:val="22"/>
        </w:rPr>
      </w:pPr>
      <w:r w:rsidRPr="00100794">
        <w:rPr>
          <w:sz w:val="22"/>
          <w:szCs w:val="22"/>
        </w:rPr>
        <w:t xml:space="preserve">-   </w:t>
      </w:r>
      <w:proofErr w:type="spellStart"/>
      <w:r w:rsidRPr="00100794">
        <w:rPr>
          <w:sz w:val="22"/>
          <w:szCs w:val="22"/>
        </w:rPr>
        <w:t>KKF,SiT</w:t>
      </w:r>
      <w:proofErr w:type="spellEnd"/>
      <w:r w:rsidRPr="00100794">
        <w:rPr>
          <w:sz w:val="22"/>
          <w:szCs w:val="22"/>
        </w:rPr>
        <w:t xml:space="preserve"> a/a</w:t>
      </w:r>
    </w:p>
    <w:sectPr w:rsidR="00AD4DD6" w:rsidRPr="00100794" w:rsidSect="004F0708">
      <w:headerReference w:type="default" r:id="rId8"/>
      <w:footerReference w:type="first" r:id="rId9"/>
      <w:pgSz w:w="11906" w:h="16838"/>
      <w:pgMar w:top="709" w:right="1417" w:bottom="42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D1" w:rsidRDefault="003703D1" w:rsidP="0074072E">
      <w:r>
        <w:separator/>
      </w:r>
    </w:p>
  </w:endnote>
  <w:endnote w:type="continuationSeparator" w:id="0">
    <w:p w:rsidR="003703D1" w:rsidRDefault="003703D1" w:rsidP="0074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0D" w:rsidRDefault="00D24C0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E0D">
      <w:rPr>
        <w:noProof/>
      </w:rPr>
      <w:t>1</w:t>
    </w:r>
    <w:r>
      <w:rPr>
        <w:noProof/>
      </w:rPr>
      <w:fldChar w:fldCharType="end"/>
    </w:r>
  </w:p>
  <w:p w:rsidR="00115E0D" w:rsidRDefault="0011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D1" w:rsidRDefault="003703D1" w:rsidP="0074072E">
      <w:r>
        <w:separator/>
      </w:r>
    </w:p>
  </w:footnote>
  <w:footnote w:type="continuationSeparator" w:id="0">
    <w:p w:rsidR="003703D1" w:rsidRDefault="003703D1" w:rsidP="0074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74072E">
    <w:pPr>
      <w:pStyle w:val="Nagwek"/>
      <w:jc w:val="center"/>
    </w:pPr>
  </w:p>
  <w:p w:rsidR="0074072E" w:rsidRDefault="0074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E20"/>
    <w:multiLevelType w:val="hybridMultilevel"/>
    <w:tmpl w:val="1E644EDE"/>
    <w:lvl w:ilvl="0" w:tplc="3654C5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680F"/>
    <w:multiLevelType w:val="hybridMultilevel"/>
    <w:tmpl w:val="764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48D2"/>
    <w:multiLevelType w:val="hybridMultilevel"/>
    <w:tmpl w:val="DEF032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0487"/>
    <w:multiLevelType w:val="hybridMultilevel"/>
    <w:tmpl w:val="B812F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117FE"/>
    <w:multiLevelType w:val="hybridMultilevel"/>
    <w:tmpl w:val="747AD6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E6AFC"/>
    <w:multiLevelType w:val="hybridMultilevel"/>
    <w:tmpl w:val="2E48ED1C"/>
    <w:lvl w:ilvl="0" w:tplc="3654C5B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E03B73"/>
    <w:multiLevelType w:val="hybridMultilevel"/>
    <w:tmpl w:val="B5002F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619F2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174F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2F99"/>
    <w:multiLevelType w:val="hybridMultilevel"/>
    <w:tmpl w:val="99028A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D513E"/>
    <w:multiLevelType w:val="hybridMultilevel"/>
    <w:tmpl w:val="A2B0E2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BA633F"/>
    <w:multiLevelType w:val="hybridMultilevel"/>
    <w:tmpl w:val="BC4E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C0"/>
    <w:rsid w:val="00000D9A"/>
    <w:rsid w:val="000022B5"/>
    <w:rsid w:val="000042C6"/>
    <w:rsid w:val="00004945"/>
    <w:rsid w:val="0000551B"/>
    <w:rsid w:val="0000683C"/>
    <w:rsid w:val="00007421"/>
    <w:rsid w:val="00012238"/>
    <w:rsid w:val="00012B92"/>
    <w:rsid w:val="00016BA6"/>
    <w:rsid w:val="00021FAB"/>
    <w:rsid w:val="0002275F"/>
    <w:rsid w:val="0002470D"/>
    <w:rsid w:val="00024E4D"/>
    <w:rsid w:val="000251E9"/>
    <w:rsid w:val="000254FF"/>
    <w:rsid w:val="00030ECB"/>
    <w:rsid w:val="00033A00"/>
    <w:rsid w:val="00034978"/>
    <w:rsid w:val="00037A3B"/>
    <w:rsid w:val="00040F08"/>
    <w:rsid w:val="00043F91"/>
    <w:rsid w:val="00047336"/>
    <w:rsid w:val="00050E31"/>
    <w:rsid w:val="00052EB4"/>
    <w:rsid w:val="00053716"/>
    <w:rsid w:val="00053E81"/>
    <w:rsid w:val="000554C5"/>
    <w:rsid w:val="00055580"/>
    <w:rsid w:val="00055F72"/>
    <w:rsid w:val="00056BD9"/>
    <w:rsid w:val="0006153C"/>
    <w:rsid w:val="00065885"/>
    <w:rsid w:val="00067575"/>
    <w:rsid w:val="0007067C"/>
    <w:rsid w:val="000713B8"/>
    <w:rsid w:val="000810C4"/>
    <w:rsid w:val="000812E6"/>
    <w:rsid w:val="00081CEA"/>
    <w:rsid w:val="00086054"/>
    <w:rsid w:val="00086150"/>
    <w:rsid w:val="00086D55"/>
    <w:rsid w:val="00087D22"/>
    <w:rsid w:val="000903CF"/>
    <w:rsid w:val="00090D38"/>
    <w:rsid w:val="0009380E"/>
    <w:rsid w:val="000B01EA"/>
    <w:rsid w:val="000B03FA"/>
    <w:rsid w:val="000B1E76"/>
    <w:rsid w:val="000B296A"/>
    <w:rsid w:val="000B3B17"/>
    <w:rsid w:val="000B679D"/>
    <w:rsid w:val="000B7FAE"/>
    <w:rsid w:val="000C14BE"/>
    <w:rsid w:val="000C53BB"/>
    <w:rsid w:val="000C76D3"/>
    <w:rsid w:val="000D28ED"/>
    <w:rsid w:val="000D5EBD"/>
    <w:rsid w:val="000D65FC"/>
    <w:rsid w:val="000D68C1"/>
    <w:rsid w:val="000D73CB"/>
    <w:rsid w:val="000E3AFC"/>
    <w:rsid w:val="000F3701"/>
    <w:rsid w:val="000F5547"/>
    <w:rsid w:val="000F587A"/>
    <w:rsid w:val="000F70A4"/>
    <w:rsid w:val="000F7212"/>
    <w:rsid w:val="001002B2"/>
    <w:rsid w:val="00100794"/>
    <w:rsid w:val="00104815"/>
    <w:rsid w:val="001048FD"/>
    <w:rsid w:val="001054B4"/>
    <w:rsid w:val="00105518"/>
    <w:rsid w:val="00115E0D"/>
    <w:rsid w:val="00116A98"/>
    <w:rsid w:val="00116BE4"/>
    <w:rsid w:val="001220EB"/>
    <w:rsid w:val="001253D1"/>
    <w:rsid w:val="00125E14"/>
    <w:rsid w:val="00134B16"/>
    <w:rsid w:val="00136200"/>
    <w:rsid w:val="001375D8"/>
    <w:rsid w:val="00140436"/>
    <w:rsid w:val="001411BF"/>
    <w:rsid w:val="00141820"/>
    <w:rsid w:val="001419DC"/>
    <w:rsid w:val="00144ABF"/>
    <w:rsid w:val="0014538A"/>
    <w:rsid w:val="00145D88"/>
    <w:rsid w:val="0015574C"/>
    <w:rsid w:val="00160A15"/>
    <w:rsid w:val="00161B15"/>
    <w:rsid w:val="00164199"/>
    <w:rsid w:val="00164A6A"/>
    <w:rsid w:val="00171571"/>
    <w:rsid w:val="00171C49"/>
    <w:rsid w:val="00173816"/>
    <w:rsid w:val="00173835"/>
    <w:rsid w:val="001777AD"/>
    <w:rsid w:val="00183B14"/>
    <w:rsid w:val="00183F8F"/>
    <w:rsid w:val="0018728F"/>
    <w:rsid w:val="00190A2F"/>
    <w:rsid w:val="00191596"/>
    <w:rsid w:val="001917E4"/>
    <w:rsid w:val="00192903"/>
    <w:rsid w:val="00193BA8"/>
    <w:rsid w:val="001A0F4F"/>
    <w:rsid w:val="001A10E8"/>
    <w:rsid w:val="001A200E"/>
    <w:rsid w:val="001A20FB"/>
    <w:rsid w:val="001B06CE"/>
    <w:rsid w:val="001B3C80"/>
    <w:rsid w:val="001B3F21"/>
    <w:rsid w:val="001B4EAA"/>
    <w:rsid w:val="001B702B"/>
    <w:rsid w:val="001B734D"/>
    <w:rsid w:val="001C055E"/>
    <w:rsid w:val="001C0F23"/>
    <w:rsid w:val="001C15FE"/>
    <w:rsid w:val="001C1A3B"/>
    <w:rsid w:val="001C59BA"/>
    <w:rsid w:val="001C5F2E"/>
    <w:rsid w:val="001C5F3F"/>
    <w:rsid w:val="001C60FA"/>
    <w:rsid w:val="001D11AB"/>
    <w:rsid w:val="001D381D"/>
    <w:rsid w:val="001D5B70"/>
    <w:rsid w:val="001D7AC5"/>
    <w:rsid w:val="001E0B75"/>
    <w:rsid w:val="001E1EF6"/>
    <w:rsid w:val="001E35EC"/>
    <w:rsid w:val="001E4CF8"/>
    <w:rsid w:val="001E74AD"/>
    <w:rsid w:val="001E7D6A"/>
    <w:rsid w:val="001F1095"/>
    <w:rsid w:val="001F11D4"/>
    <w:rsid w:val="001F63F4"/>
    <w:rsid w:val="00200EDB"/>
    <w:rsid w:val="00202126"/>
    <w:rsid w:val="00203A90"/>
    <w:rsid w:val="00204103"/>
    <w:rsid w:val="002067C0"/>
    <w:rsid w:val="0020694D"/>
    <w:rsid w:val="00206E16"/>
    <w:rsid w:val="00211D40"/>
    <w:rsid w:val="00212A2C"/>
    <w:rsid w:val="00215F66"/>
    <w:rsid w:val="00217002"/>
    <w:rsid w:val="00220F1F"/>
    <w:rsid w:val="00221F18"/>
    <w:rsid w:val="0023048D"/>
    <w:rsid w:val="002309C1"/>
    <w:rsid w:val="00231A33"/>
    <w:rsid w:val="002325E0"/>
    <w:rsid w:val="00232F85"/>
    <w:rsid w:val="00234247"/>
    <w:rsid w:val="00236747"/>
    <w:rsid w:val="00236CC5"/>
    <w:rsid w:val="0024293E"/>
    <w:rsid w:val="00245EB5"/>
    <w:rsid w:val="002461DC"/>
    <w:rsid w:val="00251E70"/>
    <w:rsid w:val="002525C6"/>
    <w:rsid w:val="00252F27"/>
    <w:rsid w:val="0025498F"/>
    <w:rsid w:val="00254BC0"/>
    <w:rsid w:val="002559F3"/>
    <w:rsid w:val="0025768C"/>
    <w:rsid w:val="00257F19"/>
    <w:rsid w:val="00261BA2"/>
    <w:rsid w:val="00262FB4"/>
    <w:rsid w:val="00263214"/>
    <w:rsid w:val="00264315"/>
    <w:rsid w:val="00264C0E"/>
    <w:rsid w:val="002661E9"/>
    <w:rsid w:val="002667C5"/>
    <w:rsid w:val="002736F6"/>
    <w:rsid w:val="0027386D"/>
    <w:rsid w:val="00274316"/>
    <w:rsid w:val="002750E2"/>
    <w:rsid w:val="00280B93"/>
    <w:rsid w:val="00280EE6"/>
    <w:rsid w:val="00283BB6"/>
    <w:rsid w:val="00283F23"/>
    <w:rsid w:val="00286620"/>
    <w:rsid w:val="00287874"/>
    <w:rsid w:val="002935EC"/>
    <w:rsid w:val="00294D3E"/>
    <w:rsid w:val="002A5807"/>
    <w:rsid w:val="002B0631"/>
    <w:rsid w:val="002B0C13"/>
    <w:rsid w:val="002C6EA0"/>
    <w:rsid w:val="002C7DCC"/>
    <w:rsid w:val="002D7413"/>
    <w:rsid w:val="002E1054"/>
    <w:rsid w:val="002E426A"/>
    <w:rsid w:val="002E5EDD"/>
    <w:rsid w:val="002E5FE9"/>
    <w:rsid w:val="002E70D3"/>
    <w:rsid w:val="002F1164"/>
    <w:rsid w:val="002F2DDD"/>
    <w:rsid w:val="002F3785"/>
    <w:rsid w:val="002F3D66"/>
    <w:rsid w:val="002F6075"/>
    <w:rsid w:val="002F62D6"/>
    <w:rsid w:val="00301278"/>
    <w:rsid w:val="00303533"/>
    <w:rsid w:val="003052B4"/>
    <w:rsid w:val="0030773C"/>
    <w:rsid w:val="003108F5"/>
    <w:rsid w:val="00311935"/>
    <w:rsid w:val="0031389D"/>
    <w:rsid w:val="003221F3"/>
    <w:rsid w:val="00323BBB"/>
    <w:rsid w:val="003243B8"/>
    <w:rsid w:val="00324825"/>
    <w:rsid w:val="00325E7F"/>
    <w:rsid w:val="0032656E"/>
    <w:rsid w:val="00326CA5"/>
    <w:rsid w:val="00326F17"/>
    <w:rsid w:val="00330DB2"/>
    <w:rsid w:val="00332300"/>
    <w:rsid w:val="0033265E"/>
    <w:rsid w:val="00336C81"/>
    <w:rsid w:val="003370AB"/>
    <w:rsid w:val="00342181"/>
    <w:rsid w:val="0034222C"/>
    <w:rsid w:val="003434DF"/>
    <w:rsid w:val="0034535C"/>
    <w:rsid w:val="00351E8E"/>
    <w:rsid w:val="0035428B"/>
    <w:rsid w:val="003565F4"/>
    <w:rsid w:val="00356F54"/>
    <w:rsid w:val="0036161D"/>
    <w:rsid w:val="0036171A"/>
    <w:rsid w:val="00361B93"/>
    <w:rsid w:val="00362AA3"/>
    <w:rsid w:val="003667DF"/>
    <w:rsid w:val="003703D1"/>
    <w:rsid w:val="00370E42"/>
    <w:rsid w:val="00375BB9"/>
    <w:rsid w:val="003838A3"/>
    <w:rsid w:val="0038522A"/>
    <w:rsid w:val="003978EA"/>
    <w:rsid w:val="003A6719"/>
    <w:rsid w:val="003B176F"/>
    <w:rsid w:val="003B2BD5"/>
    <w:rsid w:val="003C1F31"/>
    <w:rsid w:val="003C76AB"/>
    <w:rsid w:val="003C7ED3"/>
    <w:rsid w:val="003D1A11"/>
    <w:rsid w:val="003D6FB2"/>
    <w:rsid w:val="003D7ACB"/>
    <w:rsid w:val="003E2241"/>
    <w:rsid w:val="003E5244"/>
    <w:rsid w:val="003E6046"/>
    <w:rsid w:val="003E6B03"/>
    <w:rsid w:val="003E769E"/>
    <w:rsid w:val="003F0CD1"/>
    <w:rsid w:val="003F0F6D"/>
    <w:rsid w:val="003F1455"/>
    <w:rsid w:val="003F1F82"/>
    <w:rsid w:val="003F29C8"/>
    <w:rsid w:val="003F40F3"/>
    <w:rsid w:val="003F42AC"/>
    <w:rsid w:val="003F5732"/>
    <w:rsid w:val="003F5CD8"/>
    <w:rsid w:val="003F5D59"/>
    <w:rsid w:val="003F63C5"/>
    <w:rsid w:val="003F67A4"/>
    <w:rsid w:val="003F7B86"/>
    <w:rsid w:val="00400CD6"/>
    <w:rsid w:val="004018F3"/>
    <w:rsid w:val="00402905"/>
    <w:rsid w:val="004046E5"/>
    <w:rsid w:val="0041237A"/>
    <w:rsid w:val="00414C3D"/>
    <w:rsid w:val="00415659"/>
    <w:rsid w:val="00415B1A"/>
    <w:rsid w:val="00417721"/>
    <w:rsid w:val="00420802"/>
    <w:rsid w:val="00421192"/>
    <w:rsid w:val="00426956"/>
    <w:rsid w:val="004307C7"/>
    <w:rsid w:val="004308F5"/>
    <w:rsid w:val="004332E2"/>
    <w:rsid w:val="00433BED"/>
    <w:rsid w:val="00435BC5"/>
    <w:rsid w:val="00436B60"/>
    <w:rsid w:val="00445507"/>
    <w:rsid w:val="004478C2"/>
    <w:rsid w:val="00450B7F"/>
    <w:rsid w:val="004530E7"/>
    <w:rsid w:val="004559AA"/>
    <w:rsid w:val="004560F3"/>
    <w:rsid w:val="004578F9"/>
    <w:rsid w:val="00457ABB"/>
    <w:rsid w:val="00460C78"/>
    <w:rsid w:val="00471336"/>
    <w:rsid w:val="00473A82"/>
    <w:rsid w:val="0047653E"/>
    <w:rsid w:val="00477E03"/>
    <w:rsid w:val="004846CB"/>
    <w:rsid w:val="0049668E"/>
    <w:rsid w:val="00496CA7"/>
    <w:rsid w:val="0049767F"/>
    <w:rsid w:val="004A0376"/>
    <w:rsid w:val="004A7999"/>
    <w:rsid w:val="004B018F"/>
    <w:rsid w:val="004B0236"/>
    <w:rsid w:val="004B11E6"/>
    <w:rsid w:val="004B24C3"/>
    <w:rsid w:val="004B64E6"/>
    <w:rsid w:val="004C0317"/>
    <w:rsid w:val="004C519A"/>
    <w:rsid w:val="004C73DC"/>
    <w:rsid w:val="004D4668"/>
    <w:rsid w:val="004D4A67"/>
    <w:rsid w:val="004E4241"/>
    <w:rsid w:val="004E4BA3"/>
    <w:rsid w:val="004E5390"/>
    <w:rsid w:val="004F0708"/>
    <w:rsid w:val="004F122E"/>
    <w:rsid w:val="004F3B1A"/>
    <w:rsid w:val="004F741F"/>
    <w:rsid w:val="005002EA"/>
    <w:rsid w:val="00501226"/>
    <w:rsid w:val="00501CE7"/>
    <w:rsid w:val="00501F13"/>
    <w:rsid w:val="00503771"/>
    <w:rsid w:val="005037A5"/>
    <w:rsid w:val="005107ED"/>
    <w:rsid w:val="00511F2D"/>
    <w:rsid w:val="005248D7"/>
    <w:rsid w:val="005249FC"/>
    <w:rsid w:val="00525BAD"/>
    <w:rsid w:val="005262FB"/>
    <w:rsid w:val="00526565"/>
    <w:rsid w:val="00526890"/>
    <w:rsid w:val="00531207"/>
    <w:rsid w:val="005371F1"/>
    <w:rsid w:val="00541C9C"/>
    <w:rsid w:val="005425D4"/>
    <w:rsid w:val="00543BA1"/>
    <w:rsid w:val="00544644"/>
    <w:rsid w:val="00546497"/>
    <w:rsid w:val="00546A40"/>
    <w:rsid w:val="00546E65"/>
    <w:rsid w:val="0055232C"/>
    <w:rsid w:val="0055637A"/>
    <w:rsid w:val="00556684"/>
    <w:rsid w:val="00557275"/>
    <w:rsid w:val="00565859"/>
    <w:rsid w:val="00565DF8"/>
    <w:rsid w:val="0056651B"/>
    <w:rsid w:val="00567B81"/>
    <w:rsid w:val="00570416"/>
    <w:rsid w:val="00573068"/>
    <w:rsid w:val="005734BD"/>
    <w:rsid w:val="00580A03"/>
    <w:rsid w:val="00583C92"/>
    <w:rsid w:val="005843D2"/>
    <w:rsid w:val="0058794A"/>
    <w:rsid w:val="00590CE8"/>
    <w:rsid w:val="005B1172"/>
    <w:rsid w:val="005B27D7"/>
    <w:rsid w:val="005B6CA4"/>
    <w:rsid w:val="005B702F"/>
    <w:rsid w:val="005B717E"/>
    <w:rsid w:val="005C0562"/>
    <w:rsid w:val="005C0E52"/>
    <w:rsid w:val="005C3A6C"/>
    <w:rsid w:val="005C3ACB"/>
    <w:rsid w:val="005C4E47"/>
    <w:rsid w:val="005C5A88"/>
    <w:rsid w:val="005C6575"/>
    <w:rsid w:val="005D5CB5"/>
    <w:rsid w:val="005E217C"/>
    <w:rsid w:val="005E3DC0"/>
    <w:rsid w:val="005E44B1"/>
    <w:rsid w:val="005E74ED"/>
    <w:rsid w:val="005E74F4"/>
    <w:rsid w:val="005F2F1F"/>
    <w:rsid w:val="005F50F3"/>
    <w:rsid w:val="005F77D3"/>
    <w:rsid w:val="005F7838"/>
    <w:rsid w:val="006004B4"/>
    <w:rsid w:val="00602BED"/>
    <w:rsid w:val="006041B9"/>
    <w:rsid w:val="006064D4"/>
    <w:rsid w:val="006071B0"/>
    <w:rsid w:val="00610A30"/>
    <w:rsid w:val="006140E1"/>
    <w:rsid w:val="006178CE"/>
    <w:rsid w:val="0062153A"/>
    <w:rsid w:val="0062225C"/>
    <w:rsid w:val="006228A8"/>
    <w:rsid w:val="00622C56"/>
    <w:rsid w:val="00623302"/>
    <w:rsid w:val="00625AA3"/>
    <w:rsid w:val="00631F15"/>
    <w:rsid w:val="00632E46"/>
    <w:rsid w:val="0064059A"/>
    <w:rsid w:val="00642547"/>
    <w:rsid w:val="0064395D"/>
    <w:rsid w:val="00644FB2"/>
    <w:rsid w:val="00651D4D"/>
    <w:rsid w:val="00655BD3"/>
    <w:rsid w:val="0065733D"/>
    <w:rsid w:val="00660044"/>
    <w:rsid w:val="00660976"/>
    <w:rsid w:val="006626EF"/>
    <w:rsid w:val="00665295"/>
    <w:rsid w:val="00666C18"/>
    <w:rsid w:val="00667405"/>
    <w:rsid w:val="006705C4"/>
    <w:rsid w:val="00673B6B"/>
    <w:rsid w:val="00675FE6"/>
    <w:rsid w:val="00676360"/>
    <w:rsid w:val="00681204"/>
    <w:rsid w:val="006923F0"/>
    <w:rsid w:val="00695A41"/>
    <w:rsid w:val="0069604C"/>
    <w:rsid w:val="00697C7B"/>
    <w:rsid w:val="006A0914"/>
    <w:rsid w:val="006A0EE5"/>
    <w:rsid w:val="006A4BFF"/>
    <w:rsid w:val="006B1B16"/>
    <w:rsid w:val="006C0104"/>
    <w:rsid w:val="006C42B0"/>
    <w:rsid w:val="006C4D6F"/>
    <w:rsid w:val="006C50BE"/>
    <w:rsid w:val="006C59A4"/>
    <w:rsid w:val="006C5FE2"/>
    <w:rsid w:val="006C7B68"/>
    <w:rsid w:val="006C7CAC"/>
    <w:rsid w:val="006C7D68"/>
    <w:rsid w:val="006C7E53"/>
    <w:rsid w:val="006D0480"/>
    <w:rsid w:val="006D1759"/>
    <w:rsid w:val="006D6104"/>
    <w:rsid w:val="006E095E"/>
    <w:rsid w:val="006E4C3E"/>
    <w:rsid w:val="006E5162"/>
    <w:rsid w:val="006E7964"/>
    <w:rsid w:val="006F1185"/>
    <w:rsid w:val="006F13DC"/>
    <w:rsid w:val="006F18E5"/>
    <w:rsid w:val="006F23D9"/>
    <w:rsid w:val="006F2B0C"/>
    <w:rsid w:val="006F2F02"/>
    <w:rsid w:val="006F34E8"/>
    <w:rsid w:val="006F7961"/>
    <w:rsid w:val="00700922"/>
    <w:rsid w:val="007031A3"/>
    <w:rsid w:val="007037F9"/>
    <w:rsid w:val="007049B6"/>
    <w:rsid w:val="00704AD3"/>
    <w:rsid w:val="00705162"/>
    <w:rsid w:val="0070622E"/>
    <w:rsid w:val="00710219"/>
    <w:rsid w:val="007104F2"/>
    <w:rsid w:val="00710E9E"/>
    <w:rsid w:val="00711C0E"/>
    <w:rsid w:val="00712A5F"/>
    <w:rsid w:val="00712C55"/>
    <w:rsid w:val="007133CE"/>
    <w:rsid w:val="00721040"/>
    <w:rsid w:val="0072447C"/>
    <w:rsid w:val="00727E10"/>
    <w:rsid w:val="007307C7"/>
    <w:rsid w:val="0073122D"/>
    <w:rsid w:val="00731F05"/>
    <w:rsid w:val="00734DA6"/>
    <w:rsid w:val="00734E35"/>
    <w:rsid w:val="007363C2"/>
    <w:rsid w:val="0074072E"/>
    <w:rsid w:val="007438AB"/>
    <w:rsid w:val="007443DB"/>
    <w:rsid w:val="007502EB"/>
    <w:rsid w:val="007512AD"/>
    <w:rsid w:val="0075227C"/>
    <w:rsid w:val="0075306D"/>
    <w:rsid w:val="007551CC"/>
    <w:rsid w:val="00760BF6"/>
    <w:rsid w:val="00764DAE"/>
    <w:rsid w:val="00766030"/>
    <w:rsid w:val="007709CC"/>
    <w:rsid w:val="00772976"/>
    <w:rsid w:val="0077503C"/>
    <w:rsid w:val="00775FAE"/>
    <w:rsid w:val="00776461"/>
    <w:rsid w:val="0077708C"/>
    <w:rsid w:val="00777B75"/>
    <w:rsid w:val="0078172A"/>
    <w:rsid w:val="007823D7"/>
    <w:rsid w:val="00783E8A"/>
    <w:rsid w:val="00790315"/>
    <w:rsid w:val="00790BB4"/>
    <w:rsid w:val="00793AEE"/>
    <w:rsid w:val="00794953"/>
    <w:rsid w:val="0079571A"/>
    <w:rsid w:val="0079689B"/>
    <w:rsid w:val="007A0CCC"/>
    <w:rsid w:val="007A21F9"/>
    <w:rsid w:val="007B1A33"/>
    <w:rsid w:val="007B7FAF"/>
    <w:rsid w:val="007C2534"/>
    <w:rsid w:val="007C2EB4"/>
    <w:rsid w:val="007C2F7E"/>
    <w:rsid w:val="007C4977"/>
    <w:rsid w:val="007D0FCF"/>
    <w:rsid w:val="007D37E5"/>
    <w:rsid w:val="007D5824"/>
    <w:rsid w:val="007D75CA"/>
    <w:rsid w:val="007E3946"/>
    <w:rsid w:val="007E4DE3"/>
    <w:rsid w:val="007E62D9"/>
    <w:rsid w:val="007E71EB"/>
    <w:rsid w:val="007E7553"/>
    <w:rsid w:val="007F071A"/>
    <w:rsid w:val="007F39CF"/>
    <w:rsid w:val="007F633B"/>
    <w:rsid w:val="00800D1B"/>
    <w:rsid w:val="00801EED"/>
    <w:rsid w:val="00802087"/>
    <w:rsid w:val="00804163"/>
    <w:rsid w:val="008041D5"/>
    <w:rsid w:val="00805638"/>
    <w:rsid w:val="0081142D"/>
    <w:rsid w:val="008122E0"/>
    <w:rsid w:val="008128CE"/>
    <w:rsid w:val="0081425C"/>
    <w:rsid w:val="00815F43"/>
    <w:rsid w:val="00817B57"/>
    <w:rsid w:val="00825A58"/>
    <w:rsid w:val="00826F2B"/>
    <w:rsid w:val="008323FB"/>
    <w:rsid w:val="008328E4"/>
    <w:rsid w:val="008442D2"/>
    <w:rsid w:val="00844EA9"/>
    <w:rsid w:val="008525A2"/>
    <w:rsid w:val="00854BF3"/>
    <w:rsid w:val="00854DF7"/>
    <w:rsid w:val="00855B6D"/>
    <w:rsid w:val="008621B5"/>
    <w:rsid w:val="008643A0"/>
    <w:rsid w:val="0087013C"/>
    <w:rsid w:val="00870B3A"/>
    <w:rsid w:val="00870B93"/>
    <w:rsid w:val="00870F02"/>
    <w:rsid w:val="00871376"/>
    <w:rsid w:val="00872FD2"/>
    <w:rsid w:val="00886843"/>
    <w:rsid w:val="008870B2"/>
    <w:rsid w:val="00890492"/>
    <w:rsid w:val="00892114"/>
    <w:rsid w:val="00892462"/>
    <w:rsid w:val="00892A23"/>
    <w:rsid w:val="008946B0"/>
    <w:rsid w:val="00895F82"/>
    <w:rsid w:val="00897406"/>
    <w:rsid w:val="008A030D"/>
    <w:rsid w:val="008B0AD5"/>
    <w:rsid w:val="008B1A0F"/>
    <w:rsid w:val="008B751B"/>
    <w:rsid w:val="008B77CB"/>
    <w:rsid w:val="008B7B30"/>
    <w:rsid w:val="008C1829"/>
    <w:rsid w:val="008C417D"/>
    <w:rsid w:val="008C4538"/>
    <w:rsid w:val="008C4B6B"/>
    <w:rsid w:val="008C57C0"/>
    <w:rsid w:val="008D0C7C"/>
    <w:rsid w:val="008D0EDC"/>
    <w:rsid w:val="008D189F"/>
    <w:rsid w:val="008D1B87"/>
    <w:rsid w:val="008D3A2C"/>
    <w:rsid w:val="008E04B7"/>
    <w:rsid w:val="008E3C98"/>
    <w:rsid w:val="008E4E0F"/>
    <w:rsid w:val="008E4FF2"/>
    <w:rsid w:val="008E518C"/>
    <w:rsid w:val="008E6183"/>
    <w:rsid w:val="008E679F"/>
    <w:rsid w:val="008E731D"/>
    <w:rsid w:val="008F542B"/>
    <w:rsid w:val="009009EE"/>
    <w:rsid w:val="00901055"/>
    <w:rsid w:val="00903DE6"/>
    <w:rsid w:val="00904274"/>
    <w:rsid w:val="009074A9"/>
    <w:rsid w:val="009104DE"/>
    <w:rsid w:val="00912242"/>
    <w:rsid w:val="00917981"/>
    <w:rsid w:val="009209F4"/>
    <w:rsid w:val="009225F8"/>
    <w:rsid w:val="00933F97"/>
    <w:rsid w:val="00936FE7"/>
    <w:rsid w:val="009374A8"/>
    <w:rsid w:val="00940693"/>
    <w:rsid w:val="009414E1"/>
    <w:rsid w:val="009418F7"/>
    <w:rsid w:val="00943A78"/>
    <w:rsid w:val="00945176"/>
    <w:rsid w:val="00946016"/>
    <w:rsid w:val="009464FF"/>
    <w:rsid w:val="009524EF"/>
    <w:rsid w:val="00952644"/>
    <w:rsid w:val="00954432"/>
    <w:rsid w:val="00955FBD"/>
    <w:rsid w:val="0096039C"/>
    <w:rsid w:val="00960F93"/>
    <w:rsid w:val="009622AA"/>
    <w:rsid w:val="00964D39"/>
    <w:rsid w:val="00964F27"/>
    <w:rsid w:val="0096538F"/>
    <w:rsid w:val="0097033A"/>
    <w:rsid w:val="00970D49"/>
    <w:rsid w:val="009727B9"/>
    <w:rsid w:val="00974DA4"/>
    <w:rsid w:val="0097537F"/>
    <w:rsid w:val="0097727A"/>
    <w:rsid w:val="00982EE0"/>
    <w:rsid w:val="00983D2C"/>
    <w:rsid w:val="00984028"/>
    <w:rsid w:val="00984296"/>
    <w:rsid w:val="0099134C"/>
    <w:rsid w:val="00991DCE"/>
    <w:rsid w:val="009A0319"/>
    <w:rsid w:val="009A1BC5"/>
    <w:rsid w:val="009A1CE5"/>
    <w:rsid w:val="009A409F"/>
    <w:rsid w:val="009A7D44"/>
    <w:rsid w:val="009B2EC1"/>
    <w:rsid w:val="009B4A98"/>
    <w:rsid w:val="009B5D2F"/>
    <w:rsid w:val="009B6DFF"/>
    <w:rsid w:val="009B6E85"/>
    <w:rsid w:val="009B7067"/>
    <w:rsid w:val="009C3A78"/>
    <w:rsid w:val="009C739D"/>
    <w:rsid w:val="009D027F"/>
    <w:rsid w:val="009D174E"/>
    <w:rsid w:val="009D244D"/>
    <w:rsid w:val="009D4D80"/>
    <w:rsid w:val="009D5878"/>
    <w:rsid w:val="009D798F"/>
    <w:rsid w:val="009E0BCC"/>
    <w:rsid w:val="009E13C0"/>
    <w:rsid w:val="009E3659"/>
    <w:rsid w:val="009E3CCF"/>
    <w:rsid w:val="009E59F1"/>
    <w:rsid w:val="009F589C"/>
    <w:rsid w:val="009F5E2C"/>
    <w:rsid w:val="009F5ECD"/>
    <w:rsid w:val="00A00727"/>
    <w:rsid w:val="00A0279F"/>
    <w:rsid w:val="00A03178"/>
    <w:rsid w:val="00A05B97"/>
    <w:rsid w:val="00A05C0E"/>
    <w:rsid w:val="00A17134"/>
    <w:rsid w:val="00A17186"/>
    <w:rsid w:val="00A21AB6"/>
    <w:rsid w:val="00A24785"/>
    <w:rsid w:val="00A24A59"/>
    <w:rsid w:val="00A26BAF"/>
    <w:rsid w:val="00A26F92"/>
    <w:rsid w:val="00A33351"/>
    <w:rsid w:val="00A34BED"/>
    <w:rsid w:val="00A34E52"/>
    <w:rsid w:val="00A35072"/>
    <w:rsid w:val="00A35628"/>
    <w:rsid w:val="00A36771"/>
    <w:rsid w:val="00A42105"/>
    <w:rsid w:val="00A42B67"/>
    <w:rsid w:val="00A440A1"/>
    <w:rsid w:val="00A442B1"/>
    <w:rsid w:val="00A448BD"/>
    <w:rsid w:val="00A46CEF"/>
    <w:rsid w:val="00A5183C"/>
    <w:rsid w:val="00A535C6"/>
    <w:rsid w:val="00A57E89"/>
    <w:rsid w:val="00A63E71"/>
    <w:rsid w:val="00A64BBD"/>
    <w:rsid w:val="00A64C8F"/>
    <w:rsid w:val="00A665EE"/>
    <w:rsid w:val="00A6678F"/>
    <w:rsid w:val="00A70F37"/>
    <w:rsid w:val="00A71087"/>
    <w:rsid w:val="00A710B7"/>
    <w:rsid w:val="00A715CB"/>
    <w:rsid w:val="00A74D65"/>
    <w:rsid w:val="00A801C0"/>
    <w:rsid w:val="00A82B21"/>
    <w:rsid w:val="00A8551E"/>
    <w:rsid w:val="00A8574F"/>
    <w:rsid w:val="00A90776"/>
    <w:rsid w:val="00A92212"/>
    <w:rsid w:val="00A9657C"/>
    <w:rsid w:val="00AA0BD8"/>
    <w:rsid w:val="00AA44ED"/>
    <w:rsid w:val="00AA4E9A"/>
    <w:rsid w:val="00AA6123"/>
    <w:rsid w:val="00AA76B1"/>
    <w:rsid w:val="00AB0C76"/>
    <w:rsid w:val="00AB29AA"/>
    <w:rsid w:val="00AB3D2E"/>
    <w:rsid w:val="00AB6084"/>
    <w:rsid w:val="00AC2460"/>
    <w:rsid w:val="00AC7E14"/>
    <w:rsid w:val="00AD0366"/>
    <w:rsid w:val="00AD1569"/>
    <w:rsid w:val="00AD40C4"/>
    <w:rsid w:val="00AD4DD6"/>
    <w:rsid w:val="00AD79A5"/>
    <w:rsid w:val="00AE0EF9"/>
    <w:rsid w:val="00AE1BF4"/>
    <w:rsid w:val="00AE28FC"/>
    <w:rsid w:val="00AE4579"/>
    <w:rsid w:val="00AE585B"/>
    <w:rsid w:val="00AE5D72"/>
    <w:rsid w:val="00AF02D2"/>
    <w:rsid w:val="00AF1CF3"/>
    <w:rsid w:val="00AF493E"/>
    <w:rsid w:val="00AF7237"/>
    <w:rsid w:val="00B00298"/>
    <w:rsid w:val="00B0154E"/>
    <w:rsid w:val="00B03245"/>
    <w:rsid w:val="00B03A33"/>
    <w:rsid w:val="00B04916"/>
    <w:rsid w:val="00B04F63"/>
    <w:rsid w:val="00B05E58"/>
    <w:rsid w:val="00B119D7"/>
    <w:rsid w:val="00B1452D"/>
    <w:rsid w:val="00B2008E"/>
    <w:rsid w:val="00B2163B"/>
    <w:rsid w:val="00B22C6E"/>
    <w:rsid w:val="00B22CF8"/>
    <w:rsid w:val="00B232AA"/>
    <w:rsid w:val="00B2343B"/>
    <w:rsid w:val="00B240A6"/>
    <w:rsid w:val="00B30408"/>
    <w:rsid w:val="00B30EF8"/>
    <w:rsid w:val="00B332E7"/>
    <w:rsid w:val="00B36B01"/>
    <w:rsid w:val="00B377ED"/>
    <w:rsid w:val="00B37F80"/>
    <w:rsid w:val="00B4235E"/>
    <w:rsid w:val="00B42F75"/>
    <w:rsid w:val="00B42F9D"/>
    <w:rsid w:val="00B477D8"/>
    <w:rsid w:val="00B51627"/>
    <w:rsid w:val="00B51DC8"/>
    <w:rsid w:val="00B576D5"/>
    <w:rsid w:val="00B61997"/>
    <w:rsid w:val="00B61EAE"/>
    <w:rsid w:val="00B664B2"/>
    <w:rsid w:val="00B669F9"/>
    <w:rsid w:val="00B67F6C"/>
    <w:rsid w:val="00B71D3B"/>
    <w:rsid w:val="00B75F15"/>
    <w:rsid w:val="00B77002"/>
    <w:rsid w:val="00B800D3"/>
    <w:rsid w:val="00B837F7"/>
    <w:rsid w:val="00B83CCA"/>
    <w:rsid w:val="00B84D4A"/>
    <w:rsid w:val="00B85BCB"/>
    <w:rsid w:val="00B8659C"/>
    <w:rsid w:val="00B87CA2"/>
    <w:rsid w:val="00BA08E4"/>
    <w:rsid w:val="00BA13D3"/>
    <w:rsid w:val="00BA29FE"/>
    <w:rsid w:val="00BA301D"/>
    <w:rsid w:val="00BA3534"/>
    <w:rsid w:val="00BA36C6"/>
    <w:rsid w:val="00BA39EF"/>
    <w:rsid w:val="00BA5383"/>
    <w:rsid w:val="00BA53CC"/>
    <w:rsid w:val="00BB1770"/>
    <w:rsid w:val="00BB19F6"/>
    <w:rsid w:val="00BB3A90"/>
    <w:rsid w:val="00BB3D90"/>
    <w:rsid w:val="00BB4066"/>
    <w:rsid w:val="00BB6EE7"/>
    <w:rsid w:val="00BC0EB0"/>
    <w:rsid w:val="00BC1D8C"/>
    <w:rsid w:val="00BC51AB"/>
    <w:rsid w:val="00BC7349"/>
    <w:rsid w:val="00BD0955"/>
    <w:rsid w:val="00BD1EA5"/>
    <w:rsid w:val="00BD2012"/>
    <w:rsid w:val="00BD2700"/>
    <w:rsid w:val="00BD2B2B"/>
    <w:rsid w:val="00BD334D"/>
    <w:rsid w:val="00BD7FC4"/>
    <w:rsid w:val="00BE35F5"/>
    <w:rsid w:val="00BE514A"/>
    <w:rsid w:val="00BE576C"/>
    <w:rsid w:val="00BF2109"/>
    <w:rsid w:val="00BF22ED"/>
    <w:rsid w:val="00BF5E48"/>
    <w:rsid w:val="00C00E15"/>
    <w:rsid w:val="00C0354F"/>
    <w:rsid w:val="00C05E74"/>
    <w:rsid w:val="00C068F0"/>
    <w:rsid w:val="00C12050"/>
    <w:rsid w:val="00C17327"/>
    <w:rsid w:val="00C17B4B"/>
    <w:rsid w:val="00C202BF"/>
    <w:rsid w:val="00C2033F"/>
    <w:rsid w:val="00C209F8"/>
    <w:rsid w:val="00C210C7"/>
    <w:rsid w:val="00C2275E"/>
    <w:rsid w:val="00C24975"/>
    <w:rsid w:val="00C24CF4"/>
    <w:rsid w:val="00C275DA"/>
    <w:rsid w:val="00C27C0C"/>
    <w:rsid w:val="00C37295"/>
    <w:rsid w:val="00C40304"/>
    <w:rsid w:val="00C41E87"/>
    <w:rsid w:val="00C42BD9"/>
    <w:rsid w:val="00C46E3B"/>
    <w:rsid w:val="00C5564B"/>
    <w:rsid w:val="00C57FCC"/>
    <w:rsid w:val="00C61D97"/>
    <w:rsid w:val="00C63195"/>
    <w:rsid w:val="00C65425"/>
    <w:rsid w:val="00C65B09"/>
    <w:rsid w:val="00C65D3C"/>
    <w:rsid w:val="00C67466"/>
    <w:rsid w:val="00C700B8"/>
    <w:rsid w:val="00C74559"/>
    <w:rsid w:val="00C75A37"/>
    <w:rsid w:val="00C76BD4"/>
    <w:rsid w:val="00C839E7"/>
    <w:rsid w:val="00C843DA"/>
    <w:rsid w:val="00C85921"/>
    <w:rsid w:val="00C911E4"/>
    <w:rsid w:val="00C920AF"/>
    <w:rsid w:val="00C93290"/>
    <w:rsid w:val="00C941BD"/>
    <w:rsid w:val="00C943BD"/>
    <w:rsid w:val="00CA2276"/>
    <w:rsid w:val="00CA2AE1"/>
    <w:rsid w:val="00CA54B0"/>
    <w:rsid w:val="00CA6105"/>
    <w:rsid w:val="00CB0CD2"/>
    <w:rsid w:val="00CB2DA3"/>
    <w:rsid w:val="00CB4E75"/>
    <w:rsid w:val="00CB5853"/>
    <w:rsid w:val="00CB6C99"/>
    <w:rsid w:val="00CC1234"/>
    <w:rsid w:val="00CC6AB5"/>
    <w:rsid w:val="00CD16AB"/>
    <w:rsid w:val="00CD34E0"/>
    <w:rsid w:val="00CF1C61"/>
    <w:rsid w:val="00CF342F"/>
    <w:rsid w:val="00CF3A04"/>
    <w:rsid w:val="00D010B3"/>
    <w:rsid w:val="00D016AD"/>
    <w:rsid w:val="00D03B76"/>
    <w:rsid w:val="00D03BD7"/>
    <w:rsid w:val="00D06B38"/>
    <w:rsid w:val="00D11EBE"/>
    <w:rsid w:val="00D12C4A"/>
    <w:rsid w:val="00D13297"/>
    <w:rsid w:val="00D15B22"/>
    <w:rsid w:val="00D16134"/>
    <w:rsid w:val="00D170C3"/>
    <w:rsid w:val="00D249A2"/>
    <w:rsid w:val="00D24C02"/>
    <w:rsid w:val="00D26506"/>
    <w:rsid w:val="00D26A00"/>
    <w:rsid w:val="00D26DEC"/>
    <w:rsid w:val="00D30840"/>
    <w:rsid w:val="00D31545"/>
    <w:rsid w:val="00D33945"/>
    <w:rsid w:val="00D33EF7"/>
    <w:rsid w:val="00D33F49"/>
    <w:rsid w:val="00D3755B"/>
    <w:rsid w:val="00D4198A"/>
    <w:rsid w:val="00D474DF"/>
    <w:rsid w:val="00D52B84"/>
    <w:rsid w:val="00D532CF"/>
    <w:rsid w:val="00D61BF7"/>
    <w:rsid w:val="00D61F39"/>
    <w:rsid w:val="00D65E65"/>
    <w:rsid w:val="00D706DC"/>
    <w:rsid w:val="00D73A3E"/>
    <w:rsid w:val="00D7447A"/>
    <w:rsid w:val="00D758E6"/>
    <w:rsid w:val="00D76874"/>
    <w:rsid w:val="00D76926"/>
    <w:rsid w:val="00D76F9E"/>
    <w:rsid w:val="00D822D0"/>
    <w:rsid w:val="00D854BD"/>
    <w:rsid w:val="00D90D8A"/>
    <w:rsid w:val="00D91719"/>
    <w:rsid w:val="00D953F7"/>
    <w:rsid w:val="00D961BB"/>
    <w:rsid w:val="00DA05A9"/>
    <w:rsid w:val="00DB0579"/>
    <w:rsid w:val="00DB4121"/>
    <w:rsid w:val="00DC3CD6"/>
    <w:rsid w:val="00DC794C"/>
    <w:rsid w:val="00DD0793"/>
    <w:rsid w:val="00DD4A88"/>
    <w:rsid w:val="00DD5788"/>
    <w:rsid w:val="00DD77B3"/>
    <w:rsid w:val="00DE0558"/>
    <w:rsid w:val="00DE1A65"/>
    <w:rsid w:val="00DE661D"/>
    <w:rsid w:val="00DF136D"/>
    <w:rsid w:val="00DF14C9"/>
    <w:rsid w:val="00DF3096"/>
    <w:rsid w:val="00DF332D"/>
    <w:rsid w:val="00DF5573"/>
    <w:rsid w:val="00E0115A"/>
    <w:rsid w:val="00E04741"/>
    <w:rsid w:val="00E04CCD"/>
    <w:rsid w:val="00E060EA"/>
    <w:rsid w:val="00E06CA5"/>
    <w:rsid w:val="00E12B9D"/>
    <w:rsid w:val="00E1525B"/>
    <w:rsid w:val="00E20A33"/>
    <w:rsid w:val="00E21AEA"/>
    <w:rsid w:val="00E21D48"/>
    <w:rsid w:val="00E251CE"/>
    <w:rsid w:val="00E258B0"/>
    <w:rsid w:val="00E25D54"/>
    <w:rsid w:val="00E43A56"/>
    <w:rsid w:val="00E476BC"/>
    <w:rsid w:val="00E47E21"/>
    <w:rsid w:val="00E556A0"/>
    <w:rsid w:val="00E55C40"/>
    <w:rsid w:val="00E63163"/>
    <w:rsid w:val="00E64114"/>
    <w:rsid w:val="00E668BC"/>
    <w:rsid w:val="00E67C4B"/>
    <w:rsid w:val="00E70049"/>
    <w:rsid w:val="00E706BD"/>
    <w:rsid w:val="00E70CFF"/>
    <w:rsid w:val="00E73DB2"/>
    <w:rsid w:val="00E757A2"/>
    <w:rsid w:val="00E759FF"/>
    <w:rsid w:val="00E8042C"/>
    <w:rsid w:val="00E83416"/>
    <w:rsid w:val="00E84B86"/>
    <w:rsid w:val="00E85AA5"/>
    <w:rsid w:val="00E8608D"/>
    <w:rsid w:val="00E913C1"/>
    <w:rsid w:val="00E92FE1"/>
    <w:rsid w:val="00E958FA"/>
    <w:rsid w:val="00EA1E7E"/>
    <w:rsid w:val="00EA24AF"/>
    <w:rsid w:val="00EA3C9D"/>
    <w:rsid w:val="00EA4B27"/>
    <w:rsid w:val="00EA4D19"/>
    <w:rsid w:val="00EA59E6"/>
    <w:rsid w:val="00EA731B"/>
    <w:rsid w:val="00EB308C"/>
    <w:rsid w:val="00EB55DD"/>
    <w:rsid w:val="00EB5D57"/>
    <w:rsid w:val="00EC036B"/>
    <w:rsid w:val="00EC0DA9"/>
    <w:rsid w:val="00EC17D7"/>
    <w:rsid w:val="00EC244F"/>
    <w:rsid w:val="00EC7716"/>
    <w:rsid w:val="00ED128C"/>
    <w:rsid w:val="00ED2435"/>
    <w:rsid w:val="00ED284A"/>
    <w:rsid w:val="00ED4363"/>
    <w:rsid w:val="00ED5487"/>
    <w:rsid w:val="00ED57DC"/>
    <w:rsid w:val="00ED6F66"/>
    <w:rsid w:val="00ED7692"/>
    <w:rsid w:val="00ED7DEE"/>
    <w:rsid w:val="00EE192B"/>
    <w:rsid w:val="00EE1B53"/>
    <w:rsid w:val="00EE592F"/>
    <w:rsid w:val="00EE6E34"/>
    <w:rsid w:val="00EF12FE"/>
    <w:rsid w:val="00EF60B1"/>
    <w:rsid w:val="00EF701B"/>
    <w:rsid w:val="00EF7031"/>
    <w:rsid w:val="00EF7679"/>
    <w:rsid w:val="00F0028D"/>
    <w:rsid w:val="00F014F4"/>
    <w:rsid w:val="00F03E9D"/>
    <w:rsid w:val="00F0606D"/>
    <w:rsid w:val="00F06D38"/>
    <w:rsid w:val="00F1027B"/>
    <w:rsid w:val="00F106E8"/>
    <w:rsid w:val="00F1404E"/>
    <w:rsid w:val="00F20064"/>
    <w:rsid w:val="00F302BB"/>
    <w:rsid w:val="00F32707"/>
    <w:rsid w:val="00F34E99"/>
    <w:rsid w:val="00F366F1"/>
    <w:rsid w:val="00F36F2C"/>
    <w:rsid w:val="00F451B4"/>
    <w:rsid w:val="00F471FF"/>
    <w:rsid w:val="00F526DF"/>
    <w:rsid w:val="00F53FBF"/>
    <w:rsid w:val="00F60517"/>
    <w:rsid w:val="00F6485B"/>
    <w:rsid w:val="00F72278"/>
    <w:rsid w:val="00F73B74"/>
    <w:rsid w:val="00F7449C"/>
    <w:rsid w:val="00F77AF8"/>
    <w:rsid w:val="00F8095C"/>
    <w:rsid w:val="00F90767"/>
    <w:rsid w:val="00F920EE"/>
    <w:rsid w:val="00FA25D9"/>
    <w:rsid w:val="00FA7CB6"/>
    <w:rsid w:val="00FB2CF2"/>
    <w:rsid w:val="00FB401F"/>
    <w:rsid w:val="00FC130B"/>
    <w:rsid w:val="00FC4473"/>
    <w:rsid w:val="00FC44D2"/>
    <w:rsid w:val="00FC4E9C"/>
    <w:rsid w:val="00FC6ADF"/>
    <w:rsid w:val="00FC74F9"/>
    <w:rsid w:val="00FD0748"/>
    <w:rsid w:val="00FD29DB"/>
    <w:rsid w:val="00FD2D58"/>
    <w:rsid w:val="00FD5077"/>
    <w:rsid w:val="00FE7B5F"/>
    <w:rsid w:val="00FF3705"/>
    <w:rsid w:val="00FF6513"/>
    <w:rsid w:val="00FF6B16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9611"/>
  <w15:docId w15:val="{3E75EEBB-E23B-4B2A-82EF-6E88E91C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BC0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link w:val="Nagwek5Znak"/>
    <w:uiPriority w:val="9"/>
    <w:qFormat/>
    <w:rsid w:val="00AA76B1"/>
    <w:pPr>
      <w:spacing w:before="100" w:beforeAutospacing="1" w:after="100" w:afterAutospacing="1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A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254BC0"/>
    <w:pPr>
      <w:ind w:left="720"/>
      <w:contextualSpacing/>
    </w:pPr>
  </w:style>
  <w:style w:type="paragraph" w:styleId="Bezodstpw">
    <w:name w:val="No Spacing"/>
    <w:uiPriority w:val="1"/>
    <w:qFormat/>
    <w:rsid w:val="00254BC0"/>
    <w:pPr>
      <w:spacing w:beforeAutospacing="1" w:afterAutospacing="1"/>
      <w:jc w:val="center"/>
    </w:pPr>
    <w:rPr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72E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61BF7"/>
  </w:style>
  <w:style w:type="paragraph" w:customStyle="1" w:styleId="Default">
    <w:name w:val="Default"/>
    <w:rsid w:val="00171C4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2">
    <w:name w:val="bodytext2"/>
    <w:basedOn w:val="Normalny"/>
    <w:rsid w:val="00171C49"/>
    <w:pPr>
      <w:spacing w:before="126" w:line="42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BE35F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E35F5"/>
    <w:rPr>
      <w:rFonts w:eastAsia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4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4EA9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2241"/>
    <w:rPr>
      <w:color w:val="0000FF"/>
      <w:u w:val="single"/>
    </w:rPr>
  </w:style>
  <w:style w:type="character" w:customStyle="1" w:styleId="st">
    <w:name w:val="st"/>
    <w:basedOn w:val="Domylnaczcionkaakapitu"/>
    <w:rsid w:val="000251E9"/>
  </w:style>
  <w:style w:type="character" w:styleId="Uwydatnienie">
    <w:name w:val="Emphasis"/>
    <w:basedOn w:val="Domylnaczcionkaakapitu"/>
    <w:uiPriority w:val="20"/>
    <w:qFormat/>
    <w:rsid w:val="000251E9"/>
    <w:rPr>
      <w:i/>
      <w:iCs/>
    </w:rPr>
  </w:style>
  <w:style w:type="character" w:styleId="Pogrubienie">
    <w:name w:val="Strong"/>
    <w:basedOn w:val="Domylnaczcionkaakapitu"/>
    <w:uiPriority w:val="22"/>
    <w:qFormat/>
    <w:rsid w:val="00870F02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AA76B1"/>
    <w:rPr>
      <w:rFonts w:eastAsia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7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74DF"/>
    <w:rPr>
      <w:rFonts w:eastAsia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A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CF3A04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F907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07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87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75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812C5-9313-4D22-A132-F49A43C2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kubasike</dc:creator>
  <cp:lastModifiedBy>Agnieszka Lachowska</cp:lastModifiedBy>
  <cp:revision>13</cp:revision>
  <cp:lastPrinted>2024-10-22T14:49:00Z</cp:lastPrinted>
  <dcterms:created xsi:type="dcterms:W3CDTF">2024-09-17T08:43:00Z</dcterms:created>
  <dcterms:modified xsi:type="dcterms:W3CDTF">2024-11-19T16:06:00Z</dcterms:modified>
</cp:coreProperties>
</file>