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DC" w:rsidRPr="000C0F93" w:rsidRDefault="00974EDC" w:rsidP="00974EDC">
      <w:pPr>
        <w:jc w:val="right"/>
        <w:rPr>
          <w:sz w:val="24"/>
          <w:szCs w:val="24"/>
        </w:rPr>
      </w:pPr>
      <w:r w:rsidRPr="000C0F93">
        <w:rPr>
          <w:sz w:val="24"/>
          <w:szCs w:val="24"/>
        </w:rPr>
        <w:t xml:space="preserve">Bydgoszcz, </w:t>
      </w:r>
      <w:r w:rsidR="006C7850">
        <w:rPr>
          <w:sz w:val="24"/>
          <w:szCs w:val="24"/>
        </w:rPr>
        <w:t xml:space="preserve">19 listopada </w:t>
      </w:r>
      <w:r w:rsidRPr="000C0F93">
        <w:rPr>
          <w:sz w:val="24"/>
          <w:szCs w:val="24"/>
        </w:rPr>
        <w:t>2024 r.</w:t>
      </w:r>
    </w:p>
    <w:p w:rsidR="00974EDC" w:rsidRPr="000C0F93" w:rsidRDefault="00974EDC" w:rsidP="00974EDC">
      <w:pPr>
        <w:jc w:val="both"/>
        <w:rPr>
          <w:sz w:val="24"/>
          <w:szCs w:val="24"/>
        </w:rPr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ind w:left="4956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>Członkowie</w:t>
      </w:r>
    </w:p>
    <w:p w:rsidR="00F35FDE" w:rsidRPr="00974EDC" w:rsidRDefault="00017105" w:rsidP="00017105">
      <w:pPr>
        <w:ind w:left="4956" w:firstLine="708"/>
        <w:jc w:val="both"/>
        <w:rPr>
          <w:b/>
          <w:sz w:val="24"/>
          <w:szCs w:val="24"/>
        </w:rPr>
      </w:pPr>
      <w:r w:rsidRPr="00974EDC">
        <w:rPr>
          <w:b/>
          <w:sz w:val="24"/>
          <w:szCs w:val="24"/>
        </w:rPr>
        <w:t xml:space="preserve">Komisji </w:t>
      </w:r>
      <w:r w:rsidR="00F35FDE" w:rsidRPr="00974EDC">
        <w:rPr>
          <w:b/>
          <w:sz w:val="24"/>
          <w:szCs w:val="24"/>
        </w:rPr>
        <w:t>Rozwoju Miasta,</w:t>
      </w:r>
    </w:p>
    <w:p w:rsidR="00017105" w:rsidRPr="00974EDC" w:rsidRDefault="00F35FDE" w:rsidP="00017105">
      <w:pPr>
        <w:ind w:left="4956" w:firstLine="708"/>
        <w:jc w:val="both"/>
        <w:rPr>
          <w:b/>
          <w:sz w:val="24"/>
          <w:szCs w:val="24"/>
        </w:rPr>
      </w:pPr>
      <w:r w:rsidRPr="00974EDC">
        <w:rPr>
          <w:b/>
          <w:sz w:val="24"/>
          <w:szCs w:val="24"/>
        </w:rPr>
        <w:t xml:space="preserve">Przedsiębiorczości </w:t>
      </w:r>
      <w:r w:rsidR="00017105" w:rsidRPr="00974EDC">
        <w:rPr>
          <w:b/>
          <w:sz w:val="24"/>
          <w:szCs w:val="24"/>
        </w:rPr>
        <w:t xml:space="preserve">i Nauki </w:t>
      </w:r>
    </w:p>
    <w:p w:rsidR="00017105" w:rsidRPr="00974EDC" w:rsidRDefault="00017105" w:rsidP="00017105">
      <w:pPr>
        <w:jc w:val="both"/>
        <w:rPr>
          <w:b/>
          <w:sz w:val="24"/>
          <w:szCs w:val="24"/>
        </w:rPr>
      </w:pP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b/>
          <w:sz w:val="24"/>
          <w:szCs w:val="24"/>
        </w:rPr>
        <w:t xml:space="preserve">Rady Miasta Bydgoszczy </w:t>
      </w:r>
    </w:p>
    <w:p w:rsidR="00017105" w:rsidRPr="00974EDC" w:rsidRDefault="00017105" w:rsidP="00017105">
      <w:pPr>
        <w:tabs>
          <w:tab w:val="left" w:pos="7176"/>
        </w:tabs>
        <w:jc w:val="both"/>
        <w:rPr>
          <w:sz w:val="24"/>
          <w:szCs w:val="24"/>
        </w:rPr>
      </w:pPr>
      <w:r w:rsidRPr="00974EDC">
        <w:rPr>
          <w:sz w:val="24"/>
          <w:szCs w:val="24"/>
        </w:rPr>
        <w:tab/>
      </w:r>
    </w:p>
    <w:p w:rsidR="00017105" w:rsidRPr="00974EDC" w:rsidRDefault="00017105" w:rsidP="00017105">
      <w:pPr>
        <w:tabs>
          <w:tab w:val="left" w:pos="7176"/>
        </w:tabs>
        <w:jc w:val="both"/>
        <w:rPr>
          <w:sz w:val="24"/>
          <w:szCs w:val="24"/>
        </w:rPr>
      </w:pPr>
    </w:p>
    <w:p w:rsidR="00D315F7" w:rsidRPr="00974EDC" w:rsidRDefault="00D315F7" w:rsidP="00017105">
      <w:pPr>
        <w:ind w:firstLine="708"/>
        <w:jc w:val="both"/>
        <w:rPr>
          <w:sz w:val="24"/>
          <w:szCs w:val="24"/>
        </w:rPr>
      </w:pPr>
    </w:p>
    <w:p w:rsidR="00580675" w:rsidRPr="00974EDC" w:rsidRDefault="00974EDC" w:rsidP="00974ED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Uprzejmie </w:t>
      </w:r>
      <w:r w:rsidR="00580675" w:rsidRPr="00974EDC">
        <w:rPr>
          <w:sz w:val="24"/>
          <w:szCs w:val="24"/>
        </w:rPr>
        <w:t xml:space="preserve">zapraszam na </w:t>
      </w:r>
      <w:r w:rsidR="006C7850">
        <w:rPr>
          <w:sz w:val="24"/>
          <w:szCs w:val="24"/>
        </w:rPr>
        <w:t>5</w:t>
      </w:r>
      <w:r w:rsidR="00580675" w:rsidRPr="00974EDC">
        <w:rPr>
          <w:sz w:val="24"/>
          <w:szCs w:val="24"/>
        </w:rPr>
        <w:t>/2</w:t>
      </w:r>
      <w:r w:rsidR="007B10BB" w:rsidRPr="00974EDC">
        <w:rPr>
          <w:sz w:val="24"/>
          <w:szCs w:val="24"/>
        </w:rPr>
        <w:t>4</w:t>
      </w:r>
      <w:r w:rsidR="00580675" w:rsidRPr="00974EDC">
        <w:rPr>
          <w:sz w:val="24"/>
          <w:szCs w:val="24"/>
        </w:rPr>
        <w:t xml:space="preserve"> posiedzenie </w:t>
      </w:r>
      <w:r w:rsidR="00580675" w:rsidRPr="00974EDC">
        <w:rPr>
          <w:b/>
          <w:sz w:val="24"/>
          <w:szCs w:val="24"/>
        </w:rPr>
        <w:t xml:space="preserve">Komisji </w:t>
      </w:r>
      <w:r w:rsidR="006C7850">
        <w:rPr>
          <w:b/>
          <w:sz w:val="24"/>
          <w:szCs w:val="24"/>
        </w:rPr>
        <w:t xml:space="preserve">Rozwoju Miasta, </w:t>
      </w:r>
      <w:r w:rsidR="00F35FDE" w:rsidRPr="00974EDC">
        <w:rPr>
          <w:b/>
          <w:sz w:val="24"/>
          <w:szCs w:val="24"/>
        </w:rPr>
        <w:t xml:space="preserve">Przedsiębiorczości i Nauki </w:t>
      </w:r>
      <w:r w:rsidR="00580675" w:rsidRPr="00974EDC">
        <w:rPr>
          <w:sz w:val="24"/>
          <w:szCs w:val="24"/>
        </w:rPr>
        <w:t xml:space="preserve">Rady Miasta Bydgoszczy, które odbędzie się w dniu </w:t>
      </w:r>
    </w:p>
    <w:p w:rsidR="00580675" w:rsidRPr="006D08E8" w:rsidRDefault="00580675" w:rsidP="00580675">
      <w:pPr>
        <w:tabs>
          <w:tab w:val="left" w:pos="7176"/>
        </w:tabs>
        <w:jc w:val="both"/>
        <w:rPr>
          <w:sz w:val="16"/>
          <w:szCs w:val="16"/>
        </w:rPr>
      </w:pPr>
    </w:p>
    <w:p w:rsidR="00580675" w:rsidRPr="00974EDC" w:rsidRDefault="00FD2381" w:rsidP="00580675">
      <w:pPr>
        <w:tabs>
          <w:tab w:val="left" w:pos="7176"/>
        </w:tabs>
        <w:jc w:val="center"/>
        <w:rPr>
          <w:b/>
          <w:sz w:val="24"/>
          <w:szCs w:val="24"/>
          <w:u w:val="single"/>
        </w:rPr>
      </w:pPr>
      <w:r w:rsidRPr="00974EDC">
        <w:rPr>
          <w:b/>
          <w:sz w:val="24"/>
          <w:szCs w:val="24"/>
          <w:u w:val="single"/>
        </w:rPr>
        <w:t xml:space="preserve"> </w:t>
      </w:r>
      <w:r w:rsidR="00305C86" w:rsidRPr="00974EDC">
        <w:rPr>
          <w:b/>
          <w:sz w:val="24"/>
          <w:szCs w:val="24"/>
          <w:u w:val="single"/>
        </w:rPr>
        <w:t>2</w:t>
      </w:r>
      <w:r w:rsidR="006C7850">
        <w:rPr>
          <w:b/>
          <w:sz w:val="24"/>
          <w:szCs w:val="24"/>
          <w:u w:val="single"/>
        </w:rPr>
        <w:t>5</w:t>
      </w:r>
      <w:r w:rsidR="003D0247">
        <w:rPr>
          <w:b/>
          <w:sz w:val="24"/>
          <w:szCs w:val="24"/>
          <w:u w:val="single"/>
        </w:rPr>
        <w:t xml:space="preserve"> </w:t>
      </w:r>
      <w:r w:rsidR="006C7850">
        <w:rPr>
          <w:b/>
          <w:sz w:val="24"/>
          <w:szCs w:val="24"/>
          <w:u w:val="single"/>
        </w:rPr>
        <w:t xml:space="preserve">listopada </w:t>
      </w:r>
      <w:r w:rsidR="00580675" w:rsidRPr="00974EDC">
        <w:rPr>
          <w:b/>
          <w:sz w:val="24"/>
          <w:szCs w:val="24"/>
          <w:u w:val="single"/>
        </w:rPr>
        <w:t>202</w:t>
      </w:r>
      <w:r w:rsidR="00140524" w:rsidRPr="00974EDC">
        <w:rPr>
          <w:b/>
          <w:sz w:val="24"/>
          <w:szCs w:val="24"/>
          <w:u w:val="single"/>
        </w:rPr>
        <w:t>4</w:t>
      </w:r>
      <w:r w:rsidR="00580675" w:rsidRPr="00974EDC">
        <w:rPr>
          <w:b/>
          <w:sz w:val="24"/>
          <w:szCs w:val="24"/>
          <w:u w:val="single"/>
        </w:rPr>
        <w:t xml:space="preserve"> roku, godz.</w:t>
      </w:r>
      <w:r w:rsidR="008D5C03" w:rsidRPr="00974EDC">
        <w:rPr>
          <w:b/>
          <w:sz w:val="24"/>
          <w:szCs w:val="24"/>
          <w:u w:val="single"/>
        </w:rPr>
        <w:t>11.</w:t>
      </w:r>
      <w:r w:rsidR="006A6DEF">
        <w:rPr>
          <w:b/>
          <w:sz w:val="24"/>
          <w:szCs w:val="24"/>
          <w:u w:val="single"/>
        </w:rPr>
        <w:t>00</w:t>
      </w:r>
      <w:r w:rsidR="00580675" w:rsidRPr="00974EDC">
        <w:rPr>
          <w:b/>
          <w:sz w:val="24"/>
          <w:szCs w:val="24"/>
          <w:u w:val="single"/>
        </w:rPr>
        <w:t xml:space="preserve"> </w:t>
      </w:r>
    </w:p>
    <w:p w:rsidR="003D0247" w:rsidRPr="006C7850" w:rsidRDefault="003D0247" w:rsidP="00580675">
      <w:pPr>
        <w:tabs>
          <w:tab w:val="left" w:pos="7176"/>
        </w:tabs>
        <w:jc w:val="center"/>
        <w:rPr>
          <w:b/>
          <w:sz w:val="16"/>
          <w:szCs w:val="16"/>
          <w:u w:val="single"/>
        </w:rPr>
      </w:pPr>
    </w:p>
    <w:p w:rsidR="00CD63DD" w:rsidRPr="00974EDC" w:rsidRDefault="00CD63DD" w:rsidP="00CD63DD">
      <w:pPr>
        <w:spacing w:line="360" w:lineRule="auto"/>
        <w:rPr>
          <w:sz w:val="24"/>
          <w:szCs w:val="24"/>
          <w:u w:val="single"/>
        </w:rPr>
      </w:pPr>
      <w:r w:rsidRPr="00974EDC">
        <w:rPr>
          <w:i/>
          <w:sz w:val="24"/>
          <w:szCs w:val="24"/>
        </w:rPr>
        <w:t>w sali nr 20</w:t>
      </w:r>
      <w:r w:rsidR="006C7850">
        <w:rPr>
          <w:i/>
          <w:sz w:val="24"/>
          <w:szCs w:val="24"/>
        </w:rPr>
        <w:t>3</w:t>
      </w:r>
      <w:r w:rsidRPr="00974EDC">
        <w:rPr>
          <w:i/>
          <w:sz w:val="24"/>
          <w:szCs w:val="24"/>
        </w:rPr>
        <w:t xml:space="preserve"> (</w:t>
      </w:r>
      <w:r w:rsidR="00CF5D30" w:rsidRPr="00974EDC">
        <w:rPr>
          <w:i/>
          <w:sz w:val="24"/>
          <w:szCs w:val="24"/>
        </w:rPr>
        <w:t xml:space="preserve">Ratusz, </w:t>
      </w:r>
      <w:r w:rsidRPr="00974EDC">
        <w:rPr>
          <w:i/>
          <w:sz w:val="24"/>
          <w:szCs w:val="24"/>
        </w:rPr>
        <w:t>I</w:t>
      </w:r>
      <w:r w:rsidR="00CF5D30" w:rsidRPr="00974EDC">
        <w:rPr>
          <w:i/>
          <w:sz w:val="24"/>
          <w:szCs w:val="24"/>
        </w:rPr>
        <w:t>I</w:t>
      </w:r>
      <w:r w:rsidRPr="00974EDC">
        <w:rPr>
          <w:i/>
          <w:sz w:val="24"/>
          <w:szCs w:val="24"/>
        </w:rPr>
        <w:t xml:space="preserve"> piętro).</w:t>
      </w:r>
    </w:p>
    <w:p w:rsidR="006C7850" w:rsidRPr="00FA723F" w:rsidRDefault="006C7850" w:rsidP="00017105">
      <w:pPr>
        <w:spacing w:line="360" w:lineRule="auto"/>
        <w:jc w:val="both"/>
        <w:rPr>
          <w:sz w:val="8"/>
          <w:szCs w:val="8"/>
          <w:u w:val="single"/>
        </w:rPr>
      </w:pPr>
    </w:p>
    <w:p w:rsidR="00017105" w:rsidRPr="00974EDC" w:rsidRDefault="006C7850" w:rsidP="0001710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017105" w:rsidRPr="00974EDC">
        <w:rPr>
          <w:sz w:val="24"/>
          <w:szCs w:val="24"/>
          <w:u w:val="single"/>
        </w:rPr>
        <w:t>roponowany porządek posiedzenia:</w:t>
      </w:r>
    </w:p>
    <w:p w:rsidR="00017105" w:rsidRPr="003D0247" w:rsidRDefault="00017105" w:rsidP="00585D99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color w:val="000000"/>
          <w:sz w:val="24"/>
          <w:szCs w:val="24"/>
        </w:rPr>
        <w:t xml:space="preserve">Otwarcie </w:t>
      </w:r>
      <w:r w:rsidR="00CB4876" w:rsidRPr="003D0247">
        <w:rPr>
          <w:color w:val="000000"/>
          <w:sz w:val="24"/>
          <w:szCs w:val="24"/>
        </w:rPr>
        <w:t>posiedzenia</w:t>
      </w:r>
      <w:r w:rsidRPr="003D0247">
        <w:rPr>
          <w:color w:val="000000"/>
          <w:sz w:val="24"/>
          <w:szCs w:val="24"/>
        </w:rPr>
        <w:t>.</w:t>
      </w:r>
    </w:p>
    <w:p w:rsidR="00017105" w:rsidRPr="003D0247" w:rsidRDefault="00017105" w:rsidP="00585D99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color w:val="000000"/>
          <w:sz w:val="24"/>
          <w:szCs w:val="24"/>
        </w:rPr>
        <w:t>Stwierdzenie kworum.</w:t>
      </w:r>
    </w:p>
    <w:p w:rsidR="00263CDE" w:rsidRDefault="004F39FE" w:rsidP="00263CDE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color w:val="000000"/>
          <w:sz w:val="24"/>
          <w:szCs w:val="24"/>
        </w:rPr>
        <w:t xml:space="preserve">Przyjęcie </w:t>
      </w:r>
      <w:r w:rsidR="006B01A9" w:rsidRPr="003D0247">
        <w:rPr>
          <w:color w:val="000000"/>
          <w:sz w:val="24"/>
          <w:szCs w:val="24"/>
        </w:rPr>
        <w:t>porządku obrad.</w:t>
      </w:r>
    </w:p>
    <w:p w:rsidR="006C7850" w:rsidRPr="006C7850" w:rsidRDefault="006C7850" w:rsidP="006C7850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6C7850">
        <w:rPr>
          <w:sz w:val="24"/>
          <w:szCs w:val="24"/>
        </w:rPr>
        <w:t>Promocja gospodarcza, wspieranie i obsługa przedsiębiorców w latach 2023-2024.</w:t>
      </w:r>
    </w:p>
    <w:p w:rsidR="006C7850" w:rsidRPr="006C7850" w:rsidRDefault="006C7850" w:rsidP="006C7850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6C7850">
        <w:rPr>
          <w:sz w:val="24"/>
          <w:szCs w:val="24"/>
        </w:rPr>
        <w:t>Plan pracy Komisji na 2025 rok.</w:t>
      </w:r>
    </w:p>
    <w:p w:rsidR="00FD2381" w:rsidRPr="003D0247" w:rsidRDefault="00EF23ED" w:rsidP="003D0247">
      <w:pPr>
        <w:pStyle w:val="Akapitzlist"/>
        <w:numPr>
          <w:ilvl w:val="0"/>
          <w:numId w:val="19"/>
        </w:numPr>
        <w:ind w:left="284" w:hanging="284"/>
        <w:jc w:val="both"/>
        <w:rPr>
          <w:color w:val="000000"/>
          <w:sz w:val="24"/>
          <w:szCs w:val="24"/>
        </w:rPr>
      </w:pPr>
      <w:r w:rsidRPr="003D0247">
        <w:rPr>
          <w:sz w:val="24"/>
          <w:szCs w:val="24"/>
        </w:rPr>
        <w:t>Sprawy bieżące</w:t>
      </w:r>
      <w:r w:rsidR="00956AB8" w:rsidRPr="003D0247">
        <w:rPr>
          <w:sz w:val="24"/>
          <w:szCs w:val="24"/>
        </w:rPr>
        <w:t>.</w:t>
      </w:r>
      <w:r w:rsidRPr="003D0247">
        <w:rPr>
          <w:sz w:val="24"/>
          <w:szCs w:val="24"/>
        </w:rPr>
        <w:t xml:space="preserve"> </w:t>
      </w:r>
    </w:p>
    <w:p w:rsidR="006A6FFF" w:rsidRPr="003D0247" w:rsidRDefault="006A6FFF" w:rsidP="006A6FFF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  <w:u w:val="single"/>
        </w:rPr>
      </w:pPr>
      <w:r w:rsidRPr="003D0247">
        <w:rPr>
          <w:sz w:val="24"/>
          <w:szCs w:val="24"/>
        </w:rPr>
        <w:t>Zamknięcie posiedzenia.</w:t>
      </w:r>
    </w:p>
    <w:p w:rsidR="008633CF" w:rsidRPr="009266F2" w:rsidRDefault="008633CF" w:rsidP="004C24BC">
      <w:pPr>
        <w:jc w:val="center"/>
        <w:rPr>
          <w:i/>
          <w:sz w:val="8"/>
          <w:szCs w:val="8"/>
        </w:rPr>
      </w:pPr>
    </w:p>
    <w:p w:rsidR="009A2992" w:rsidRPr="009F7580" w:rsidRDefault="009A2992" w:rsidP="009A2992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CD63DD" w:rsidRPr="004948D8" w:rsidRDefault="00CD63DD" w:rsidP="00CD63DD">
      <w:pPr>
        <w:jc w:val="center"/>
        <w:rPr>
          <w:i/>
          <w:sz w:val="16"/>
          <w:szCs w:val="16"/>
        </w:rPr>
      </w:pPr>
      <w:r w:rsidRPr="004948D8">
        <w:rPr>
          <w:i/>
          <w:sz w:val="16"/>
          <w:szCs w:val="16"/>
        </w:rPr>
        <w:t>Materiały zostały umieszczone w Internetowym Asystencie Radnego.</w:t>
      </w:r>
    </w:p>
    <w:p w:rsidR="00CD63DD" w:rsidRPr="009F7580" w:rsidRDefault="00CD63DD" w:rsidP="00CD63DD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CD63DD" w:rsidRDefault="00CD63DD" w:rsidP="00CD63D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Niniejsze zaproszenie stanowi podstawę do uzyskania zwolnienia z pracy zawodowej zgodnie z art.25, ust.3 ustawy z dnia 8 marca 1990 r.</w:t>
      </w:r>
    </w:p>
    <w:p w:rsidR="00CD63DD" w:rsidRDefault="00CD63DD" w:rsidP="00CD63D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o samorządzie gminnym (Dz.U. z 202</w:t>
      </w:r>
      <w:r w:rsidR="008633CF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r. poz.</w:t>
      </w:r>
      <w:r w:rsidR="003D0247">
        <w:rPr>
          <w:i/>
          <w:sz w:val="16"/>
          <w:szCs w:val="16"/>
        </w:rPr>
        <w:t xml:space="preserve"> </w:t>
      </w:r>
      <w:r w:rsidR="00C4720F">
        <w:rPr>
          <w:i/>
          <w:sz w:val="16"/>
          <w:szCs w:val="16"/>
        </w:rPr>
        <w:t>1</w:t>
      </w:r>
      <w:r w:rsidR="00E27FAE">
        <w:rPr>
          <w:i/>
          <w:sz w:val="16"/>
          <w:szCs w:val="16"/>
        </w:rPr>
        <w:t>465</w:t>
      </w:r>
      <w:r w:rsidR="00B833A0">
        <w:rPr>
          <w:i/>
          <w:sz w:val="16"/>
          <w:szCs w:val="16"/>
        </w:rPr>
        <w:t xml:space="preserve"> i 1572</w:t>
      </w:r>
      <w:r>
        <w:rPr>
          <w:i/>
          <w:sz w:val="16"/>
          <w:szCs w:val="16"/>
        </w:rPr>
        <w:t>).</w:t>
      </w:r>
    </w:p>
    <w:p w:rsidR="009266F2" w:rsidRDefault="009266F2" w:rsidP="00441134">
      <w:pPr>
        <w:jc w:val="right"/>
        <w:rPr>
          <w:sz w:val="8"/>
          <w:szCs w:val="8"/>
          <w:u w:val="single"/>
        </w:rPr>
      </w:pPr>
    </w:p>
    <w:p w:rsidR="004546FB" w:rsidRDefault="004546FB" w:rsidP="004546FB">
      <w:pPr>
        <w:jc w:val="right"/>
        <w:rPr>
          <w:noProof/>
        </w:rPr>
      </w:pPr>
    </w:p>
    <w:p w:rsidR="006D08E8" w:rsidRDefault="006D08E8" w:rsidP="008C4FDA">
      <w:pPr>
        <w:ind w:left="4956"/>
        <w:jc w:val="center"/>
        <w:rPr>
          <w:sz w:val="22"/>
          <w:szCs w:val="22"/>
        </w:rPr>
      </w:pPr>
    </w:p>
    <w:p w:rsidR="00F10C6A" w:rsidRPr="00A75648" w:rsidRDefault="008C4FDA" w:rsidP="008C4FDA">
      <w:pPr>
        <w:ind w:left="4956"/>
        <w:jc w:val="center"/>
        <w:rPr>
          <w:sz w:val="24"/>
          <w:szCs w:val="24"/>
        </w:rPr>
      </w:pPr>
      <w:r w:rsidRPr="00A75648">
        <w:rPr>
          <w:sz w:val="24"/>
          <w:szCs w:val="24"/>
        </w:rPr>
        <w:t>Przewodniczący Komisji</w:t>
      </w:r>
    </w:p>
    <w:p w:rsidR="008C4FDA" w:rsidRPr="00A75648" w:rsidRDefault="008C4FDA" w:rsidP="008C4FDA">
      <w:pPr>
        <w:ind w:left="4956"/>
        <w:jc w:val="center"/>
        <w:rPr>
          <w:sz w:val="24"/>
          <w:szCs w:val="24"/>
        </w:rPr>
      </w:pPr>
    </w:p>
    <w:p w:rsidR="008C4FDA" w:rsidRPr="00A75648" w:rsidRDefault="008C4FDA" w:rsidP="008C4FDA">
      <w:pPr>
        <w:ind w:left="4956"/>
        <w:jc w:val="center"/>
        <w:rPr>
          <w:sz w:val="24"/>
          <w:szCs w:val="24"/>
        </w:rPr>
      </w:pPr>
      <w:r w:rsidRPr="00A75648">
        <w:rPr>
          <w:sz w:val="24"/>
          <w:szCs w:val="24"/>
        </w:rPr>
        <w:t>Maciej Świątkowski</w:t>
      </w:r>
    </w:p>
    <w:p w:rsidR="00974EDC" w:rsidRDefault="00974EDC" w:rsidP="00833301">
      <w:pPr>
        <w:jc w:val="both"/>
        <w:rPr>
          <w:u w:val="single"/>
        </w:rPr>
      </w:pPr>
    </w:p>
    <w:p w:rsidR="00974EDC" w:rsidRDefault="00974EDC" w:rsidP="00833301">
      <w:pPr>
        <w:jc w:val="both"/>
        <w:rPr>
          <w:u w:val="single"/>
        </w:rPr>
      </w:pPr>
    </w:p>
    <w:p w:rsidR="00974EDC" w:rsidRDefault="00974EDC" w:rsidP="00833301">
      <w:pPr>
        <w:jc w:val="both"/>
        <w:rPr>
          <w:u w:val="single"/>
        </w:rPr>
      </w:pPr>
    </w:p>
    <w:p w:rsidR="00974EDC" w:rsidRDefault="00974EDC" w:rsidP="00833301">
      <w:pPr>
        <w:jc w:val="both"/>
        <w:rPr>
          <w:u w:val="single"/>
        </w:rPr>
      </w:pPr>
    </w:p>
    <w:p w:rsidR="006D08E8" w:rsidRDefault="006D08E8" w:rsidP="00833301">
      <w:pPr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6D08E8" w:rsidRDefault="006D08E8" w:rsidP="00833301">
      <w:pPr>
        <w:jc w:val="both"/>
        <w:rPr>
          <w:sz w:val="22"/>
          <w:szCs w:val="22"/>
          <w:u w:val="single"/>
        </w:rPr>
      </w:pPr>
    </w:p>
    <w:p w:rsidR="00017105" w:rsidRPr="00766A73" w:rsidRDefault="00017105" w:rsidP="00833301">
      <w:pPr>
        <w:jc w:val="both"/>
        <w:rPr>
          <w:u w:val="single"/>
        </w:rPr>
      </w:pPr>
      <w:r w:rsidRPr="00766A73">
        <w:rPr>
          <w:u w:val="single"/>
        </w:rPr>
        <w:t xml:space="preserve">Zaproszeni </w:t>
      </w:r>
      <w:r w:rsidR="00E727FA" w:rsidRPr="00766A73">
        <w:rPr>
          <w:u w:val="single"/>
        </w:rPr>
        <w:t>G</w:t>
      </w:r>
      <w:r w:rsidRPr="00766A73">
        <w:rPr>
          <w:u w:val="single"/>
        </w:rPr>
        <w:t>oście:</w:t>
      </w:r>
    </w:p>
    <w:p w:rsidR="006C7850" w:rsidRPr="00766A73" w:rsidRDefault="003832E9" w:rsidP="003832E9">
      <w:r w:rsidRPr="00766A73">
        <w:t>- Pan</w:t>
      </w:r>
      <w:r w:rsidR="006C7850" w:rsidRPr="00766A73">
        <w:t xml:space="preserve"> Łukasz Krupa Zastępca Prezydenta Miasta </w:t>
      </w:r>
    </w:p>
    <w:p w:rsidR="006C7850" w:rsidRPr="00766A73" w:rsidRDefault="006C7850" w:rsidP="003832E9">
      <w:r w:rsidRPr="00766A73">
        <w:t>- Pani Mirela Jaros</w:t>
      </w:r>
      <w:r w:rsidR="00A75648">
        <w:t>-Klimińska</w:t>
      </w:r>
      <w:r w:rsidRPr="00766A73">
        <w:t xml:space="preserve"> Dyrektor Biura Promocji Miasta i Współpracy z Zagranicą </w:t>
      </w:r>
    </w:p>
    <w:p w:rsidR="006C7850" w:rsidRPr="00766A73" w:rsidRDefault="006C7850" w:rsidP="003832E9">
      <w:r w:rsidRPr="00766A73">
        <w:t xml:space="preserve">- </w:t>
      </w:r>
      <w:r w:rsidR="006D08E8" w:rsidRPr="00766A73">
        <w:t xml:space="preserve">Edyta </w:t>
      </w:r>
      <w:proofErr w:type="spellStart"/>
      <w:r w:rsidR="006D08E8" w:rsidRPr="00766A73">
        <w:t>Wiwatowska</w:t>
      </w:r>
      <w:proofErr w:type="spellEnd"/>
      <w:r w:rsidR="006D08E8" w:rsidRPr="00766A73">
        <w:t xml:space="preserve"> </w:t>
      </w:r>
      <w:r w:rsidRPr="00766A73">
        <w:t>Prezes Zarządu Bydgoskiej Agencji Rozwoju Regionalnego Sp. z o.o.</w:t>
      </w:r>
    </w:p>
    <w:p w:rsidR="003D0247" w:rsidRPr="00766A73" w:rsidRDefault="006C7850" w:rsidP="006C7850">
      <w:r w:rsidRPr="00766A73">
        <w:t xml:space="preserve">  oraz Bydgoskiego Parku </w:t>
      </w:r>
      <w:r w:rsidR="006D08E8" w:rsidRPr="00766A73">
        <w:t>P</w:t>
      </w:r>
      <w:r w:rsidRPr="00766A73">
        <w:t xml:space="preserve">rzemysłowo-Technologicznego Sp. z o.o. </w:t>
      </w:r>
    </w:p>
    <w:p w:rsidR="006C7850" w:rsidRPr="00766A73" w:rsidRDefault="006C7850" w:rsidP="006C7850">
      <w:pPr>
        <w:rPr>
          <w:u w:val="single"/>
        </w:rPr>
      </w:pPr>
    </w:p>
    <w:p w:rsidR="00017105" w:rsidRPr="00766A73" w:rsidRDefault="008B25D1" w:rsidP="00017105">
      <w:pPr>
        <w:pStyle w:val="Akapitzlist"/>
        <w:tabs>
          <w:tab w:val="left" w:pos="7452"/>
        </w:tabs>
        <w:ind w:left="284" w:hanging="284"/>
        <w:jc w:val="both"/>
        <w:rPr>
          <w:u w:val="single"/>
        </w:rPr>
      </w:pPr>
      <w:r w:rsidRPr="00766A73">
        <w:rPr>
          <w:u w:val="single"/>
        </w:rPr>
        <w:t>D</w:t>
      </w:r>
      <w:r w:rsidR="00017105" w:rsidRPr="00766A73">
        <w:rPr>
          <w:u w:val="single"/>
        </w:rPr>
        <w:t>o wiadomości:</w:t>
      </w:r>
    </w:p>
    <w:p w:rsidR="00F47E57" w:rsidRPr="00766A73" w:rsidRDefault="00F47E57" w:rsidP="00F47E57">
      <w:pPr>
        <w:jc w:val="both"/>
      </w:pPr>
      <w:r w:rsidRPr="00766A73">
        <w:t>- Rzecznik Prasowy Prezydenta Miasta</w:t>
      </w:r>
    </w:p>
    <w:p w:rsidR="003832E9" w:rsidRPr="00766A73" w:rsidRDefault="00F47E57" w:rsidP="003832E9">
      <w:pPr>
        <w:spacing w:line="276" w:lineRule="auto"/>
        <w:ind w:left="284" w:hanging="284"/>
        <w:contextualSpacing/>
        <w:jc w:val="both"/>
      </w:pPr>
      <w:r w:rsidRPr="00766A73">
        <w:t xml:space="preserve">- </w:t>
      </w:r>
      <w:r w:rsidR="00F35FDE" w:rsidRPr="00766A73">
        <w:t xml:space="preserve">NSZZ </w:t>
      </w:r>
      <w:r w:rsidR="00D3504A" w:rsidRPr="00766A73">
        <w:t>„</w:t>
      </w:r>
      <w:r w:rsidR="00F35FDE" w:rsidRPr="00766A73">
        <w:t>Solidarność</w:t>
      </w:r>
      <w:r w:rsidR="00D3504A" w:rsidRPr="00766A73">
        <w:t>”</w:t>
      </w:r>
      <w:r w:rsidR="00F35FDE" w:rsidRPr="00766A73">
        <w:t xml:space="preserve"> </w:t>
      </w:r>
      <w:r w:rsidR="00D3504A" w:rsidRPr="00766A73">
        <w:t>-</w:t>
      </w:r>
      <w:r w:rsidR="00F35FDE" w:rsidRPr="00766A73">
        <w:t xml:space="preserve"> Region Bydgoski </w:t>
      </w:r>
    </w:p>
    <w:p w:rsidR="000624B9" w:rsidRPr="00E30B0B" w:rsidRDefault="000624B9" w:rsidP="00017105">
      <w:pPr>
        <w:jc w:val="both"/>
        <w:rPr>
          <w:sz w:val="22"/>
          <w:szCs w:val="22"/>
        </w:rPr>
      </w:pPr>
    </w:p>
    <w:sectPr w:rsidR="000624B9" w:rsidRPr="00E30B0B" w:rsidSect="00585D99">
      <w:headerReference w:type="default" r:id="rId8"/>
      <w:footerReference w:type="first" r:id="rId9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36" w:rsidRDefault="00BE4A36" w:rsidP="0074072E">
      <w:r>
        <w:separator/>
      </w:r>
    </w:p>
  </w:endnote>
  <w:endnote w:type="continuationSeparator" w:id="0">
    <w:p w:rsidR="00BE4A36" w:rsidRDefault="00BE4A36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9E079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36" w:rsidRDefault="00BE4A36" w:rsidP="0074072E">
      <w:r>
        <w:separator/>
      </w:r>
    </w:p>
  </w:footnote>
  <w:footnote w:type="continuationSeparator" w:id="0">
    <w:p w:rsidR="00BE4A36" w:rsidRDefault="00BE4A36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98F"/>
    <w:multiLevelType w:val="hybridMultilevel"/>
    <w:tmpl w:val="C262D42C"/>
    <w:lvl w:ilvl="0" w:tplc="0F0A66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537EB"/>
    <w:multiLevelType w:val="hybridMultilevel"/>
    <w:tmpl w:val="BE7C0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6FE"/>
    <w:multiLevelType w:val="hybridMultilevel"/>
    <w:tmpl w:val="A57E496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95618"/>
    <w:multiLevelType w:val="hybridMultilevel"/>
    <w:tmpl w:val="3DCA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5458"/>
    <w:multiLevelType w:val="hybridMultilevel"/>
    <w:tmpl w:val="1882B8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6C7764E"/>
    <w:multiLevelType w:val="hybridMultilevel"/>
    <w:tmpl w:val="2C204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C0A38"/>
    <w:multiLevelType w:val="hybridMultilevel"/>
    <w:tmpl w:val="61BCC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3CD9"/>
    <w:multiLevelType w:val="hybridMultilevel"/>
    <w:tmpl w:val="03C87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02DB"/>
    <w:multiLevelType w:val="hybridMultilevel"/>
    <w:tmpl w:val="808C16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754547"/>
    <w:multiLevelType w:val="hybridMultilevel"/>
    <w:tmpl w:val="C8FAC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C1FBB"/>
    <w:multiLevelType w:val="hybridMultilevel"/>
    <w:tmpl w:val="5E020B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563822"/>
    <w:multiLevelType w:val="hybridMultilevel"/>
    <w:tmpl w:val="F5569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A2784"/>
    <w:multiLevelType w:val="hybridMultilevel"/>
    <w:tmpl w:val="77CC5AF2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B6FCA"/>
    <w:multiLevelType w:val="hybridMultilevel"/>
    <w:tmpl w:val="728CC5F4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15" w15:restartNumberingAfterBreak="0">
    <w:nsid w:val="3BE45BDF"/>
    <w:multiLevelType w:val="hybridMultilevel"/>
    <w:tmpl w:val="81AE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10894"/>
    <w:multiLevelType w:val="hybridMultilevel"/>
    <w:tmpl w:val="B2B43C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73168"/>
    <w:multiLevelType w:val="hybridMultilevel"/>
    <w:tmpl w:val="68BEA05A"/>
    <w:lvl w:ilvl="0" w:tplc="A058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01FA2"/>
    <w:multiLevelType w:val="hybridMultilevel"/>
    <w:tmpl w:val="1ADA8A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EC1174F"/>
    <w:multiLevelType w:val="hybridMultilevel"/>
    <w:tmpl w:val="AAD4FCAA"/>
    <w:lvl w:ilvl="0" w:tplc="A63829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B0451B"/>
    <w:multiLevelType w:val="hybridMultilevel"/>
    <w:tmpl w:val="C4CA2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77D3"/>
    <w:multiLevelType w:val="hybridMultilevel"/>
    <w:tmpl w:val="6D26C8B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D2922"/>
    <w:multiLevelType w:val="hybridMultilevel"/>
    <w:tmpl w:val="4A2A85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6D852AF"/>
    <w:multiLevelType w:val="hybridMultilevel"/>
    <w:tmpl w:val="937EF0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7C858AB"/>
    <w:multiLevelType w:val="hybridMultilevel"/>
    <w:tmpl w:val="2F32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E55E3"/>
    <w:multiLevelType w:val="multilevel"/>
    <w:tmpl w:val="6CA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612A0"/>
    <w:multiLevelType w:val="hybridMultilevel"/>
    <w:tmpl w:val="83CA63E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4346A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318F"/>
    <w:multiLevelType w:val="hybridMultilevel"/>
    <w:tmpl w:val="C05C2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DF22EED"/>
    <w:multiLevelType w:val="hybridMultilevel"/>
    <w:tmpl w:val="DE04D02C"/>
    <w:lvl w:ilvl="0" w:tplc="6E2E3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84EE8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44E13"/>
    <w:multiLevelType w:val="hybridMultilevel"/>
    <w:tmpl w:val="AC744F32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FC03A0"/>
    <w:multiLevelType w:val="hybridMultilevel"/>
    <w:tmpl w:val="E03886F6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3" w15:restartNumberingAfterBreak="0">
    <w:nsid w:val="774F56DC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7434F"/>
    <w:multiLevelType w:val="hybridMultilevel"/>
    <w:tmpl w:val="48FA1E18"/>
    <w:lvl w:ilvl="0" w:tplc="8E5E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1"/>
  </w:num>
  <w:num w:numId="3">
    <w:abstractNumId w:val="19"/>
  </w:num>
  <w:num w:numId="4">
    <w:abstractNumId w:val="33"/>
  </w:num>
  <w:num w:numId="5">
    <w:abstractNumId w:val="27"/>
  </w:num>
  <w:num w:numId="6">
    <w:abstractNumId w:val="7"/>
  </w:num>
  <w:num w:numId="7">
    <w:abstractNumId w:val="26"/>
  </w:num>
  <w:num w:numId="8">
    <w:abstractNumId w:val="8"/>
  </w:num>
  <w:num w:numId="9">
    <w:abstractNumId w:val="2"/>
  </w:num>
  <w:num w:numId="10">
    <w:abstractNumId w:val="30"/>
  </w:num>
  <w:num w:numId="11">
    <w:abstractNumId w:val="0"/>
  </w:num>
  <w:num w:numId="12">
    <w:abstractNumId w:val="13"/>
  </w:num>
  <w:num w:numId="13">
    <w:abstractNumId w:val="1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6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34"/>
  </w:num>
  <w:num w:numId="24">
    <w:abstractNumId w:val="32"/>
  </w:num>
  <w:num w:numId="25">
    <w:abstractNumId w:val="3"/>
  </w:num>
  <w:num w:numId="26">
    <w:abstractNumId w:val="5"/>
  </w:num>
  <w:num w:numId="27">
    <w:abstractNumId w:val="9"/>
  </w:num>
  <w:num w:numId="28">
    <w:abstractNumId w:val="29"/>
  </w:num>
  <w:num w:numId="29">
    <w:abstractNumId w:val="25"/>
  </w:num>
  <w:num w:numId="30">
    <w:abstractNumId w:val="1"/>
  </w:num>
  <w:num w:numId="31">
    <w:abstractNumId w:val="4"/>
  </w:num>
  <w:num w:numId="32">
    <w:abstractNumId w:val="22"/>
  </w:num>
  <w:num w:numId="33">
    <w:abstractNumId w:val="18"/>
  </w:num>
  <w:num w:numId="34">
    <w:abstractNumId w:val="10"/>
  </w:num>
  <w:num w:numId="35">
    <w:abstractNumId w:val="28"/>
  </w:num>
  <w:num w:numId="36">
    <w:abstractNumId w:val="24"/>
  </w:num>
  <w:num w:numId="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EFD"/>
    <w:rsid w:val="000021A5"/>
    <w:rsid w:val="0000312E"/>
    <w:rsid w:val="000049F7"/>
    <w:rsid w:val="0000551B"/>
    <w:rsid w:val="00006090"/>
    <w:rsid w:val="0000683C"/>
    <w:rsid w:val="0001009A"/>
    <w:rsid w:val="00012B92"/>
    <w:rsid w:val="00012EDD"/>
    <w:rsid w:val="00013856"/>
    <w:rsid w:val="0001682A"/>
    <w:rsid w:val="00016BA6"/>
    <w:rsid w:val="00017105"/>
    <w:rsid w:val="00020AC7"/>
    <w:rsid w:val="00021A38"/>
    <w:rsid w:val="00021FAB"/>
    <w:rsid w:val="00023425"/>
    <w:rsid w:val="0002470D"/>
    <w:rsid w:val="00024E4D"/>
    <w:rsid w:val="00030ECB"/>
    <w:rsid w:val="00031AFF"/>
    <w:rsid w:val="00033A00"/>
    <w:rsid w:val="0003403D"/>
    <w:rsid w:val="00034061"/>
    <w:rsid w:val="00034978"/>
    <w:rsid w:val="00034AA0"/>
    <w:rsid w:val="00037A3B"/>
    <w:rsid w:val="00040F08"/>
    <w:rsid w:val="00043B4A"/>
    <w:rsid w:val="00043F91"/>
    <w:rsid w:val="00044286"/>
    <w:rsid w:val="00044F56"/>
    <w:rsid w:val="00047336"/>
    <w:rsid w:val="00050E31"/>
    <w:rsid w:val="0005190B"/>
    <w:rsid w:val="00052EB4"/>
    <w:rsid w:val="00053716"/>
    <w:rsid w:val="00053BC4"/>
    <w:rsid w:val="00055580"/>
    <w:rsid w:val="00056BD9"/>
    <w:rsid w:val="00060578"/>
    <w:rsid w:val="0006153C"/>
    <w:rsid w:val="000624B9"/>
    <w:rsid w:val="0006293E"/>
    <w:rsid w:val="00064192"/>
    <w:rsid w:val="0006640E"/>
    <w:rsid w:val="00067575"/>
    <w:rsid w:val="0007004E"/>
    <w:rsid w:val="000810C4"/>
    <w:rsid w:val="000812E6"/>
    <w:rsid w:val="00086054"/>
    <w:rsid w:val="00086150"/>
    <w:rsid w:val="000875A7"/>
    <w:rsid w:val="00091883"/>
    <w:rsid w:val="00093378"/>
    <w:rsid w:val="0009380E"/>
    <w:rsid w:val="000939DD"/>
    <w:rsid w:val="00097D36"/>
    <w:rsid w:val="000A0078"/>
    <w:rsid w:val="000A3183"/>
    <w:rsid w:val="000A7065"/>
    <w:rsid w:val="000A7FBC"/>
    <w:rsid w:val="000B01EA"/>
    <w:rsid w:val="000B03FA"/>
    <w:rsid w:val="000B1E76"/>
    <w:rsid w:val="000B3B17"/>
    <w:rsid w:val="000B4CB4"/>
    <w:rsid w:val="000B52B4"/>
    <w:rsid w:val="000B5BD8"/>
    <w:rsid w:val="000B679D"/>
    <w:rsid w:val="000B7FAE"/>
    <w:rsid w:val="000C15EB"/>
    <w:rsid w:val="000C394B"/>
    <w:rsid w:val="000C3D57"/>
    <w:rsid w:val="000C53BB"/>
    <w:rsid w:val="000C552E"/>
    <w:rsid w:val="000C60E0"/>
    <w:rsid w:val="000D0D7C"/>
    <w:rsid w:val="000D0E06"/>
    <w:rsid w:val="000D1082"/>
    <w:rsid w:val="000D158E"/>
    <w:rsid w:val="000D28ED"/>
    <w:rsid w:val="000D4785"/>
    <w:rsid w:val="000D5533"/>
    <w:rsid w:val="000D5EBD"/>
    <w:rsid w:val="000D65FC"/>
    <w:rsid w:val="000D68C1"/>
    <w:rsid w:val="000E10DC"/>
    <w:rsid w:val="000E69AA"/>
    <w:rsid w:val="000F0E1A"/>
    <w:rsid w:val="000F3701"/>
    <w:rsid w:val="000F3795"/>
    <w:rsid w:val="000F3E4A"/>
    <w:rsid w:val="000F42E6"/>
    <w:rsid w:val="000F587A"/>
    <w:rsid w:val="001002B2"/>
    <w:rsid w:val="001039A9"/>
    <w:rsid w:val="00104E49"/>
    <w:rsid w:val="001054B4"/>
    <w:rsid w:val="00105518"/>
    <w:rsid w:val="00105FB1"/>
    <w:rsid w:val="001067A8"/>
    <w:rsid w:val="00106E94"/>
    <w:rsid w:val="001144C8"/>
    <w:rsid w:val="00115DDF"/>
    <w:rsid w:val="00115E0D"/>
    <w:rsid w:val="0011636F"/>
    <w:rsid w:val="00116BE4"/>
    <w:rsid w:val="00116EE1"/>
    <w:rsid w:val="00120083"/>
    <w:rsid w:val="00121739"/>
    <w:rsid w:val="001253D1"/>
    <w:rsid w:val="00125796"/>
    <w:rsid w:val="0012582E"/>
    <w:rsid w:val="00125E14"/>
    <w:rsid w:val="00127882"/>
    <w:rsid w:val="001279B8"/>
    <w:rsid w:val="00133A47"/>
    <w:rsid w:val="0013406F"/>
    <w:rsid w:val="00134A1C"/>
    <w:rsid w:val="00136200"/>
    <w:rsid w:val="001374AC"/>
    <w:rsid w:val="00137584"/>
    <w:rsid w:val="00140524"/>
    <w:rsid w:val="0014288B"/>
    <w:rsid w:val="001435F1"/>
    <w:rsid w:val="00144418"/>
    <w:rsid w:val="00144ABF"/>
    <w:rsid w:val="0014538A"/>
    <w:rsid w:val="00145D88"/>
    <w:rsid w:val="0015574C"/>
    <w:rsid w:val="00155D5D"/>
    <w:rsid w:val="00161B15"/>
    <w:rsid w:val="0016282E"/>
    <w:rsid w:val="00164199"/>
    <w:rsid w:val="00170792"/>
    <w:rsid w:val="0017170A"/>
    <w:rsid w:val="00171C49"/>
    <w:rsid w:val="00173816"/>
    <w:rsid w:val="00173835"/>
    <w:rsid w:val="0017528A"/>
    <w:rsid w:val="0017607B"/>
    <w:rsid w:val="00183EF8"/>
    <w:rsid w:val="00186E24"/>
    <w:rsid w:val="001872A5"/>
    <w:rsid w:val="00191596"/>
    <w:rsid w:val="00192903"/>
    <w:rsid w:val="00193BA8"/>
    <w:rsid w:val="001A0F4F"/>
    <w:rsid w:val="001A200E"/>
    <w:rsid w:val="001A5725"/>
    <w:rsid w:val="001B048A"/>
    <w:rsid w:val="001B06CE"/>
    <w:rsid w:val="001B4C17"/>
    <w:rsid w:val="001B4EAA"/>
    <w:rsid w:val="001B734D"/>
    <w:rsid w:val="001B7D9D"/>
    <w:rsid w:val="001C04FB"/>
    <w:rsid w:val="001C055E"/>
    <w:rsid w:val="001C3970"/>
    <w:rsid w:val="001C5DA7"/>
    <w:rsid w:val="001C5F2E"/>
    <w:rsid w:val="001C5F3F"/>
    <w:rsid w:val="001C60FA"/>
    <w:rsid w:val="001C61DC"/>
    <w:rsid w:val="001C6BFB"/>
    <w:rsid w:val="001C7E3C"/>
    <w:rsid w:val="001D0401"/>
    <w:rsid w:val="001D11AB"/>
    <w:rsid w:val="001D2B05"/>
    <w:rsid w:val="001D381D"/>
    <w:rsid w:val="001D5B70"/>
    <w:rsid w:val="001D7AC5"/>
    <w:rsid w:val="001D7E8F"/>
    <w:rsid w:val="001E0895"/>
    <w:rsid w:val="001E35EC"/>
    <w:rsid w:val="001E607A"/>
    <w:rsid w:val="001E6162"/>
    <w:rsid w:val="001E6F0F"/>
    <w:rsid w:val="001E74AD"/>
    <w:rsid w:val="001E7D6A"/>
    <w:rsid w:val="001F1095"/>
    <w:rsid w:val="001F11D4"/>
    <w:rsid w:val="001F391E"/>
    <w:rsid w:val="00200EDB"/>
    <w:rsid w:val="00202719"/>
    <w:rsid w:val="00203A90"/>
    <w:rsid w:val="0020470E"/>
    <w:rsid w:val="0020524B"/>
    <w:rsid w:val="002067C0"/>
    <w:rsid w:val="002067DF"/>
    <w:rsid w:val="0020694D"/>
    <w:rsid w:val="00206E16"/>
    <w:rsid w:val="00212A2C"/>
    <w:rsid w:val="00212F79"/>
    <w:rsid w:val="00217002"/>
    <w:rsid w:val="00225F8A"/>
    <w:rsid w:val="002309C1"/>
    <w:rsid w:val="00231D38"/>
    <w:rsid w:val="00232103"/>
    <w:rsid w:val="002325E0"/>
    <w:rsid w:val="00232F85"/>
    <w:rsid w:val="00234743"/>
    <w:rsid w:val="002365A1"/>
    <w:rsid w:val="00236747"/>
    <w:rsid w:val="00236CC5"/>
    <w:rsid w:val="0024293E"/>
    <w:rsid w:val="002438A6"/>
    <w:rsid w:val="002442EC"/>
    <w:rsid w:val="002454F7"/>
    <w:rsid w:val="00245C44"/>
    <w:rsid w:val="00245EB5"/>
    <w:rsid w:val="002461DC"/>
    <w:rsid w:val="00246CAB"/>
    <w:rsid w:val="00250794"/>
    <w:rsid w:val="002525C6"/>
    <w:rsid w:val="002536D2"/>
    <w:rsid w:val="002548A1"/>
    <w:rsid w:val="00254BC0"/>
    <w:rsid w:val="002559F3"/>
    <w:rsid w:val="0025739F"/>
    <w:rsid w:val="00257F19"/>
    <w:rsid w:val="00261892"/>
    <w:rsid w:val="00261BA2"/>
    <w:rsid w:val="00262551"/>
    <w:rsid w:val="00263214"/>
    <w:rsid w:val="00263CDE"/>
    <w:rsid w:val="0026456E"/>
    <w:rsid w:val="00264C0E"/>
    <w:rsid w:val="002661E9"/>
    <w:rsid w:val="002736F6"/>
    <w:rsid w:val="0027386D"/>
    <w:rsid w:val="0027400B"/>
    <w:rsid w:val="00274316"/>
    <w:rsid w:val="002750E2"/>
    <w:rsid w:val="002763ED"/>
    <w:rsid w:val="00280B93"/>
    <w:rsid w:val="00280EE6"/>
    <w:rsid w:val="00281164"/>
    <w:rsid w:val="0028129D"/>
    <w:rsid w:val="00283BB6"/>
    <w:rsid w:val="00283F23"/>
    <w:rsid w:val="00283FB6"/>
    <w:rsid w:val="00285B4B"/>
    <w:rsid w:val="002860EA"/>
    <w:rsid w:val="00286620"/>
    <w:rsid w:val="00290DD9"/>
    <w:rsid w:val="002A1219"/>
    <w:rsid w:val="002A3921"/>
    <w:rsid w:val="002A68CC"/>
    <w:rsid w:val="002A7D96"/>
    <w:rsid w:val="002B0C13"/>
    <w:rsid w:val="002B234F"/>
    <w:rsid w:val="002B2B6C"/>
    <w:rsid w:val="002B304D"/>
    <w:rsid w:val="002B3D4A"/>
    <w:rsid w:val="002B70CC"/>
    <w:rsid w:val="002C135C"/>
    <w:rsid w:val="002C5543"/>
    <w:rsid w:val="002C6EA0"/>
    <w:rsid w:val="002D4094"/>
    <w:rsid w:val="002D416D"/>
    <w:rsid w:val="002D7413"/>
    <w:rsid w:val="002D7967"/>
    <w:rsid w:val="002E1054"/>
    <w:rsid w:val="002E426A"/>
    <w:rsid w:val="002E5FE9"/>
    <w:rsid w:val="002E70D3"/>
    <w:rsid w:val="002E796D"/>
    <w:rsid w:val="002E7FDF"/>
    <w:rsid w:val="002F2DDD"/>
    <w:rsid w:val="002F3D66"/>
    <w:rsid w:val="002F66FF"/>
    <w:rsid w:val="00300D8A"/>
    <w:rsid w:val="00300FCD"/>
    <w:rsid w:val="00301278"/>
    <w:rsid w:val="00303533"/>
    <w:rsid w:val="003040CD"/>
    <w:rsid w:val="00305C86"/>
    <w:rsid w:val="00306ADF"/>
    <w:rsid w:val="00306FDC"/>
    <w:rsid w:val="00306FDD"/>
    <w:rsid w:val="0030773C"/>
    <w:rsid w:val="003102E1"/>
    <w:rsid w:val="003108F5"/>
    <w:rsid w:val="00311935"/>
    <w:rsid w:val="0031389D"/>
    <w:rsid w:val="00322807"/>
    <w:rsid w:val="003243B8"/>
    <w:rsid w:val="0032560A"/>
    <w:rsid w:val="00325963"/>
    <w:rsid w:val="0032656E"/>
    <w:rsid w:val="00326CA5"/>
    <w:rsid w:val="00332300"/>
    <w:rsid w:val="0033265E"/>
    <w:rsid w:val="00336B3A"/>
    <w:rsid w:val="00336C81"/>
    <w:rsid w:val="00340AEF"/>
    <w:rsid w:val="00341B90"/>
    <w:rsid w:val="003449EC"/>
    <w:rsid w:val="0034535C"/>
    <w:rsid w:val="00346ACD"/>
    <w:rsid w:val="00347406"/>
    <w:rsid w:val="00351E8E"/>
    <w:rsid w:val="00353095"/>
    <w:rsid w:val="0035428B"/>
    <w:rsid w:val="00356079"/>
    <w:rsid w:val="003565F4"/>
    <w:rsid w:val="0035798E"/>
    <w:rsid w:val="003607AF"/>
    <w:rsid w:val="0036161D"/>
    <w:rsid w:val="0036171A"/>
    <w:rsid w:val="003667DF"/>
    <w:rsid w:val="0037010E"/>
    <w:rsid w:val="003756FF"/>
    <w:rsid w:val="003802FF"/>
    <w:rsid w:val="00380829"/>
    <w:rsid w:val="00381929"/>
    <w:rsid w:val="0038305B"/>
    <w:rsid w:val="00383241"/>
    <w:rsid w:val="003832E9"/>
    <w:rsid w:val="003838A3"/>
    <w:rsid w:val="00383B31"/>
    <w:rsid w:val="00383E42"/>
    <w:rsid w:val="00383FCA"/>
    <w:rsid w:val="0038522A"/>
    <w:rsid w:val="00386271"/>
    <w:rsid w:val="0038708B"/>
    <w:rsid w:val="00387C90"/>
    <w:rsid w:val="00391F53"/>
    <w:rsid w:val="003939C0"/>
    <w:rsid w:val="003978EA"/>
    <w:rsid w:val="003A1537"/>
    <w:rsid w:val="003A578F"/>
    <w:rsid w:val="003A6719"/>
    <w:rsid w:val="003B0BF1"/>
    <w:rsid w:val="003B2BD5"/>
    <w:rsid w:val="003B2C53"/>
    <w:rsid w:val="003B4582"/>
    <w:rsid w:val="003B57E5"/>
    <w:rsid w:val="003C0578"/>
    <w:rsid w:val="003C1F31"/>
    <w:rsid w:val="003C73D5"/>
    <w:rsid w:val="003C76AB"/>
    <w:rsid w:val="003D0247"/>
    <w:rsid w:val="003D09B2"/>
    <w:rsid w:val="003D1534"/>
    <w:rsid w:val="003D5854"/>
    <w:rsid w:val="003D5DD9"/>
    <w:rsid w:val="003D5DF9"/>
    <w:rsid w:val="003D5FC3"/>
    <w:rsid w:val="003E3AE4"/>
    <w:rsid w:val="003E47B4"/>
    <w:rsid w:val="003E5244"/>
    <w:rsid w:val="003E5AB5"/>
    <w:rsid w:val="003E6046"/>
    <w:rsid w:val="003E6B03"/>
    <w:rsid w:val="003F0F6D"/>
    <w:rsid w:val="003F1455"/>
    <w:rsid w:val="003F2006"/>
    <w:rsid w:val="003F25B5"/>
    <w:rsid w:val="003F29C8"/>
    <w:rsid w:val="003F40F3"/>
    <w:rsid w:val="003F42AC"/>
    <w:rsid w:val="003F4385"/>
    <w:rsid w:val="003F5D59"/>
    <w:rsid w:val="003F67A4"/>
    <w:rsid w:val="003F7355"/>
    <w:rsid w:val="003F7B86"/>
    <w:rsid w:val="00400CD6"/>
    <w:rsid w:val="00402905"/>
    <w:rsid w:val="004038B2"/>
    <w:rsid w:val="004043DA"/>
    <w:rsid w:val="004046E5"/>
    <w:rsid w:val="004079E0"/>
    <w:rsid w:val="00414C3D"/>
    <w:rsid w:val="0041573E"/>
    <w:rsid w:val="004164C1"/>
    <w:rsid w:val="0041771D"/>
    <w:rsid w:val="004177FA"/>
    <w:rsid w:val="00420093"/>
    <w:rsid w:val="00420802"/>
    <w:rsid w:val="004249D0"/>
    <w:rsid w:val="00425BF7"/>
    <w:rsid w:val="00427242"/>
    <w:rsid w:val="004273A7"/>
    <w:rsid w:val="004274C5"/>
    <w:rsid w:val="00430CD0"/>
    <w:rsid w:val="004322D7"/>
    <w:rsid w:val="00432997"/>
    <w:rsid w:val="004332E2"/>
    <w:rsid w:val="00435BC5"/>
    <w:rsid w:val="00436859"/>
    <w:rsid w:val="00437243"/>
    <w:rsid w:val="00441134"/>
    <w:rsid w:val="00441B2F"/>
    <w:rsid w:val="00441F7E"/>
    <w:rsid w:val="00442B7D"/>
    <w:rsid w:val="004478C2"/>
    <w:rsid w:val="0045024A"/>
    <w:rsid w:val="0045133B"/>
    <w:rsid w:val="00451713"/>
    <w:rsid w:val="004528A3"/>
    <w:rsid w:val="004546FB"/>
    <w:rsid w:val="00457ABB"/>
    <w:rsid w:val="00460E62"/>
    <w:rsid w:val="00470B65"/>
    <w:rsid w:val="00471336"/>
    <w:rsid w:val="00473283"/>
    <w:rsid w:val="00473A82"/>
    <w:rsid w:val="00473D9B"/>
    <w:rsid w:val="004743D3"/>
    <w:rsid w:val="0047653E"/>
    <w:rsid w:val="00482780"/>
    <w:rsid w:val="00483C0E"/>
    <w:rsid w:val="004846CB"/>
    <w:rsid w:val="00485472"/>
    <w:rsid w:val="00491FBB"/>
    <w:rsid w:val="004922ED"/>
    <w:rsid w:val="004960C5"/>
    <w:rsid w:val="004967E2"/>
    <w:rsid w:val="00496CA7"/>
    <w:rsid w:val="004A58EC"/>
    <w:rsid w:val="004A75D0"/>
    <w:rsid w:val="004B0236"/>
    <w:rsid w:val="004B0239"/>
    <w:rsid w:val="004B11E6"/>
    <w:rsid w:val="004B18D7"/>
    <w:rsid w:val="004B2705"/>
    <w:rsid w:val="004B418F"/>
    <w:rsid w:val="004C0317"/>
    <w:rsid w:val="004C0E85"/>
    <w:rsid w:val="004C1402"/>
    <w:rsid w:val="004C1FBF"/>
    <w:rsid w:val="004C24BC"/>
    <w:rsid w:val="004C519A"/>
    <w:rsid w:val="004C73DC"/>
    <w:rsid w:val="004D4668"/>
    <w:rsid w:val="004D610D"/>
    <w:rsid w:val="004D7064"/>
    <w:rsid w:val="004D7784"/>
    <w:rsid w:val="004E092A"/>
    <w:rsid w:val="004E49DC"/>
    <w:rsid w:val="004E5390"/>
    <w:rsid w:val="004E6243"/>
    <w:rsid w:val="004E777D"/>
    <w:rsid w:val="004F122E"/>
    <w:rsid w:val="004F142A"/>
    <w:rsid w:val="004F32F4"/>
    <w:rsid w:val="004F39FE"/>
    <w:rsid w:val="004F436D"/>
    <w:rsid w:val="004F4B33"/>
    <w:rsid w:val="004F65B0"/>
    <w:rsid w:val="004F6E1E"/>
    <w:rsid w:val="00501CE7"/>
    <w:rsid w:val="00501F13"/>
    <w:rsid w:val="00502688"/>
    <w:rsid w:val="00503771"/>
    <w:rsid w:val="005037A5"/>
    <w:rsid w:val="005040A6"/>
    <w:rsid w:val="00511F2D"/>
    <w:rsid w:val="005139C9"/>
    <w:rsid w:val="00520A2C"/>
    <w:rsid w:val="00523196"/>
    <w:rsid w:val="005248D7"/>
    <w:rsid w:val="00525B68"/>
    <w:rsid w:val="005262FB"/>
    <w:rsid w:val="00526565"/>
    <w:rsid w:val="00530EFF"/>
    <w:rsid w:val="005371F1"/>
    <w:rsid w:val="00541C9C"/>
    <w:rsid w:val="005425D4"/>
    <w:rsid w:val="00543BA1"/>
    <w:rsid w:val="00545EE5"/>
    <w:rsid w:val="00546A40"/>
    <w:rsid w:val="0055232C"/>
    <w:rsid w:val="005560F9"/>
    <w:rsid w:val="0055637A"/>
    <w:rsid w:val="00556684"/>
    <w:rsid w:val="00557275"/>
    <w:rsid w:val="00557FF7"/>
    <w:rsid w:val="00561A45"/>
    <w:rsid w:val="00562C51"/>
    <w:rsid w:val="0056415B"/>
    <w:rsid w:val="00564AF3"/>
    <w:rsid w:val="00565859"/>
    <w:rsid w:val="00565DF8"/>
    <w:rsid w:val="00567B81"/>
    <w:rsid w:val="00567B99"/>
    <w:rsid w:val="00570416"/>
    <w:rsid w:val="00573068"/>
    <w:rsid w:val="005759FB"/>
    <w:rsid w:val="00580675"/>
    <w:rsid w:val="00580A03"/>
    <w:rsid w:val="005839EE"/>
    <w:rsid w:val="00583C92"/>
    <w:rsid w:val="005843D2"/>
    <w:rsid w:val="00585D99"/>
    <w:rsid w:val="005908FB"/>
    <w:rsid w:val="00590CE8"/>
    <w:rsid w:val="005911F8"/>
    <w:rsid w:val="0059385E"/>
    <w:rsid w:val="005940A4"/>
    <w:rsid w:val="005A1520"/>
    <w:rsid w:val="005A39F6"/>
    <w:rsid w:val="005B0ADF"/>
    <w:rsid w:val="005B6CA4"/>
    <w:rsid w:val="005B702F"/>
    <w:rsid w:val="005B717E"/>
    <w:rsid w:val="005C0562"/>
    <w:rsid w:val="005C1738"/>
    <w:rsid w:val="005C3A6C"/>
    <w:rsid w:val="005C3ACB"/>
    <w:rsid w:val="005C3AF0"/>
    <w:rsid w:val="005C4E47"/>
    <w:rsid w:val="005C6575"/>
    <w:rsid w:val="005C7368"/>
    <w:rsid w:val="005D1175"/>
    <w:rsid w:val="005D1CF9"/>
    <w:rsid w:val="005D5CB5"/>
    <w:rsid w:val="005E217C"/>
    <w:rsid w:val="005E2D0C"/>
    <w:rsid w:val="005E371C"/>
    <w:rsid w:val="005E3DC0"/>
    <w:rsid w:val="005E3E2C"/>
    <w:rsid w:val="005E6CA3"/>
    <w:rsid w:val="005E74ED"/>
    <w:rsid w:val="005F412C"/>
    <w:rsid w:val="005F4B3D"/>
    <w:rsid w:val="005F50F3"/>
    <w:rsid w:val="005F6C9C"/>
    <w:rsid w:val="005F7838"/>
    <w:rsid w:val="00600ED0"/>
    <w:rsid w:val="00602BED"/>
    <w:rsid w:val="00603339"/>
    <w:rsid w:val="00603ACE"/>
    <w:rsid w:val="006056E8"/>
    <w:rsid w:val="00605F40"/>
    <w:rsid w:val="006064D4"/>
    <w:rsid w:val="0061037F"/>
    <w:rsid w:val="00610A30"/>
    <w:rsid w:val="00613D03"/>
    <w:rsid w:val="006140E1"/>
    <w:rsid w:val="00614256"/>
    <w:rsid w:val="00617A6A"/>
    <w:rsid w:val="006228A8"/>
    <w:rsid w:val="00623B8A"/>
    <w:rsid w:val="006258ED"/>
    <w:rsid w:val="006316AB"/>
    <w:rsid w:val="00631F15"/>
    <w:rsid w:val="00632E46"/>
    <w:rsid w:val="00635CB0"/>
    <w:rsid w:val="00641389"/>
    <w:rsid w:val="0064183D"/>
    <w:rsid w:val="00641C00"/>
    <w:rsid w:val="00642547"/>
    <w:rsid w:val="0064395D"/>
    <w:rsid w:val="00645BDA"/>
    <w:rsid w:val="00647AAF"/>
    <w:rsid w:val="0065280B"/>
    <w:rsid w:val="00655BD3"/>
    <w:rsid w:val="00662E21"/>
    <w:rsid w:val="00665295"/>
    <w:rsid w:val="00666C18"/>
    <w:rsid w:val="006705C4"/>
    <w:rsid w:val="00671242"/>
    <w:rsid w:val="00675FE6"/>
    <w:rsid w:val="0068066F"/>
    <w:rsid w:val="00681FD1"/>
    <w:rsid w:val="00687114"/>
    <w:rsid w:val="00690B7E"/>
    <w:rsid w:val="006922FD"/>
    <w:rsid w:val="006923F0"/>
    <w:rsid w:val="0069604C"/>
    <w:rsid w:val="00696B8D"/>
    <w:rsid w:val="00697C7B"/>
    <w:rsid w:val="006A0914"/>
    <w:rsid w:val="006A0DD4"/>
    <w:rsid w:val="006A0EE5"/>
    <w:rsid w:val="006A147B"/>
    <w:rsid w:val="006A1A1A"/>
    <w:rsid w:val="006A28B7"/>
    <w:rsid w:val="006A3DAE"/>
    <w:rsid w:val="006A4788"/>
    <w:rsid w:val="006A4BFF"/>
    <w:rsid w:val="006A6DEF"/>
    <w:rsid w:val="006A6FFF"/>
    <w:rsid w:val="006A72A3"/>
    <w:rsid w:val="006B01A9"/>
    <w:rsid w:val="006B095A"/>
    <w:rsid w:val="006B0B3B"/>
    <w:rsid w:val="006B1B16"/>
    <w:rsid w:val="006B4ADF"/>
    <w:rsid w:val="006B61BC"/>
    <w:rsid w:val="006C0104"/>
    <w:rsid w:val="006C011F"/>
    <w:rsid w:val="006C035E"/>
    <w:rsid w:val="006C50BE"/>
    <w:rsid w:val="006C59A4"/>
    <w:rsid w:val="006C7850"/>
    <w:rsid w:val="006C7CAC"/>
    <w:rsid w:val="006C7D68"/>
    <w:rsid w:val="006C7E53"/>
    <w:rsid w:val="006C7E88"/>
    <w:rsid w:val="006D0224"/>
    <w:rsid w:val="006D08E8"/>
    <w:rsid w:val="006D1759"/>
    <w:rsid w:val="006D226E"/>
    <w:rsid w:val="006D4713"/>
    <w:rsid w:val="006D5237"/>
    <w:rsid w:val="006D6104"/>
    <w:rsid w:val="006D6DA7"/>
    <w:rsid w:val="006E03A2"/>
    <w:rsid w:val="006E4C4D"/>
    <w:rsid w:val="006E5162"/>
    <w:rsid w:val="006E7964"/>
    <w:rsid w:val="006F0949"/>
    <w:rsid w:val="006F0A9A"/>
    <w:rsid w:val="006F1185"/>
    <w:rsid w:val="006F1261"/>
    <w:rsid w:val="006F13DC"/>
    <w:rsid w:val="006F1DFE"/>
    <w:rsid w:val="006F2B0C"/>
    <w:rsid w:val="006F34E8"/>
    <w:rsid w:val="006F3C23"/>
    <w:rsid w:val="006F5F99"/>
    <w:rsid w:val="00700922"/>
    <w:rsid w:val="00700B8C"/>
    <w:rsid w:val="007037F9"/>
    <w:rsid w:val="00705162"/>
    <w:rsid w:val="0070622E"/>
    <w:rsid w:val="0070742F"/>
    <w:rsid w:val="00710219"/>
    <w:rsid w:val="007104F2"/>
    <w:rsid w:val="007107CD"/>
    <w:rsid w:val="00710E9E"/>
    <w:rsid w:val="007133CE"/>
    <w:rsid w:val="007170ED"/>
    <w:rsid w:val="00717C36"/>
    <w:rsid w:val="00721040"/>
    <w:rsid w:val="007227D1"/>
    <w:rsid w:val="00724656"/>
    <w:rsid w:val="00725467"/>
    <w:rsid w:val="0072630F"/>
    <w:rsid w:val="00726D3A"/>
    <w:rsid w:val="00726D42"/>
    <w:rsid w:val="007279EB"/>
    <w:rsid w:val="00727E10"/>
    <w:rsid w:val="007307C7"/>
    <w:rsid w:val="0073122D"/>
    <w:rsid w:val="00731F05"/>
    <w:rsid w:val="0073365A"/>
    <w:rsid w:val="00733C9D"/>
    <w:rsid w:val="00734E35"/>
    <w:rsid w:val="007363C2"/>
    <w:rsid w:val="0074072E"/>
    <w:rsid w:val="00742637"/>
    <w:rsid w:val="007438AB"/>
    <w:rsid w:val="007443DB"/>
    <w:rsid w:val="007512AD"/>
    <w:rsid w:val="00755139"/>
    <w:rsid w:val="00760BF6"/>
    <w:rsid w:val="00766030"/>
    <w:rsid w:val="00766A73"/>
    <w:rsid w:val="00767416"/>
    <w:rsid w:val="007709CC"/>
    <w:rsid w:val="00774755"/>
    <w:rsid w:val="00775FAE"/>
    <w:rsid w:val="00777F3D"/>
    <w:rsid w:val="00780013"/>
    <w:rsid w:val="0078172A"/>
    <w:rsid w:val="00782389"/>
    <w:rsid w:val="007823D7"/>
    <w:rsid w:val="00782BD4"/>
    <w:rsid w:val="00785945"/>
    <w:rsid w:val="00790315"/>
    <w:rsid w:val="007928C6"/>
    <w:rsid w:val="00792F94"/>
    <w:rsid w:val="007934D3"/>
    <w:rsid w:val="00793AEE"/>
    <w:rsid w:val="00794953"/>
    <w:rsid w:val="0079571A"/>
    <w:rsid w:val="0079689B"/>
    <w:rsid w:val="00797FC0"/>
    <w:rsid w:val="007A21F9"/>
    <w:rsid w:val="007A4490"/>
    <w:rsid w:val="007B0502"/>
    <w:rsid w:val="007B10BB"/>
    <w:rsid w:val="007B1A33"/>
    <w:rsid w:val="007B2040"/>
    <w:rsid w:val="007B2A78"/>
    <w:rsid w:val="007B36AB"/>
    <w:rsid w:val="007B7FAF"/>
    <w:rsid w:val="007C2EB4"/>
    <w:rsid w:val="007C2F7E"/>
    <w:rsid w:val="007D0FCF"/>
    <w:rsid w:val="007D37E5"/>
    <w:rsid w:val="007D4F0A"/>
    <w:rsid w:val="007D5824"/>
    <w:rsid w:val="007D5A5B"/>
    <w:rsid w:val="007D692F"/>
    <w:rsid w:val="007D7160"/>
    <w:rsid w:val="007D75CA"/>
    <w:rsid w:val="007E01E3"/>
    <w:rsid w:val="007E0453"/>
    <w:rsid w:val="007E4594"/>
    <w:rsid w:val="007E62D9"/>
    <w:rsid w:val="007E71EB"/>
    <w:rsid w:val="007E7553"/>
    <w:rsid w:val="007F070A"/>
    <w:rsid w:val="007F39CF"/>
    <w:rsid w:val="007F59DD"/>
    <w:rsid w:val="007F633B"/>
    <w:rsid w:val="007F6D66"/>
    <w:rsid w:val="00800D1B"/>
    <w:rsid w:val="00801EED"/>
    <w:rsid w:val="00804163"/>
    <w:rsid w:val="008041D5"/>
    <w:rsid w:val="00806130"/>
    <w:rsid w:val="00806274"/>
    <w:rsid w:val="008076DB"/>
    <w:rsid w:val="00810AD6"/>
    <w:rsid w:val="00811235"/>
    <w:rsid w:val="008122E0"/>
    <w:rsid w:val="00814112"/>
    <w:rsid w:val="00815D8B"/>
    <w:rsid w:val="00815F43"/>
    <w:rsid w:val="00817253"/>
    <w:rsid w:val="00821635"/>
    <w:rsid w:val="00821C75"/>
    <w:rsid w:val="00822795"/>
    <w:rsid w:val="00825A58"/>
    <w:rsid w:val="00826F2B"/>
    <w:rsid w:val="00827381"/>
    <w:rsid w:val="00827B43"/>
    <w:rsid w:val="00830697"/>
    <w:rsid w:val="008323FB"/>
    <w:rsid w:val="008328E4"/>
    <w:rsid w:val="00833301"/>
    <w:rsid w:val="00834F15"/>
    <w:rsid w:val="00835905"/>
    <w:rsid w:val="008365B8"/>
    <w:rsid w:val="00841463"/>
    <w:rsid w:val="0084534D"/>
    <w:rsid w:val="008525A2"/>
    <w:rsid w:val="00853623"/>
    <w:rsid w:val="00854DF7"/>
    <w:rsid w:val="00855B6D"/>
    <w:rsid w:val="0085787E"/>
    <w:rsid w:val="00857AC9"/>
    <w:rsid w:val="00860E11"/>
    <w:rsid w:val="008612B1"/>
    <w:rsid w:val="00861480"/>
    <w:rsid w:val="008621B5"/>
    <w:rsid w:val="008633CF"/>
    <w:rsid w:val="00863962"/>
    <w:rsid w:val="00864117"/>
    <w:rsid w:val="008644A9"/>
    <w:rsid w:val="00864DB4"/>
    <w:rsid w:val="00864E7A"/>
    <w:rsid w:val="0086744C"/>
    <w:rsid w:val="00870527"/>
    <w:rsid w:val="00871376"/>
    <w:rsid w:val="00871EA7"/>
    <w:rsid w:val="00872FD2"/>
    <w:rsid w:val="0087450F"/>
    <w:rsid w:val="00875149"/>
    <w:rsid w:val="00881132"/>
    <w:rsid w:val="00882A91"/>
    <w:rsid w:val="00886843"/>
    <w:rsid w:val="008870B2"/>
    <w:rsid w:val="008903B5"/>
    <w:rsid w:val="00890492"/>
    <w:rsid w:val="008910F5"/>
    <w:rsid w:val="00892114"/>
    <w:rsid w:val="00892462"/>
    <w:rsid w:val="00892627"/>
    <w:rsid w:val="00892958"/>
    <w:rsid w:val="00895F82"/>
    <w:rsid w:val="0089630B"/>
    <w:rsid w:val="00897406"/>
    <w:rsid w:val="008A0C92"/>
    <w:rsid w:val="008A2D5D"/>
    <w:rsid w:val="008A4A86"/>
    <w:rsid w:val="008A5936"/>
    <w:rsid w:val="008B1A0F"/>
    <w:rsid w:val="008B25D1"/>
    <w:rsid w:val="008B3BAD"/>
    <w:rsid w:val="008B3CEF"/>
    <w:rsid w:val="008B6791"/>
    <w:rsid w:val="008B6E86"/>
    <w:rsid w:val="008C133F"/>
    <w:rsid w:val="008C13A6"/>
    <w:rsid w:val="008C25E9"/>
    <w:rsid w:val="008C417D"/>
    <w:rsid w:val="008C4538"/>
    <w:rsid w:val="008C4B6B"/>
    <w:rsid w:val="008C4FDA"/>
    <w:rsid w:val="008C775A"/>
    <w:rsid w:val="008D0A7D"/>
    <w:rsid w:val="008D0C7C"/>
    <w:rsid w:val="008D189F"/>
    <w:rsid w:val="008D3A2C"/>
    <w:rsid w:val="008D5C03"/>
    <w:rsid w:val="008D6137"/>
    <w:rsid w:val="008E3C98"/>
    <w:rsid w:val="008E4E0F"/>
    <w:rsid w:val="008E518C"/>
    <w:rsid w:val="008E6183"/>
    <w:rsid w:val="008E6983"/>
    <w:rsid w:val="008E6DE9"/>
    <w:rsid w:val="008E7678"/>
    <w:rsid w:val="009009EE"/>
    <w:rsid w:val="00901055"/>
    <w:rsid w:val="00902EB3"/>
    <w:rsid w:val="00907F50"/>
    <w:rsid w:val="00912242"/>
    <w:rsid w:val="00912913"/>
    <w:rsid w:val="00913C61"/>
    <w:rsid w:val="00917F99"/>
    <w:rsid w:val="00917FD1"/>
    <w:rsid w:val="00920695"/>
    <w:rsid w:val="00921A34"/>
    <w:rsid w:val="00923714"/>
    <w:rsid w:val="009266F2"/>
    <w:rsid w:val="009277E5"/>
    <w:rsid w:val="00934106"/>
    <w:rsid w:val="00934FFE"/>
    <w:rsid w:val="00936987"/>
    <w:rsid w:val="00937B13"/>
    <w:rsid w:val="00940D4D"/>
    <w:rsid w:val="00942E0D"/>
    <w:rsid w:val="00943541"/>
    <w:rsid w:val="00943A78"/>
    <w:rsid w:val="00945176"/>
    <w:rsid w:val="00946016"/>
    <w:rsid w:val="009464FF"/>
    <w:rsid w:val="00946DB4"/>
    <w:rsid w:val="00950287"/>
    <w:rsid w:val="009524EF"/>
    <w:rsid w:val="00952644"/>
    <w:rsid w:val="00954432"/>
    <w:rsid w:val="00955C58"/>
    <w:rsid w:val="00956AB8"/>
    <w:rsid w:val="0096039C"/>
    <w:rsid w:val="00960F93"/>
    <w:rsid w:val="00961D79"/>
    <w:rsid w:val="009622AA"/>
    <w:rsid w:val="00964F27"/>
    <w:rsid w:val="0096538F"/>
    <w:rsid w:val="0097033A"/>
    <w:rsid w:val="00971825"/>
    <w:rsid w:val="009727B9"/>
    <w:rsid w:val="00973D38"/>
    <w:rsid w:val="00974EDC"/>
    <w:rsid w:val="0097537F"/>
    <w:rsid w:val="009765EE"/>
    <w:rsid w:val="00976E5C"/>
    <w:rsid w:val="00981A1C"/>
    <w:rsid w:val="00982CBE"/>
    <w:rsid w:val="0098363F"/>
    <w:rsid w:val="00983A7B"/>
    <w:rsid w:val="00983D2C"/>
    <w:rsid w:val="0098642D"/>
    <w:rsid w:val="009865A4"/>
    <w:rsid w:val="0098756C"/>
    <w:rsid w:val="0099134C"/>
    <w:rsid w:val="00991DCE"/>
    <w:rsid w:val="00993A26"/>
    <w:rsid w:val="00993A87"/>
    <w:rsid w:val="009947D2"/>
    <w:rsid w:val="009974A4"/>
    <w:rsid w:val="009A02CF"/>
    <w:rsid w:val="009A0319"/>
    <w:rsid w:val="009A1BC5"/>
    <w:rsid w:val="009A1CE5"/>
    <w:rsid w:val="009A1EF6"/>
    <w:rsid w:val="009A2980"/>
    <w:rsid w:val="009A2992"/>
    <w:rsid w:val="009A3431"/>
    <w:rsid w:val="009A3D66"/>
    <w:rsid w:val="009A5025"/>
    <w:rsid w:val="009A71EE"/>
    <w:rsid w:val="009B2B8B"/>
    <w:rsid w:val="009B2DBE"/>
    <w:rsid w:val="009B2EC1"/>
    <w:rsid w:val="009B364D"/>
    <w:rsid w:val="009B4F54"/>
    <w:rsid w:val="009B6DFF"/>
    <w:rsid w:val="009B7067"/>
    <w:rsid w:val="009C23FB"/>
    <w:rsid w:val="009C3A78"/>
    <w:rsid w:val="009C3ECE"/>
    <w:rsid w:val="009C739D"/>
    <w:rsid w:val="009C7910"/>
    <w:rsid w:val="009D174E"/>
    <w:rsid w:val="009D244D"/>
    <w:rsid w:val="009D27A0"/>
    <w:rsid w:val="009D4D80"/>
    <w:rsid w:val="009D798F"/>
    <w:rsid w:val="009E061F"/>
    <w:rsid w:val="009E079E"/>
    <w:rsid w:val="009E13C0"/>
    <w:rsid w:val="009E59F1"/>
    <w:rsid w:val="009E6C0D"/>
    <w:rsid w:val="009F3CE3"/>
    <w:rsid w:val="009F457A"/>
    <w:rsid w:val="009F51C2"/>
    <w:rsid w:val="009F589C"/>
    <w:rsid w:val="009F64AB"/>
    <w:rsid w:val="009F7580"/>
    <w:rsid w:val="00A003AC"/>
    <w:rsid w:val="00A0279F"/>
    <w:rsid w:val="00A03178"/>
    <w:rsid w:val="00A039ED"/>
    <w:rsid w:val="00A03CDD"/>
    <w:rsid w:val="00A04469"/>
    <w:rsid w:val="00A05C0E"/>
    <w:rsid w:val="00A06CEC"/>
    <w:rsid w:val="00A07F90"/>
    <w:rsid w:val="00A13399"/>
    <w:rsid w:val="00A138B0"/>
    <w:rsid w:val="00A13D9F"/>
    <w:rsid w:val="00A17186"/>
    <w:rsid w:val="00A1746E"/>
    <w:rsid w:val="00A221B1"/>
    <w:rsid w:val="00A23376"/>
    <w:rsid w:val="00A24785"/>
    <w:rsid w:val="00A24A59"/>
    <w:rsid w:val="00A2520F"/>
    <w:rsid w:val="00A26BAF"/>
    <w:rsid w:val="00A26CC5"/>
    <w:rsid w:val="00A26F92"/>
    <w:rsid w:val="00A33351"/>
    <w:rsid w:val="00A34BED"/>
    <w:rsid w:val="00A34E52"/>
    <w:rsid w:val="00A35072"/>
    <w:rsid w:val="00A36771"/>
    <w:rsid w:val="00A42B67"/>
    <w:rsid w:val="00A43C9C"/>
    <w:rsid w:val="00A43E6C"/>
    <w:rsid w:val="00A440A1"/>
    <w:rsid w:val="00A442B1"/>
    <w:rsid w:val="00A44450"/>
    <w:rsid w:val="00A44600"/>
    <w:rsid w:val="00A448BD"/>
    <w:rsid w:val="00A47481"/>
    <w:rsid w:val="00A50F5A"/>
    <w:rsid w:val="00A5115B"/>
    <w:rsid w:val="00A535C6"/>
    <w:rsid w:val="00A547EA"/>
    <w:rsid w:val="00A5688C"/>
    <w:rsid w:val="00A57C99"/>
    <w:rsid w:val="00A57D46"/>
    <w:rsid w:val="00A60C53"/>
    <w:rsid w:val="00A60F87"/>
    <w:rsid w:val="00A62E75"/>
    <w:rsid w:val="00A64C8F"/>
    <w:rsid w:val="00A65F5F"/>
    <w:rsid w:val="00A710B7"/>
    <w:rsid w:val="00A75648"/>
    <w:rsid w:val="00A82432"/>
    <w:rsid w:val="00A82B21"/>
    <w:rsid w:val="00A8551E"/>
    <w:rsid w:val="00A85CEB"/>
    <w:rsid w:val="00A90449"/>
    <w:rsid w:val="00A90594"/>
    <w:rsid w:val="00A90776"/>
    <w:rsid w:val="00A914CC"/>
    <w:rsid w:val="00A92212"/>
    <w:rsid w:val="00A93FE7"/>
    <w:rsid w:val="00AA0BD8"/>
    <w:rsid w:val="00AA44ED"/>
    <w:rsid w:val="00AA4E9A"/>
    <w:rsid w:val="00AA5D15"/>
    <w:rsid w:val="00AA6123"/>
    <w:rsid w:val="00AB0C76"/>
    <w:rsid w:val="00AB214D"/>
    <w:rsid w:val="00AB27C8"/>
    <w:rsid w:val="00AB29AA"/>
    <w:rsid w:val="00AB3C9C"/>
    <w:rsid w:val="00AB75E7"/>
    <w:rsid w:val="00AB7963"/>
    <w:rsid w:val="00AC0C18"/>
    <w:rsid w:val="00AC2460"/>
    <w:rsid w:val="00AC532C"/>
    <w:rsid w:val="00AC739B"/>
    <w:rsid w:val="00AD0366"/>
    <w:rsid w:val="00AD2812"/>
    <w:rsid w:val="00AD3B69"/>
    <w:rsid w:val="00AD40C4"/>
    <w:rsid w:val="00AE00B1"/>
    <w:rsid w:val="00AE0117"/>
    <w:rsid w:val="00AE151E"/>
    <w:rsid w:val="00AE1BF4"/>
    <w:rsid w:val="00AE28FC"/>
    <w:rsid w:val="00AE585B"/>
    <w:rsid w:val="00AE5D72"/>
    <w:rsid w:val="00AE7E7A"/>
    <w:rsid w:val="00AF02D2"/>
    <w:rsid w:val="00AF07B1"/>
    <w:rsid w:val="00AF1CF3"/>
    <w:rsid w:val="00AF493E"/>
    <w:rsid w:val="00AF749B"/>
    <w:rsid w:val="00AF7EB7"/>
    <w:rsid w:val="00B00E87"/>
    <w:rsid w:val="00B0154E"/>
    <w:rsid w:val="00B018E1"/>
    <w:rsid w:val="00B01C1B"/>
    <w:rsid w:val="00B03245"/>
    <w:rsid w:val="00B03A33"/>
    <w:rsid w:val="00B04916"/>
    <w:rsid w:val="00B04F63"/>
    <w:rsid w:val="00B05DC0"/>
    <w:rsid w:val="00B061CA"/>
    <w:rsid w:val="00B0649B"/>
    <w:rsid w:val="00B07470"/>
    <w:rsid w:val="00B11171"/>
    <w:rsid w:val="00B119D7"/>
    <w:rsid w:val="00B141B8"/>
    <w:rsid w:val="00B1452D"/>
    <w:rsid w:val="00B14664"/>
    <w:rsid w:val="00B14D19"/>
    <w:rsid w:val="00B165A7"/>
    <w:rsid w:val="00B16DB8"/>
    <w:rsid w:val="00B17D60"/>
    <w:rsid w:val="00B2008E"/>
    <w:rsid w:val="00B21128"/>
    <w:rsid w:val="00B2272B"/>
    <w:rsid w:val="00B22CF8"/>
    <w:rsid w:val="00B230DA"/>
    <w:rsid w:val="00B232AA"/>
    <w:rsid w:val="00B240A6"/>
    <w:rsid w:val="00B278A1"/>
    <w:rsid w:val="00B30EF8"/>
    <w:rsid w:val="00B332E7"/>
    <w:rsid w:val="00B377ED"/>
    <w:rsid w:val="00B37F80"/>
    <w:rsid w:val="00B42F75"/>
    <w:rsid w:val="00B4680E"/>
    <w:rsid w:val="00B473FC"/>
    <w:rsid w:val="00B476B6"/>
    <w:rsid w:val="00B477D8"/>
    <w:rsid w:val="00B51627"/>
    <w:rsid w:val="00B53DD0"/>
    <w:rsid w:val="00B546BF"/>
    <w:rsid w:val="00B5560C"/>
    <w:rsid w:val="00B576D5"/>
    <w:rsid w:val="00B641FD"/>
    <w:rsid w:val="00B665F7"/>
    <w:rsid w:val="00B66EFD"/>
    <w:rsid w:val="00B67F6C"/>
    <w:rsid w:val="00B77002"/>
    <w:rsid w:val="00B8052A"/>
    <w:rsid w:val="00B80C6C"/>
    <w:rsid w:val="00B833A0"/>
    <w:rsid w:val="00B84D4A"/>
    <w:rsid w:val="00B85073"/>
    <w:rsid w:val="00B85BF6"/>
    <w:rsid w:val="00B8659C"/>
    <w:rsid w:val="00B87CA2"/>
    <w:rsid w:val="00B9093E"/>
    <w:rsid w:val="00B9252F"/>
    <w:rsid w:val="00B964D8"/>
    <w:rsid w:val="00BA08E4"/>
    <w:rsid w:val="00BA0FBF"/>
    <w:rsid w:val="00BA13D3"/>
    <w:rsid w:val="00BA29FE"/>
    <w:rsid w:val="00BB10A1"/>
    <w:rsid w:val="00BB18E0"/>
    <w:rsid w:val="00BB19F6"/>
    <w:rsid w:val="00BB20C6"/>
    <w:rsid w:val="00BB3D90"/>
    <w:rsid w:val="00BB4066"/>
    <w:rsid w:val="00BB6EE7"/>
    <w:rsid w:val="00BB7B87"/>
    <w:rsid w:val="00BC0EB0"/>
    <w:rsid w:val="00BC3679"/>
    <w:rsid w:val="00BC51AB"/>
    <w:rsid w:val="00BC6E64"/>
    <w:rsid w:val="00BC7349"/>
    <w:rsid w:val="00BD0955"/>
    <w:rsid w:val="00BD1EA5"/>
    <w:rsid w:val="00BD2B2B"/>
    <w:rsid w:val="00BD334D"/>
    <w:rsid w:val="00BD5C31"/>
    <w:rsid w:val="00BD7B0E"/>
    <w:rsid w:val="00BD7FC4"/>
    <w:rsid w:val="00BE21E3"/>
    <w:rsid w:val="00BE2522"/>
    <w:rsid w:val="00BE26EE"/>
    <w:rsid w:val="00BE4821"/>
    <w:rsid w:val="00BE4A36"/>
    <w:rsid w:val="00BE514A"/>
    <w:rsid w:val="00BE576C"/>
    <w:rsid w:val="00BF1886"/>
    <w:rsid w:val="00BF3118"/>
    <w:rsid w:val="00BF3589"/>
    <w:rsid w:val="00BF4F10"/>
    <w:rsid w:val="00BF5E48"/>
    <w:rsid w:val="00C025C4"/>
    <w:rsid w:val="00C0354F"/>
    <w:rsid w:val="00C03573"/>
    <w:rsid w:val="00C0399C"/>
    <w:rsid w:val="00C05589"/>
    <w:rsid w:val="00C05E74"/>
    <w:rsid w:val="00C068F0"/>
    <w:rsid w:val="00C1032B"/>
    <w:rsid w:val="00C12050"/>
    <w:rsid w:val="00C13DA8"/>
    <w:rsid w:val="00C140E8"/>
    <w:rsid w:val="00C14192"/>
    <w:rsid w:val="00C17327"/>
    <w:rsid w:val="00C17B4B"/>
    <w:rsid w:val="00C17C14"/>
    <w:rsid w:val="00C17E49"/>
    <w:rsid w:val="00C202BF"/>
    <w:rsid w:val="00C210C7"/>
    <w:rsid w:val="00C22F23"/>
    <w:rsid w:val="00C24975"/>
    <w:rsid w:val="00C27C0C"/>
    <w:rsid w:val="00C314AB"/>
    <w:rsid w:val="00C37295"/>
    <w:rsid w:val="00C41587"/>
    <w:rsid w:val="00C41E87"/>
    <w:rsid w:val="00C42BD9"/>
    <w:rsid w:val="00C44772"/>
    <w:rsid w:val="00C44D3B"/>
    <w:rsid w:val="00C46996"/>
    <w:rsid w:val="00C46E3B"/>
    <w:rsid w:val="00C47158"/>
    <w:rsid w:val="00C4720F"/>
    <w:rsid w:val="00C53AAC"/>
    <w:rsid w:val="00C55FA7"/>
    <w:rsid w:val="00C5639B"/>
    <w:rsid w:val="00C57FCC"/>
    <w:rsid w:val="00C61D97"/>
    <w:rsid w:val="00C63195"/>
    <w:rsid w:val="00C65425"/>
    <w:rsid w:val="00C65D3C"/>
    <w:rsid w:val="00C67466"/>
    <w:rsid w:val="00C700B8"/>
    <w:rsid w:val="00C74E56"/>
    <w:rsid w:val="00C760C9"/>
    <w:rsid w:val="00C76BD4"/>
    <w:rsid w:val="00C771A3"/>
    <w:rsid w:val="00C77410"/>
    <w:rsid w:val="00C839E7"/>
    <w:rsid w:val="00C843DA"/>
    <w:rsid w:val="00C85921"/>
    <w:rsid w:val="00C86591"/>
    <w:rsid w:val="00C86E13"/>
    <w:rsid w:val="00C877CC"/>
    <w:rsid w:val="00C87CBD"/>
    <w:rsid w:val="00C911E4"/>
    <w:rsid w:val="00C91AFA"/>
    <w:rsid w:val="00C920AF"/>
    <w:rsid w:val="00C923B6"/>
    <w:rsid w:val="00C93290"/>
    <w:rsid w:val="00C941BD"/>
    <w:rsid w:val="00C94477"/>
    <w:rsid w:val="00C94933"/>
    <w:rsid w:val="00C9790A"/>
    <w:rsid w:val="00CA49F3"/>
    <w:rsid w:val="00CA54B0"/>
    <w:rsid w:val="00CA6105"/>
    <w:rsid w:val="00CA6898"/>
    <w:rsid w:val="00CB1692"/>
    <w:rsid w:val="00CB2DA3"/>
    <w:rsid w:val="00CB3E63"/>
    <w:rsid w:val="00CB4267"/>
    <w:rsid w:val="00CB4876"/>
    <w:rsid w:val="00CB5853"/>
    <w:rsid w:val="00CB6C99"/>
    <w:rsid w:val="00CC1234"/>
    <w:rsid w:val="00CC66F8"/>
    <w:rsid w:val="00CC6AB5"/>
    <w:rsid w:val="00CC73B5"/>
    <w:rsid w:val="00CC7A78"/>
    <w:rsid w:val="00CD249D"/>
    <w:rsid w:val="00CD34E0"/>
    <w:rsid w:val="00CD47E5"/>
    <w:rsid w:val="00CD592A"/>
    <w:rsid w:val="00CD6104"/>
    <w:rsid w:val="00CD63DD"/>
    <w:rsid w:val="00CD798E"/>
    <w:rsid w:val="00CE0A90"/>
    <w:rsid w:val="00CE3336"/>
    <w:rsid w:val="00CE53A6"/>
    <w:rsid w:val="00CF1C61"/>
    <w:rsid w:val="00CF342F"/>
    <w:rsid w:val="00CF509A"/>
    <w:rsid w:val="00CF5D30"/>
    <w:rsid w:val="00CF7A07"/>
    <w:rsid w:val="00D0087C"/>
    <w:rsid w:val="00D010B3"/>
    <w:rsid w:val="00D016AD"/>
    <w:rsid w:val="00D03B76"/>
    <w:rsid w:val="00D03BD7"/>
    <w:rsid w:val="00D06A53"/>
    <w:rsid w:val="00D06B38"/>
    <w:rsid w:val="00D06D0C"/>
    <w:rsid w:val="00D14241"/>
    <w:rsid w:val="00D14633"/>
    <w:rsid w:val="00D15B22"/>
    <w:rsid w:val="00D16446"/>
    <w:rsid w:val="00D17527"/>
    <w:rsid w:val="00D20A4F"/>
    <w:rsid w:val="00D21CC4"/>
    <w:rsid w:val="00D22B2D"/>
    <w:rsid w:val="00D249A2"/>
    <w:rsid w:val="00D250AD"/>
    <w:rsid w:val="00D2563F"/>
    <w:rsid w:val="00D264A7"/>
    <w:rsid w:val="00D26506"/>
    <w:rsid w:val="00D26A00"/>
    <w:rsid w:val="00D30025"/>
    <w:rsid w:val="00D30840"/>
    <w:rsid w:val="00D31545"/>
    <w:rsid w:val="00D315F7"/>
    <w:rsid w:val="00D33EF7"/>
    <w:rsid w:val="00D33F49"/>
    <w:rsid w:val="00D34011"/>
    <w:rsid w:val="00D3504A"/>
    <w:rsid w:val="00D35153"/>
    <w:rsid w:val="00D3755B"/>
    <w:rsid w:val="00D4121E"/>
    <w:rsid w:val="00D4198A"/>
    <w:rsid w:val="00D44442"/>
    <w:rsid w:val="00D44F5C"/>
    <w:rsid w:val="00D52B84"/>
    <w:rsid w:val="00D532CF"/>
    <w:rsid w:val="00D5551E"/>
    <w:rsid w:val="00D61BF7"/>
    <w:rsid w:val="00D66A0E"/>
    <w:rsid w:val="00D717C0"/>
    <w:rsid w:val="00D73A3E"/>
    <w:rsid w:val="00D758E6"/>
    <w:rsid w:val="00D76874"/>
    <w:rsid w:val="00D770FF"/>
    <w:rsid w:val="00D80B7B"/>
    <w:rsid w:val="00D822D0"/>
    <w:rsid w:val="00D83F81"/>
    <w:rsid w:val="00D84C4C"/>
    <w:rsid w:val="00D850DB"/>
    <w:rsid w:val="00D85E98"/>
    <w:rsid w:val="00D91719"/>
    <w:rsid w:val="00D91CF1"/>
    <w:rsid w:val="00D932EB"/>
    <w:rsid w:val="00D953F7"/>
    <w:rsid w:val="00D95668"/>
    <w:rsid w:val="00D961BB"/>
    <w:rsid w:val="00D96FEE"/>
    <w:rsid w:val="00D97743"/>
    <w:rsid w:val="00DA0264"/>
    <w:rsid w:val="00DA2165"/>
    <w:rsid w:val="00DA28D0"/>
    <w:rsid w:val="00DA2C08"/>
    <w:rsid w:val="00DA48DD"/>
    <w:rsid w:val="00DA6DD4"/>
    <w:rsid w:val="00DB0579"/>
    <w:rsid w:val="00DC02AA"/>
    <w:rsid w:val="00DC2A29"/>
    <w:rsid w:val="00DC3CD6"/>
    <w:rsid w:val="00DC3F2D"/>
    <w:rsid w:val="00DC4D48"/>
    <w:rsid w:val="00DC6EC8"/>
    <w:rsid w:val="00DD0793"/>
    <w:rsid w:val="00DD07C2"/>
    <w:rsid w:val="00DD0B84"/>
    <w:rsid w:val="00DD0E58"/>
    <w:rsid w:val="00DD205F"/>
    <w:rsid w:val="00DD2315"/>
    <w:rsid w:val="00DD5788"/>
    <w:rsid w:val="00DE0558"/>
    <w:rsid w:val="00DE1A65"/>
    <w:rsid w:val="00DE3EAA"/>
    <w:rsid w:val="00DE441B"/>
    <w:rsid w:val="00DE6220"/>
    <w:rsid w:val="00DE661D"/>
    <w:rsid w:val="00DE6BB6"/>
    <w:rsid w:val="00DE7410"/>
    <w:rsid w:val="00DF14C9"/>
    <w:rsid w:val="00DF267A"/>
    <w:rsid w:val="00DF28D4"/>
    <w:rsid w:val="00DF2C3C"/>
    <w:rsid w:val="00DF3096"/>
    <w:rsid w:val="00DF332D"/>
    <w:rsid w:val="00DF42E9"/>
    <w:rsid w:val="00DF4E5C"/>
    <w:rsid w:val="00DF5573"/>
    <w:rsid w:val="00DF7336"/>
    <w:rsid w:val="00E00919"/>
    <w:rsid w:val="00E03F79"/>
    <w:rsid w:val="00E04335"/>
    <w:rsid w:val="00E04CCD"/>
    <w:rsid w:val="00E054F7"/>
    <w:rsid w:val="00E06CA5"/>
    <w:rsid w:val="00E06EFD"/>
    <w:rsid w:val="00E14C45"/>
    <w:rsid w:val="00E1525B"/>
    <w:rsid w:val="00E20A33"/>
    <w:rsid w:val="00E21D48"/>
    <w:rsid w:val="00E225D3"/>
    <w:rsid w:val="00E22E13"/>
    <w:rsid w:val="00E2425C"/>
    <w:rsid w:val="00E251CE"/>
    <w:rsid w:val="00E258B0"/>
    <w:rsid w:val="00E2769F"/>
    <w:rsid w:val="00E27CAB"/>
    <w:rsid w:val="00E27FAE"/>
    <w:rsid w:val="00E30B0B"/>
    <w:rsid w:val="00E379F9"/>
    <w:rsid w:val="00E41DA1"/>
    <w:rsid w:val="00E476BC"/>
    <w:rsid w:val="00E47E21"/>
    <w:rsid w:val="00E51D83"/>
    <w:rsid w:val="00E53B64"/>
    <w:rsid w:val="00E556A0"/>
    <w:rsid w:val="00E55C40"/>
    <w:rsid w:val="00E55DA0"/>
    <w:rsid w:val="00E5692F"/>
    <w:rsid w:val="00E61508"/>
    <w:rsid w:val="00E62348"/>
    <w:rsid w:val="00E63163"/>
    <w:rsid w:val="00E63299"/>
    <w:rsid w:val="00E65A0B"/>
    <w:rsid w:val="00E667FE"/>
    <w:rsid w:val="00E70049"/>
    <w:rsid w:val="00E70CFF"/>
    <w:rsid w:val="00E71866"/>
    <w:rsid w:val="00E7229A"/>
    <w:rsid w:val="00E727FA"/>
    <w:rsid w:val="00E73DB2"/>
    <w:rsid w:val="00E749B6"/>
    <w:rsid w:val="00E750CF"/>
    <w:rsid w:val="00E75F49"/>
    <w:rsid w:val="00E774FA"/>
    <w:rsid w:val="00E8042C"/>
    <w:rsid w:val="00E83416"/>
    <w:rsid w:val="00E85AA5"/>
    <w:rsid w:val="00E86E12"/>
    <w:rsid w:val="00E95040"/>
    <w:rsid w:val="00E958FA"/>
    <w:rsid w:val="00E972E7"/>
    <w:rsid w:val="00E97516"/>
    <w:rsid w:val="00EA0DF9"/>
    <w:rsid w:val="00EA1C47"/>
    <w:rsid w:val="00EA3C9D"/>
    <w:rsid w:val="00EA4286"/>
    <w:rsid w:val="00EA4D19"/>
    <w:rsid w:val="00EA59E6"/>
    <w:rsid w:val="00EB02F5"/>
    <w:rsid w:val="00EB308C"/>
    <w:rsid w:val="00EB3B17"/>
    <w:rsid w:val="00EB4D4B"/>
    <w:rsid w:val="00EB5D57"/>
    <w:rsid w:val="00EC0757"/>
    <w:rsid w:val="00EC0DA9"/>
    <w:rsid w:val="00EC17D7"/>
    <w:rsid w:val="00EC26C5"/>
    <w:rsid w:val="00EC4431"/>
    <w:rsid w:val="00EC7716"/>
    <w:rsid w:val="00ED128C"/>
    <w:rsid w:val="00ED14B7"/>
    <w:rsid w:val="00ED3C9F"/>
    <w:rsid w:val="00ED4CCF"/>
    <w:rsid w:val="00ED6F66"/>
    <w:rsid w:val="00ED7692"/>
    <w:rsid w:val="00EE192B"/>
    <w:rsid w:val="00EE1B53"/>
    <w:rsid w:val="00EE592F"/>
    <w:rsid w:val="00EE73DD"/>
    <w:rsid w:val="00EE7847"/>
    <w:rsid w:val="00EF09E7"/>
    <w:rsid w:val="00EF12FE"/>
    <w:rsid w:val="00EF23ED"/>
    <w:rsid w:val="00EF3970"/>
    <w:rsid w:val="00EF60B1"/>
    <w:rsid w:val="00EF7031"/>
    <w:rsid w:val="00F0028D"/>
    <w:rsid w:val="00F04E1A"/>
    <w:rsid w:val="00F0606D"/>
    <w:rsid w:val="00F10C6A"/>
    <w:rsid w:val="00F12027"/>
    <w:rsid w:val="00F1386A"/>
    <w:rsid w:val="00F1404E"/>
    <w:rsid w:val="00F16C01"/>
    <w:rsid w:val="00F17EEC"/>
    <w:rsid w:val="00F20064"/>
    <w:rsid w:val="00F22ABC"/>
    <w:rsid w:val="00F25F9B"/>
    <w:rsid w:val="00F25FD9"/>
    <w:rsid w:val="00F27399"/>
    <w:rsid w:val="00F30B72"/>
    <w:rsid w:val="00F32707"/>
    <w:rsid w:val="00F34E99"/>
    <w:rsid w:val="00F355D2"/>
    <w:rsid w:val="00F35FDE"/>
    <w:rsid w:val="00F366F1"/>
    <w:rsid w:val="00F377E0"/>
    <w:rsid w:val="00F43130"/>
    <w:rsid w:val="00F451B4"/>
    <w:rsid w:val="00F471FF"/>
    <w:rsid w:val="00F472B8"/>
    <w:rsid w:val="00F47551"/>
    <w:rsid w:val="00F47E1A"/>
    <w:rsid w:val="00F47E57"/>
    <w:rsid w:val="00F51D3D"/>
    <w:rsid w:val="00F526DF"/>
    <w:rsid w:val="00F528EB"/>
    <w:rsid w:val="00F53FBF"/>
    <w:rsid w:val="00F54100"/>
    <w:rsid w:val="00F5693B"/>
    <w:rsid w:val="00F60517"/>
    <w:rsid w:val="00F6313E"/>
    <w:rsid w:val="00F6360D"/>
    <w:rsid w:val="00F63CC5"/>
    <w:rsid w:val="00F645DC"/>
    <w:rsid w:val="00F6485B"/>
    <w:rsid w:val="00F66B63"/>
    <w:rsid w:val="00F67C83"/>
    <w:rsid w:val="00F67D54"/>
    <w:rsid w:val="00F7449C"/>
    <w:rsid w:val="00F75E16"/>
    <w:rsid w:val="00F75FF8"/>
    <w:rsid w:val="00F77AF8"/>
    <w:rsid w:val="00F80251"/>
    <w:rsid w:val="00F8095C"/>
    <w:rsid w:val="00F81059"/>
    <w:rsid w:val="00F81E27"/>
    <w:rsid w:val="00F82CA5"/>
    <w:rsid w:val="00F82F50"/>
    <w:rsid w:val="00F832DA"/>
    <w:rsid w:val="00F855BA"/>
    <w:rsid w:val="00F85B93"/>
    <w:rsid w:val="00F85FD9"/>
    <w:rsid w:val="00F95CE8"/>
    <w:rsid w:val="00F978A2"/>
    <w:rsid w:val="00FA67D3"/>
    <w:rsid w:val="00FA723F"/>
    <w:rsid w:val="00FA7CB6"/>
    <w:rsid w:val="00FB36AB"/>
    <w:rsid w:val="00FB4BEC"/>
    <w:rsid w:val="00FB5449"/>
    <w:rsid w:val="00FB6268"/>
    <w:rsid w:val="00FC0D55"/>
    <w:rsid w:val="00FC130B"/>
    <w:rsid w:val="00FC2FFC"/>
    <w:rsid w:val="00FC4473"/>
    <w:rsid w:val="00FC44D2"/>
    <w:rsid w:val="00FC4999"/>
    <w:rsid w:val="00FC4D83"/>
    <w:rsid w:val="00FC5909"/>
    <w:rsid w:val="00FC59AD"/>
    <w:rsid w:val="00FC6ADF"/>
    <w:rsid w:val="00FC6BAF"/>
    <w:rsid w:val="00FC74F9"/>
    <w:rsid w:val="00FC771F"/>
    <w:rsid w:val="00FD0748"/>
    <w:rsid w:val="00FD1804"/>
    <w:rsid w:val="00FD2381"/>
    <w:rsid w:val="00FD29DB"/>
    <w:rsid w:val="00FD2D47"/>
    <w:rsid w:val="00FD39D3"/>
    <w:rsid w:val="00FD3E16"/>
    <w:rsid w:val="00FD4D3A"/>
    <w:rsid w:val="00FD5077"/>
    <w:rsid w:val="00FE6203"/>
    <w:rsid w:val="00FF3705"/>
    <w:rsid w:val="00FF4E81"/>
    <w:rsid w:val="00FF515F"/>
    <w:rsid w:val="00FF6513"/>
    <w:rsid w:val="00FF65A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5196"/>
  <w15:docId w15:val="{D44047ED-B52C-4D2E-B75A-86AE889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31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="0" w:afterAutospacing="1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BB18E0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character" w:customStyle="1" w:styleId="apple-style-span">
    <w:name w:val="apple-style-span"/>
    <w:basedOn w:val="Domylnaczcionkaakapitu"/>
    <w:rsid w:val="00BB18E0"/>
  </w:style>
  <w:style w:type="character" w:styleId="Pogrubienie">
    <w:name w:val="Strong"/>
    <w:basedOn w:val="Domylnaczcionkaakapitu"/>
    <w:uiPriority w:val="22"/>
    <w:qFormat/>
    <w:rsid w:val="00D06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045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196"/>
    <w:rPr>
      <w:rFonts w:eastAsia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B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B4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B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5D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4056-C70A-453E-9543-A594B996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kubasike</dc:creator>
  <cp:lastModifiedBy>Monika Rydz-Murawska</cp:lastModifiedBy>
  <cp:revision>10</cp:revision>
  <cp:lastPrinted>2024-11-19T07:58:00Z</cp:lastPrinted>
  <dcterms:created xsi:type="dcterms:W3CDTF">2024-11-15T12:42:00Z</dcterms:created>
  <dcterms:modified xsi:type="dcterms:W3CDTF">2024-11-19T08:00:00Z</dcterms:modified>
</cp:coreProperties>
</file>