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25" w:rsidRDefault="00442A25" w:rsidP="00442A25">
      <w:pPr>
        <w:keepNext/>
        <w:autoSpaceDE w:val="0"/>
        <w:autoSpaceDN w:val="0"/>
        <w:adjustRightInd w:val="0"/>
        <w:spacing w:after="480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t>Wniosek o przyznanie stypendium na realizację zadania z zakresu twórczości artystycznej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  <w:r w:rsidRPr="00442A25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br/>
        <w:t>oraz upowszechniania kultury.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EA2AEA" w:rsidRPr="00442A25" w:rsidRDefault="00EA2AEA" w:rsidP="00442A25">
      <w:pPr>
        <w:keepNext/>
        <w:autoSpaceDE w:val="0"/>
        <w:autoSpaceDN w:val="0"/>
        <w:adjustRightInd w:val="0"/>
        <w:spacing w:after="480"/>
        <w:jc w:val="center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left="283" w:hanging="283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t>I. Informacje o wnioskodawcy: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2848EF" w:rsidRDefault="002848EF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1. Imię i nazwisko: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2. Data i miejsce urodzenia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3. Adres zameldowania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................................................………………………................................................................................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4. Adres do korespondencji wraz z nr telefonu,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e-mail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2848EF" w:rsidRDefault="002848EF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2848EF" w:rsidRDefault="002848EF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2848EF" w:rsidRPr="00442A25" w:rsidRDefault="002848EF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5. Nr i seria dowodu osobistego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6. NIP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7. PESEL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8. Wykształcenie - nazwa szkoły / uczelni oraz uzyskany dyplom/tytuł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AB0B1D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 xml:space="preserve">9. Przykłady dotychczasowych osiągnięć oraz uzyskanych nagród i wyróżnień w zakresie twórczości </w:t>
      </w:r>
      <w:r w:rsidR="00AB0B1D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</w:t>
      </w:r>
    </w:p>
    <w:p w:rsidR="00442A25" w:rsidRPr="00442A25" w:rsidRDefault="00AB0B1D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>
        <w:rPr>
          <w:rFonts w:ascii="Times New Roman" w:hAnsi="Times New Roman"/>
          <w:color w:val="000000"/>
          <w:sz w:val="22"/>
          <w:szCs w:val="22"/>
          <w:lang w:eastAsia="en-US"/>
        </w:rPr>
        <w:t xml:space="preserve">    </w:t>
      </w:r>
      <w:r w:rsidR="00442A25" w:rsidRPr="00442A25">
        <w:rPr>
          <w:rFonts w:ascii="Times New Roman" w:hAnsi="Times New Roman"/>
          <w:color w:val="000000"/>
          <w:sz w:val="22"/>
          <w:szCs w:val="22"/>
          <w:lang w:eastAsia="en-US"/>
        </w:rPr>
        <w:t>artystycznej oraz upowszechniania kultury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="00442A25"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10. Przyznane dotychczas stypendia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>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442A25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  <w:sectPr w:rsidR="00442A25" w:rsidRPr="00442A25">
          <w:footerReference w:type="default" r:id="rId6"/>
          <w:pgSz w:w="11906" w:h="16838"/>
          <w:pgMar w:top="850" w:right="1417" w:bottom="1417" w:left="850" w:header="708" w:footer="708" w:gutter="0"/>
          <w:cols w:space="708"/>
          <w:noEndnote/>
        </w:sectPr>
      </w:pPr>
    </w:p>
    <w:p w:rsidR="00442A25" w:rsidRPr="00442A25" w:rsidRDefault="00442A25" w:rsidP="00442A25">
      <w:pPr>
        <w:keepLines/>
        <w:autoSpaceDE w:val="0"/>
        <w:autoSpaceDN w:val="0"/>
        <w:adjustRightInd w:val="0"/>
        <w:spacing w:before="120" w:after="120"/>
        <w:ind w:left="283" w:hanging="283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lastRenderedPageBreak/>
        <w:t>II. Informacje o zadaniu: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p w:rsidR="00AB0B1D" w:rsidRDefault="00AB0B1D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1. Nazwa zadania: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</w:t>
      </w:r>
    </w:p>
    <w:p w:rsidR="00442A25" w:rsidRPr="00442A25" w:rsidRDefault="00442A25" w:rsidP="002848EF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</w:t>
      </w:r>
    </w:p>
    <w:p w:rsidR="00AB0B1D" w:rsidRDefault="00AB0B1D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2. Termin realizacji: </w:t>
      </w:r>
    </w:p>
    <w:p w:rsidR="00AB0B1D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AB0B1D" w:rsidRDefault="00AB0B1D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3. Miejsce realizacji: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AB0B1D" w:rsidRDefault="00AB0B1D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4. Opis zadania, cel na jaki ma być przeznaczone stypendium i plan pracy</w:t>
      </w:r>
      <w:r w:rsidR="00CC00F6">
        <w:rPr>
          <w:rFonts w:ascii="Times New Roman" w:hAnsi="Times New Roman"/>
          <w:color w:val="000000"/>
          <w:sz w:val="22"/>
          <w:szCs w:val="22"/>
          <w:lang w:eastAsia="en-US"/>
        </w:rPr>
        <w:t xml:space="preserve"> (nie więcej niż dwie strony formatu A4)</w:t>
      </w: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: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 </w:t>
      </w:r>
    </w:p>
    <w:p w:rsidR="00AB0B1D" w:rsidRDefault="00AB0B1D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CC00F6" w:rsidRDefault="00CC00F6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442A25" w:rsidRPr="00442A25" w:rsidRDefault="00442A25" w:rsidP="00AB0B1D">
      <w:pPr>
        <w:keepLines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5. Wnioskowana kwota stypendium: </w:t>
      </w:r>
    </w:p>
    <w:p w:rsidR="00442A25" w:rsidRPr="00442A25" w:rsidRDefault="00442A25" w:rsidP="00AB0B1D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.........................……………………………………………….…………………………………… (zł) </w:t>
      </w:r>
    </w:p>
    <w:p w:rsidR="00AB0B1D" w:rsidRDefault="00AB0B1D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442A25">
      <w:pPr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CC00F6" w:rsidRDefault="00CC00F6" w:rsidP="00CC00F6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</w:p>
    <w:p w:rsidR="00AB0B1D" w:rsidRDefault="00442A25" w:rsidP="00CC00F6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t>Uwaga: Kwota przyznanego stypendium podlega opodatkowaniu zgodnie z przepisami ustawy</w:t>
      </w:r>
    </w:p>
    <w:p w:rsidR="005F6191" w:rsidRDefault="00442A25" w:rsidP="00CC00F6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  <w:r w:rsidRPr="00442A25"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  <w:t>z dnia 26 lipca 1991 r. o podatku dochodowym od osób fizycznych (Dz.U.00.14.176 z późn. zm.).</w:t>
      </w:r>
    </w:p>
    <w:p w:rsidR="00EA2AEA" w:rsidRDefault="00EA2AEA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b/>
          <w:bCs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lastRenderedPageBreak/>
        <w:t>6. Harmonogram planowanych działań z podaniem terminów ich rozpoczęcia i zakończenia. </w:t>
      </w: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1. </w:t>
      </w: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2. </w:t>
      </w: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3. </w:t>
      </w: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4. </w:t>
      </w: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5. </w:t>
      </w: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6. </w:t>
      </w:r>
    </w:p>
    <w:p w:rsid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Pr="00E558F7" w:rsidRDefault="00E558F7" w:rsidP="00E558F7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7. Ramowy kosztorys planowanych działań oraz całkowity koszt zadania. </w:t>
      </w:r>
    </w:p>
    <w:p w:rsidR="00E558F7" w:rsidRPr="00E558F7" w:rsidRDefault="00E558F7" w:rsidP="00E558F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1"/>
        <w:gridCol w:w="1740"/>
        <w:gridCol w:w="1740"/>
        <w:gridCol w:w="2231"/>
        <w:gridCol w:w="1740"/>
      </w:tblGrid>
      <w:tr w:rsidR="00E558F7" w:rsidRPr="00E558F7" w:rsidTr="00E558F7">
        <w:trPr>
          <w:trHeight w:val="358"/>
        </w:trPr>
        <w:tc>
          <w:tcPr>
            <w:tcW w:w="1442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L.p.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Rodzaj wydatków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Koszt całkowity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Z tego z wnioskowanego stypendium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Z tego ze środków własnych </w:t>
            </w:r>
          </w:p>
        </w:tc>
      </w:tr>
      <w:tr w:rsidR="00E558F7" w:rsidRPr="00E558F7" w:rsidTr="00E558F7">
        <w:trPr>
          <w:trHeight w:val="358"/>
        </w:trPr>
        <w:tc>
          <w:tcPr>
            <w:tcW w:w="1442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  <w:r w:rsidR="00A7617B">
              <w:rPr>
                <w:rFonts w:ascii="Times New Roman" w:hAnsi="Times New Roman"/>
                <w:color w:val="000000"/>
                <w:szCs w:val="24"/>
                <w:lang w:eastAsia="en-US"/>
              </w:rPr>
              <w:t>1.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  <w:r w:rsidR="00A7617B">
              <w:rPr>
                <w:rFonts w:ascii="Times New Roman" w:hAnsi="Times New Roman"/>
                <w:color w:val="000000"/>
                <w:szCs w:val="24"/>
                <w:lang w:eastAsia="en-US"/>
              </w:rPr>
              <w:t>Podatek 17%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  <w:r w:rsidR="00A7617B">
              <w:rPr>
                <w:rFonts w:ascii="Times New Roman" w:hAnsi="Times New Roman"/>
                <w:color w:val="000000"/>
                <w:szCs w:val="24"/>
                <w:lang w:eastAsia="en-US"/>
              </w:rPr>
              <w:t>xxxxxxxxxx</w:t>
            </w:r>
          </w:p>
        </w:tc>
      </w:tr>
      <w:tr w:rsidR="00E558F7" w:rsidRPr="00E558F7" w:rsidTr="00E558F7">
        <w:trPr>
          <w:trHeight w:val="358"/>
        </w:trPr>
        <w:tc>
          <w:tcPr>
            <w:tcW w:w="1442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E558F7" w:rsidRPr="00E558F7" w:rsidTr="00E558F7">
        <w:trPr>
          <w:trHeight w:val="336"/>
        </w:trPr>
        <w:tc>
          <w:tcPr>
            <w:tcW w:w="1442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E558F7" w:rsidRPr="00E558F7" w:rsidTr="00E558F7">
        <w:trPr>
          <w:trHeight w:val="358"/>
        </w:trPr>
        <w:tc>
          <w:tcPr>
            <w:tcW w:w="1442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E558F7" w:rsidRPr="00E558F7" w:rsidTr="00E558F7">
        <w:trPr>
          <w:trHeight w:val="358"/>
        </w:trPr>
        <w:tc>
          <w:tcPr>
            <w:tcW w:w="1442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  <w:tr w:rsidR="00E558F7" w:rsidRPr="00E558F7" w:rsidTr="00E558F7">
        <w:trPr>
          <w:trHeight w:val="358"/>
        </w:trPr>
        <w:tc>
          <w:tcPr>
            <w:tcW w:w="2882" w:type="dxa"/>
            <w:gridSpan w:val="2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Ogółem </w:t>
            </w:r>
            <w:r w:rsidR="000961D6">
              <w:rPr>
                <w:rFonts w:ascii="Times New Roman" w:hAnsi="Times New Roman"/>
                <w:color w:val="000000"/>
                <w:szCs w:val="24"/>
                <w:lang w:eastAsia="en-US"/>
              </w:rPr>
              <w:t>brutto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  <w:tc>
          <w:tcPr>
            <w:tcW w:w="1440" w:type="dxa"/>
            <w:tcMar>
              <w:top w:w="60" w:type="dxa"/>
              <w:left w:w="60" w:type="dxa"/>
              <w:right w:w="60" w:type="dxa"/>
            </w:tcMar>
          </w:tcPr>
          <w:p w:rsidR="00E558F7" w:rsidRPr="00E558F7" w:rsidRDefault="00E558F7" w:rsidP="00E558F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E558F7">
              <w:rPr>
                <w:rFonts w:ascii="Times New Roman" w:hAnsi="Times New Roman"/>
                <w:color w:val="000000"/>
                <w:szCs w:val="24"/>
                <w:lang w:eastAsia="en-US"/>
              </w:rPr>
              <w:t> </w:t>
            </w:r>
          </w:p>
        </w:tc>
      </w:tr>
    </w:tbl>
    <w:p w:rsid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A2AEA" w:rsidRDefault="00EA2AEA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</w:p>
    <w:p w:rsidR="00E558F7" w:rsidRP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18"/>
          <w:szCs w:val="18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>....................................................... </w:t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  <w:t>........................................ </w:t>
      </w:r>
    </w:p>
    <w:p w:rsidR="00E558F7" w:rsidRPr="00E558F7" w:rsidRDefault="00E558F7" w:rsidP="00E558F7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ascii="Times New Roman" w:hAnsi="Times New Roman"/>
          <w:color w:val="000000"/>
          <w:sz w:val="22"/>
          <w:szCs w:val="22"/>
          <w:lang w:eastAsia="en-US"/>
        </w:rPr>
      </w:pP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  <w:t>Miejscowość, data. </w:t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</w:r>
      <w:r w:rsidRPr="00E558F7">
        <w:rPr>
          <w:rFonts w:ascii="Times New Roman" w:hAnsi="Times New Roman"/>
          <w:color w:val="000000"/>
          <w:sz w:val="22"/>
          <w:szCs w:val="22"/>
          <w:lang w:eastAsia="en-US"/>
        </w:rPr>
        <w:tab/>
        <w:t>Czytelny podpis. </w:t>
      </w:r>
    </w:p>
    <w:p w:rsidR="00E558F7" w:rsidRDefault="00E558F7" w:rsidP="00CC00F6">
      <w:pPr>
        <w:jc w:val="center"/>
      </w:pPr>
    </w:p>
    <w:sectPr w:rsidR="00E558F7" w:rsidSect="005F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6F" w:rsidRDefault="0023626F" w:rsidP="00442A25">
      <w:r>
        <w:separator/>
      </w:r>
    </w:p>
  </w:endnote>
  <w:endnote w:type="continuationSeparator" w:id="0">
    <w:p w:rsidR="0023626F" w:rsidRDefault="0023626F" w:rsidP="0044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EA" w:rsidRDefault="00EA2AEA" w:rsidP="00EA2AEA">
    <w:pPr>
      <w:pStyle w:val="Stopka"/>
    </w:pPr>
    <w:r>
      <w:tab/>
    </w:r>
    <w:r>
      <w:tab/>
    </w:r>
    <w:fldSimple w:instr=" PAGE   \* MERGEFORMAT ">
      <w:r w:rsidR="006B7B1C">
        <w:rPr>
          <w:noProof/>
        </w:rPr>
        <w:t>3</w:t>
      </w:r>
    </w:fldSimple>
  </w:p>
  <w:p w:rsidR="00EA2AEA" w:rsidRDefault="00EA2AEA" w:rsidP="00EA2AEA">
    <w:pPr>
      <w:pStyle w:val="Stopka"/>
      <w:rPr>
        <w:rFonts w:ascii="Europa" w:hAnsi="Europa" w:cs="Europa"/>
        <w:sz w:val="18"/>
        <w:szCs w:val="18"/>
      </w:rPr>
    </w:pPr>
    <w:r>
      <w:rPr>
        <w:rFonts w:ascii="Europa" w:hAnsi="Europa" w:cs="Europa"/>
        <w:sz w:val="18"/>
        <w:szCs w:val="18"/>
      </w:rPr>
      <w:t>Biuro Kultury Bydgoskiej</w:t>
    </w:r>
  </w:p>
  <w:p w:rsidR="00EA2AEA" w:rsidRPr="00E558F7" w:rsidRDefault="0023626F" w:rsidP="00EA2AEA">
    <w:pPr>
      <w:pStyle w:val="Stopka"/>
      <w:rPr>
        <w:rFonts w:ascii="Europa" w:hAnsi="Europa" w:cs="Europa"/>
        <w:color w:val="323232"/>
        <w:sz w:val="18"/>
        <w:szCs w:val="18"/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pt;margin-top:602.9pt;width:333pt;height:27pt;z-index:251660288;mso-position-horizontal-relative:margin;mso-position-vertical-relative:margin" filled="f" stroked="f">
          <v:textbox style="mso-next-textbox:#_x0000_s2049">
            <w:txbxContent>
              <w:p w:rsidR="00EA2AEA" w:rsidRDefault="00EA2AEA" w:rsidP="00EA2AEA"/>
            </w:txbxContent>
          </v:textbox>
          <w10:wrap anchorx="margin" anchory="margin"/>
        </v:shape>
      </w:pict>
    </w:r>
    <w:r w:rsidR="00EA2AEA">
      <w:rPr>
        <w:rFonts w:ascii="Europa" w:hAnsi="Europa" w:cs="Europa"/>
        <w:color w:val="323232"/>
        <w:sz w:val="18"/>
        <w:szCs w:val="18"/>
      </w:rPr>
      <w:t xml:space="preserve">85- </w:t>
    </w:r>
    <w:r w:rsidR="001B1903">
      <w:rPr>
        <w:rFonts w:ascii="Europa" w:hAnsi="Europa" w:cs="Europa"/>
        <w:color w:val="323232"/>
        <w:sz w:val="18"/>
        <w:szCs w:val="18"/>
      </w:rPr>
      <w:t>073</w:t>
    </w:r>
    <w:r w:rsidR="00EA2AEA">
      <w:rPr>
        <w:rFonts w:ascii="Europa" w:hAnsi="Europa" w:cs="Europa"/>
        <w:color w:val="323232"/>
        <w:sz w:val="18"/>
        <w:szCs w:val="18"/>
      </w:rPr>
      <w:t xml:space="preserve"> B</w:t>
    </w:r>
    <w:r w:rsidR="00EA2AEA" w:rsidRPr="006F471B">
      <w:rPr>
        <w:rFonts w:ascii="Europa" w:hAnsi="Europa" w:cs="Europa"/>
        <w:color w:val="323232"/>
        <w:sz w:val="18"/>
        <w:szCs w:val="18"/>
      </w:rPr>
      <w:t xml:space="preserve">ydgoszcz, ul. </w:t>
    </w:r>
    <w:r w:rsidR="001B1903">
      <w:rPr>
        <w:rFonts w:ascii="Europa" w:hAnsi="Europa" w:cs="Europa"/>
        <w:color w:val="323232"/>
        <w:sz w:val="18"/>
        <w:szCs w:val="18"/>
        <w:lang w:val="en-US"/>
      </w:rPr>
      <w:t>Sielanka 8A</w:t>
    </w:r>
    <w:r w:rsidR="00EA2AEA" w:rsidRPr="00E558F7">
      <w:rPr>
        <w:rFonts w:ascii="Europa" w:hAnsi="Europa" w:cs="Europa"/>
        <w:color w:val="323232"/>
        <w:sz w:val="18"/>
        <w:szCs w:val="18"/>
        <w:lang w:val="en-US"/>
      </w:rPr>
      <w:t xml:space="preserve"> ,  </w:t>
    </w:r>
  </w:p>
  <w:p w:rsidR="00EA2AEA" w:rsidRPr="00442A25" w:rsidRDefault="00EA2AEA" w:rsidP="00EA2AEA">
    <w:pPr>
      <w:pStyle w:val="Stopka"/>
      <w:rPr>
        <w:rFonts w:ascii="Europa" w:hAnsi="Europa" w:cs="Europa"/>
        <w:color w:val="323232"/>
        <w:sz w:val="18"/>
        <w:szCs w:val="18"/>
        <w:lang w:val="en-US"/>
      </w:rPr>
    </w:pPr>
    <w:r w:rsidRPr="00442A25">
      <w:rPr>
        <w:rFonts w:ascii="Europa" w:hAnsi="Europa" w:cs="Europa"/>
        <w:color w:val="323232"/>
        <w:sz w:val="18"/>
        <w:szCs w:val="18"/>
        <w:lang w:val="en-US"/>
      </w:rPr>
      <w:t xml:space="preserve">tel.: (52) 58 58 189. fax.: (52) 58 58 832                        </w:t>
    </w:r>
  </w:p>
  <w:p w:rsidR="00EA2AEA" w:rsidRPr="00931181" w:rsidRDefault="00EA2AEA" w:rsidP="00EA2AEA">
    <w:pPr>
      <w:rPr>
        <w:rFonts w:ascii="Europa" w:hAnsi="Europa" w:cs="Europa"/>
        <w:color w:val="323232"/>
        <w:sz w:val="18"/>
        <w:szCs w:val="18"/>
        <w:lang w:val="en-US"/>
      </w:rPr>
    </w:pPr>
    <w:r w:rsidRPr="00931181">
      <w:rPr>
        <w:rFonts w:ascii="Europa" w:hAnsi="Europa" w:cs="Europa"/>
        <w:color w:val="323232"/>
        <w:sz w:val="18"/>
        <w:szCs w:val="18"/>
        <w:lang w:val="en-US"/>
      </w:rPr>
      <w:t xml:space="preserve">email: </w:t>
    </w:r>
    <w:r>
      <w:rPr>
        <w:rFonts w:ascii="Europa" w:hAnsi="Europa" w:cs="Europa"/>
        <w:color w:val="323232"/>
        <w:sz w:val="18"/>
        <w:szCs w:val="18"/>
        <w:lang w:val="en-US"/>
      </w:rPr>
      <w:t>bkb</w:t>
    </w:r>
    <w:r w:rsidRPr="00931181">
      <w:rPr>
        <w:rFonts w:ascii="Europa" w:hAnsi="Europa" w:cs="Europa"/>
        <w:color w:val="323232"/>
        <w:sz w:val="18"/>
        <w:szCs w:val="18"/>
        <w:lang w:val="en-US"/>
      </w:rPr>
      <w:t xml:space="preserve">@um.bydgoszcz.pl, </w:t>
    </w:r>
  </w:p>
  <w:p w:rsidR="00442A25" w:rsidRPr="00442A25" w:rsidRDefault="00442A25" w:rsidP="00442A25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6F" w:rsidRDefault="0023626F" w:rsidP="00442A25">
      <w:r>
        <w:separator/>
      </w:r>
    </w:p>
  </w:footnote>
  <w:footnote w:type="continuationSeparator" w:id="0">
    <w:p w:rsidR="0023626F" w:rsidRDefault="0023626F" w:rsidP="00442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2A25"/>
    <w:rsid w:val="00042A35"/>
    <w:rsid w:val="000961D6"/>
    <w:rsid w:val="001747F4"/>
    <w:rsid w:val="001B1903"/>
    <w:rsid w:val="001B6478"/>
    <w:rsid w:val="001D442E"/>
    <w:rsid w:val="001F5AAB"/>
    <w:rsid w:val="0023626F"/>
    <w:rsid w:val="002848EF"/>
    <w:rsid w:val="002A6A5D"/>
    <w:rsid w:val="002F6A12"/>
    <w:rsid w:val="00442A25"/>
    <w:rsid w:val="0059159B"/>
    <w:rsid w:val="005C4718"/>
    <w:rsid w:val="005F6191"/>
    <w:rsid w:val="00616CA9"/>
    <w:rsid w:val="006B7B1C"/>
    <w:rsid w:val="006F471B"/>
    <w:rsid w:val="00783253"/>
    <w:rsid w:val="0084116F"/>
    <w:rsid w:val="00841D02"/>
    <w:rsid w:val="00851CC2"/>
    <w:rsid w:val="008D0955"/>
    <w:rsid w:val="00931181"/>
    <w:rsid w:val="00956531"/>
    <w:rsid w:val="00A7617B"/>
    <w:rsid w:val="00AB0B1D"/>
    <w:rsid w:val="00C32D63"/>
    <w:rsid w:val="00CC00F6"/>
    <w:rsid w:val="00D111AA"/>
    <w:rsid w:val="00E558F7"/>
    <w:rsid w:val="00EA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A25"/>
    <w:pPr>
      <w:spacing w:after="0" w:line="240" w:lineRule="auto"/>
    </w:pPr>
    <w:rPr>
      <w:rFonts w:ascii="Ottawa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2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42A25"/>
    <w:rPr>
      <w:rFonts w:ascii="Ottawa" w:hAnsi="Ottaw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2A25"/>
    <w:rPr>
      <w:rFonts w:ascii="Ottawa" w:hAnsi="Ottaw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chmarar</dc:creator>
  <cp:lastModifiedBy>piechotaj</cp:lastModifiedBy>
  <cp:revision>2</cp:revision>
  <dcterms:created xsi:type="dcterms:W3CDTF">2022-02-22T11:46:00Z</dcterms:created>
  <dcterms:modified xsi:type="dcterms:W3CDTF">2022-02-22T11:46:00Z</dcterms:modified>
</cp:coreProperties>
</file>