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F3" w:rsidRPr="00276513" w:rsidRDefault="00253CF3" w:rsidP="00253CF3">
      <w:pPr>
        <w:jc w:val="both"/>
      </w:pPr>
      <w:r>
        <w:t>URZĄD MIASTA BYDGOSZCZY</w:t>
      </w:r>
      <w:r>
        <w:tab/>
      </w:r>
      <w:r>
        <w:tab/>
      </w:r>
      <w:r>
        <w:tab/>
      </w:r>
      <w:r>
        <w:tab/>
      </w:r>
      <w:r>
        <w:tab/>
      </w:r>
      <w:r w:rsidRPr="00253CF3">
        <w:rPr>
          <w:sz w:val="22"/>
          <w:szCs w:val="22"/>
        </w:rPr>
        <w:t xml:space="preserve">Bydgoszcz, </w:t>
      </w:r>
      <w:r w:rsidR="007108A0">
        <w:rPr>
          <w:sz w:val="22"/>
          <w:szCs w:val="22"/>
        </w:rPr>
        <w:t>dnia 11.</w:t>
      </w:r>
      <w:r w:rsidRPr="00253CF3">
        <w:rPr>
          <w:sz w:val="22"/>
          <w:szCs w:val="22"/>
        </w:rPr>
        <w:t>10.2024 r.</w:t>
      </w:r>
    </w:p>
    <w:p w:rsidR="00253CF3" w:rsidRDefault="00253CF3" w:rsidP="00253CF3">
      <w:p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       Wydział Edukacji i Sportu</w:t>
      </w:r>
    </w:p>
    <w:p w:rsidR="00253CF3" w:rsidRDefault="00253CF3" w:rsidP="00AB11AA">
      <w:pPr>
        <w:pStyle w:val="Tekstpodstawowy31"/>
        <w:jc w:val="both"/>
        <w:rPr>
          <w:sz w:val="22"/>
          <w:szCs w:val="22"/>
        </w:rPr>
      </w:pPr>
    </w:p>
    <w:p w:rsidR="00AB11AA" w:rsidRPr="00181242" w:rsidRDefault="00253CF3" w:rsidP="00253CF3">
      <w:pPr>
        <w:pStyle w:val="Tekstpodstawowy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C7B0C" w:rsidRPr="00181242">
        <w:rPr>
          <w:sz w:val="22"/>
          <w:szCs w:val="22"/>
        </w:rPr>
        <w:t>WE-VIII.</w:t>
      </w:r>
      <w:r w:rsidR="006C7B0C" w:rsidRPr="00375502">
        <w:rPr>
          <w:sz w:val="22"/>
          <w:szCs w:val="22"/>
        </w:rPr>
        <w:t>1711.</w:t>
      </w:r>
      <w:r w:rsidR="00195196">
        <w:rPr>
          <w:sz w:val="22"/>
          <w:szCs w:val="22"/>
        </w:rPr>
        <w:t>13</w:t>
      </w:r>
      <w:r w:rsidR="006C7B0C" w:rsidRPr="00375502">
        <w:rPr>
          <w:sz w:val="22"/>
          <w:szCs w:val="22"/>
        </w:rPr>
        <w:t>.</w:t>
      </w:r>
      <w:r w:rsidR="00CB6C0D" w:rsidRPr="00375502">
        <w:rPr>
          <w:sz w:val="22"/>
          <w:szCs w:val="22"/>
        </w:rPr>
        <w:t>11</w:t>
      </w:r>
      <w:r w:rsidR="006C7B0C" w:rsidRPr="00375502">
        <w:rPr>
          <w:sz w:val="22"/>
          <w:szCs w:val="22"/>
        </w:rPr>
        <w:t>.202</w:t>
      </w:r>
      <w:r w:rsidR="00B44FDC" w:rsidRPr="00375502">
        <w:rPr>
          <w:sz w:val="22"/>
          <w:szCs w:val="22"/>
        </w:rPr>
        <w:t>4</w:t>
      </w:r>
      <w:r w:rsidR="00167EDB" w:rsidRPr="00181242">
        <w:rPr>
          <w:sz w:val="22"/>
          <w:szCs w:val="22"/>
        </w:rPr>
        <w:t>.AD</w:t>
      </w:r>
      <w:r w:rsidR="00A466B3" w:rsidRPr="00181242">
        <w:rPr>
          <w:sz w:val="22"/>
          <w:szCs w:val="22"/>
        </w:rPr>
        <w:tab/>
        <w:t xml:space="preserve"> </w:t>
      </w:r>
    </w:p>
    <w:p w:rsidR="00043500" w:rsidRPr="00181242" w:rsidRDefault="00043500" w:rsidP="00AB11AA">
      <w:pPr>
        <w:pStyle w:val="Tekstpodstawowy31"/>
        <w:jc w:val="both"/>
        <w:rPr>
          <w:sz w:val="22"/>
          <w:szCs w:val="22"/>
        </w:rPr>
      </w:pPr>
    </w:p>
    <w:p w:rsidR="006039B7" w:rsidRPr="00181242" w:rsidRDefault="006039B7" w:rsidP="00417047">
      <w:pPr>
        <w:jc w:val="center"/>
        <w:rPr>
          <w:b/>
        </w:rPr>
      </w:pPr>
    </w:p>
    <w:p w:rsidR="009B2D62" w:rsidRPr="00181242" w:rsidRDefault="00A466B3" w:rsidP="00417047">
      <w:pPr>
        <w:jc w:val="center"/>
        <w:rPr>
          <w:b/>
        </w:rPr>
      </w:pPr>
      <w:r w:rsidRPr="00181242">
        <w:rPr>
          <w:b/>
        </w:rPr>
        <w:t>WYNIK   KONTROLI</w:t>
      </w:r>
    </w:p>
    <w:p w:rsidR="0099169B" w:rsidRPr="00A87AF4" w:rsidRDefault="0099169B" w:rsidP="00417047">
      <w:pPr>
        <w:jc w:val="center"/>
        <w:rPr>
          <w:b/>
          <w:highlight w:val="yellow"/>
        </w:rPr>
      </w:pPr>
    </w:p>
    <w:p w:rsidR="001E2707" w:rsidRPr="003B1CC5" w:rsidRDefault="001E2707" w:rsidP="00272799">
      <w:pPr>
        <w:spacing w:line="276" w:lineRule="auto"/>
        <w:jc w:val="both"/>
        <w:rPr>
          <w:i/>
        </w:rPr>
      </w:pPr>
    </w:p>
    <w:p w:rsidR="009B2D62" w:rsidRDefault="004B7914" w:rsidP="001922D3">
      <w:pPr>
        <w:spacing w:line="360" w:lineRule="auto"/>
        <w:jc w:val="both"/>
        <w:rPr>
          <w:sz w:val="22"/>
          <w:szCs w:val="22"/>
        </w:rPr>
      </w:pPr>
      <w:r w:rsidRPr="003B1CC5">
        <w:rPr>
          <w:i/>
          <w:sz w:val="22"/>
          <w:szCs w:val="22"/>
        </w:rPr>
        <w:t xml:space="preserve">przeprowadzonej </w:t>
      </w:r>
      <w:r w:rsidR="00A466B3" w:rsidRPr="003B1CC5">
        <w:rPr>
          <w:i/>
          <w:sz w:val="22"/>
          <w:szCs w:val="22"/>
        </w:rPr>
        <w:t>w:</w:t>
      </w:r>
      <w:r w:rsidR="00A207F4" w:rsidRPr="003B1CC5">
        <w:rPr>
          <w:i/>
          <w:sz w:val="22"/>
          <w:szCs w:val="22"/>
        </w:rPr>
        <w:t xml:space="preserve"> </w:t>
      </w:r>
      <w:r w:rsidR="00A207F4" w:rsidRPr="003B1CC5">
        <w:rPr>
          <w:sz w:val="22"/>
          <w:szCs w:val="22"/>
        </w:rPr>
        <w:t xml:space="preserve">Przedszkolu Niepublicznym </w:t>
      </w:r>
      <w:r w:rsidR="009530BA" w:rsidRPr="003B1CC5">
        <w:rPr>
          <w:sz w:val="22"/>
          <w:szCs w:val="22"/>
        </w:rPr>
        <w:t>„</w:t>
      </w:r>
      <w:r w:rsidR="003B1CC5" w:rsidRPr="003B1CC5">
        <w:rPr>
          <w:sz w:val="22"/>
          <w:szCs w:val="22"/>
        </w:rPr>
        <w:t>Akademia Maluchów</w:t>
      </w:r>
      <w:r w:rsidR="009530BA" w:rsidRPr="003B1CC5">
        <w:rPr>
          <w:sz w:val="22"/>
          <w:szCs w:val="22"/>
        </w:rPr>
        <w:t xml:space="preserve">” </w:t>
      </w:r>
      <w:r w:rsidR="00A207F4" w:rsidRPr="003B1CC5">
        <w:rPr>
          <w:sz w:val="22"/>
          <w:szCs w:val="22"/>
        </w:rPr>
        <w:t xml:space="preserve">w Bydgoszczy </w:t>
      </w:r>
      <w:r w:rsidR="00B30E29" w:rsidRPr="003B1CC5">
        <w:rPr>
          <w:sz w:val="22"/>
          <w:szCs w:val="22"/>
        </w:rPr>
        <w:t xml:space="preserve">(dalej: </w:t>
      </w:r>
      <w:r w:rsidR="00A207F4" w:rsidRPr="003B1CC5">
        <w:rPr>
          <w:sz w:val="22"/>
          <w:szCs w:val="22"/>
        </w:rPr>
        <w:t xml:space="preserve">PN </w:t>
      </w:r>
      <w:r w:rsidR="003B1CC5" w:rsidRPr="003B1CC5">
        <w:rPr>
          <w:sz w:val="22"/>
          <w:szCs w:val="22"/>
        </w:rPr>
        <w:t xml:space="preserve">Akademia Maluchów </w:t>
      </w:r>
      <w:r w:rsidR="00A207F4" w:rsidRPr="003B1CC5">
        <w:rPr>
          <w:sz w:val="22"/>
          <w:szCs w:val="22"/>
        </w:rPr>
        <w:t xml:space="preserve">lub </w:t>
      </w:r>
      <w:r w:rsidR="0044701E" w:rsidRPr="003B1CC5">
        <w:rPr>
          <w:sz w:val="22"/>
          <w:szCs w:val="22"/>
        </w:rPr>
        <w:t>Przedszkole</w:t>
      </w:r>
      <w:r w:rsidR="00B30E29" w:rsidRPr="003B1CC5">
        <w:rPr>
          <w:sz w:val="22"/>
          <w:szCs w:val="22"/>
        </w:rPr>
        <w:t>)</w:t>
      </w:r>
      <w:r w:rsidR="00422917" w:rsidRPr="003B1CC5">
        <w:rPr>
          <w:sz w:val="22"/>
          <w:szCs w:val="22"/>
        </w:rPr>
        <w:t>,</w:t>
      </w:r>
    </w:p>
    <w:p w:rsidR="008E28D8" w:rsidRPr="008E28D8" w:rsidRDefault="008E28D8" w:rsidP="001922D3">
      <w:pPr>
        <w:spacing w:line="360" w:lineRule="auto"/>
        <w:jc w:val="both"/>
        <w:rPr>
          <w:snapToGrid w:val="0"/>
          <w:sz w:val="22"/>
          <w:szCs w:val="22"/>
          <w:lang w:eastAsia="pl-PL"/>
        </w:rPr>
      </w:pPr>
    </w:p>
    <w:p w:rsidR="001E2707" w:rsidRPr="00F34CB6" w:rsidRDefault="00850C98" w:rsidP="001922D3">
      <w:pPr>
        <w:widowControl w:val="0"/>
        <w:spacing w:line="360" w:lineRule="auto"/>
        <w:jc w:val="both"/>
        <w:rPr>
          <w:b/>
          <w:i/>
          <w:sz w:val="22"/>
          <w:szCs w:val="22"/>
          <w:lang w:eastAsia="pl-PL"/>
        </w:rPr>
      </w:pPr>
      <w:r w:rsidRPr="00F34CB6">
        <w:rPr>
          <w:i/>
          <w:sz w:val="22"/>
          <w:szCs w:val="22"/>
        </w:rPr>
        <w:t>prowadzonym</w:t>
      </w:r>
      <w:r w:rsidR="00A466B3" w:rsidRPr="00F34CB6">
        <w:rPr>
          <w:i/>
          <w:sz w:val="22"/>
          <w:szCs w:val="22"/>
        </w:rPr>
        <w:t xml:space="preserve"> przez</w:t>
      </w:r>
      <w:r w:rsidR="00A22E30" w:rsidRPr="00F34CB6">
        <w:rPr>
          <w:sz w:val="22"/>
          <w:szCs w:val="22"/>
        </w:rPr>
        <w:t>:</w:t>
      </w:r>
      <w:r w:rsidR="00A8033F" w:rsidRPr="00F34CB6">
        <w:rPr>
          <w:sz w:val="22"/>
          <w:szCs w:val="22"/>
          <w:lang w:eastAsia="pl-PL"/>
        </w:rPr>
        <w:t xml:space="preserve"> p.</w:t>
      </w:r>
      <w:r w:rsidR="00F34CB6" w:rsidRPr="00F34CB6">
        <w:rPr>
          <w:sz w:val="22"/>
          <w:szCs w:val="22"/>
          <w:lang w:eastAsia="pl-PL"/>
        </w:rPr>
        <w:t xml:space="preserve"> Janusza Wilk</w:t>
      </w:r>
      <w:r w:rsidR="008D099E" w:rsidRPr="00F34CB6">
        <w:rPr>
          <w:sz w:val="22"/>
          <w:szCs w:val="22"/>
          <w:lang w:eastAsia="pl-PL"/>
        </w:rPr>
        <w:t>,</w:t>
      </w:r>
    </w:p>
    <w:p w:rsidR="00D932B4" w:rsidRPr="007E756A" w:rsidRDefault="00D932B4" w:rsidP="001922D3">
      <w:pPr>
        <w:spacing w:line="360" w:lineRule="auto"/>
        <w:jc w:val="both"/>
        <w:rPr>
          <w:i/>
          <w:sz w:val="22"/>
          <w:szCs w:val="22"/>
          <w:highlight w:val="yellow"/>
        </w:rPr>
      </w:pPr>
    </w:p>
    <w:p w:rsidR="00B33373" w:rsidRPr="00F34CB6" w:rsidRDefault="00A466B3" w:rsidP="00C541FE">
      <w:pPr>
        <w:spacing w:line="276" w:lineRule="auto"/>
        <w:jc w:val="both"/>
        <w:rPr>
          <w:sz w:val="22"/>
          <w:szCs w:val="22"/>
        </w:rPr>
      </w:pPr>
      <w:r w:rsidRPr="00F34CB6">
        <w:rPr>
          <w:i/>
          <w:sz w:val="22"/>
          <w:szCs w:val="22"/>
        </w:rPr>
        <w:t>w zakresie:</w:t>
      </w:r>
      <w:r w:rsidR="008406A4" w:rsidRPr="00F34CB6">
        <w:rPr>
          <w:sz w:val="22"/>
          <w:szCs w:val="22"/>
        </w:rPr>
        <w:t xml:space="preserve"> </w:t>
      </w:r>
      <w:r w:rsidR="004B7914" w:rsidRPr="00F34CB6">
        <w:rPr>
          <w:sz w:val="22"/>
          <w:szCs w:val="22"/>
        </w:rPr>
        <w:t>prawidło</w:t>
      </w:r>
      <w:r w:rsidR="004B7914" w:rsidRPr="00F34CB6">
        <w:rPr>
          <w:sz w:val="22"/>
          <w:szCs w:val="22"/>
        </w:rPr>
        <w:softHyphen/>
        <w:t>wości podawania liczby uczniów do systemu ODPN, na któr</w:t>
      </w:r>
      <w:r w:rsidR="00F34CB6">
        <w:rPr>
          <w:sz w:val="22"/>
          <w:szCs w:val="22"/>
        </w:rPr>
        <w:t>ych o</w:t>
      </w:r>
      <w:r w:rsidR="00B474F5" w:rsidRPr="00F34CB6">
        <w:rPr>
          <w:sz w:val="22"/>
          <w:szCs w:val="22"/>
        </w:rPr>
        <w:t xml:space="preserve">rgan dotujący przekazywał </w:t>
      </w:r>
      <w:r w:rsidR="004B7914" w:rsidRPr="00F34CB6">
        <w:rPr>
          <w:sz w:val="22"/>
          <w:szCs w:val="22"/>
        </w:rPr>
        <w:t>w okresie od</w:t>
      </w:r>
      <w:r w:rsidR="00A4262B" w:rsidRPr="00F34CB6">
        <w:rPr>
          <w:sz w:val="22"/>
          <w:szCs w:val="22"/>
        </w:rPr>
        <w:t xml:space="preserve"> dnia</w:t>
      </w:r>
      <w:r w:rsidR="004B7914" w:rsidRPr="00F34CB6">
        <w:rPr>
          <w:sz w:val="22"/>
          <w:szCs w:val="22"/>
        </w:rPr>
        <w:t xml:space="preserve"> 01.01.20</w:t>
      </w:r>
      <w:r w:rsidR="006C7B0C" w:rsidRPr="00F34CB6">
        <w:rPr>
          <w:sz w:val="22"/>
          <w:szCs w:val="22"/>
        </w:rPr>
        <w:t>2</w:t>
      </w:r>
      <w:r w:rsidR="00A8033F" w:rsidRPr="00F34CB6">
        <w:rPr>
          <w:sz w:val="22"/>
          <w:szCs w:val="22"/>
        </w:rPr>
        <w:t>2</w:t>
      </w:r>
      <w:r w:rsidR="004B7914" w:rsidRPr="00F34CB6">
        <w:rPr>
          <w:sz w:val="22"/>
          <w:szCs w:val="22"/>
        </w:rPr>
        <w:t xml:space="preserve"> r. do</w:t>
      </w:r>
      <w:r w:rsidR="00A4262B" w:rsidRPr="00F34CB6">
        <w:rPr>
          <w:sz w:val="22"/>
          <w:szCs w:val="22"/>
        </w:rPr>
        <w:t xml:space="preserve"> dnia</w:t>
      </w:r>
      <w:r w:rsidR="0060450D" w:rsidRPr="00F34CB6">
        <w:rPr>
          <w:sz w:val="22"/>
          <w:szCs w:val="22"/>
        </w:rPr>
        <w:t xml:space="preserve"> 31.12.20</w:t>
      </w:r>
      <w:r w:rsidR="006C7B0C" w:rsidRPr="00F34CB6">
        <w:rPr>
          <w:sz w:val="22"/>
          <w:szCs w:val="22"/>
        </w:rPr>
        <w:t>2</w:t>
      </w:r>
      <w:r w:rsidR="00A8033F" w:rsidRPr="00F34CB6">
        <w:rPr>
          <w:sz w:val="22"/>
          <w:szCs w:val="22"/>
        </w:rPr>
        <w:t>3</w:t>
      </w:r>
      <w:r w:rsidR="004B7914" w:rsidRPr="00F34CB6">
        <w:rPr>
          <w:sz w:val="22"/>
          <w:szCs w:val="22"/>
        </w:rPr>
        <w:t xml:space="preserve"> r. dotacje oświatowe oraz w zakresie prawidłowości wykorzystania dotacji w okresie od</w:t>
      </w:r>
      <w:r w:rsidR="00A4262B" w:rsidRPr="00F34CB6">
        <w:rPr>
          <w:sz w:val="22"/>
          <w:szCs w:val="22"/>
        </w:rPr>
        <w:t xml:space="preserve"> dnia </w:t>
      </w:r>
      <w:r w:rsidR="004B7914" w:rsidRPr="00F34CB6">
        <w:rPr>
          <w:sz w:val="22"/>
          <w:szCs w:val="22"/>
        </w:rPr>
        <w:t>01.01.20</w:t>
      </w:r>
      <w:r w:rsidR="006C7B0C" w:rsidRPr="00F34CB6">
        <w:rPr>
          <w:sz w:val="22"/>
          <w:szCs w:val="22"/>
        </w:rPr>
        <w:t>2</w:t>
      </w:r>
      <w:r w:rsidR="00A8033F" w:rsidRPr="00F34CB6">
        <w:rPr>
          <w:sz w:val="22"/>
          <w:szCs w:val="22"/>
        </w:rPr>
        <w:t>2</w:t>
      </w:r>
      <w:r w:rsidR="004B7914" w:rsidRPr="00F34CB6">
        <w:rPr>
          <w:sz w:val="22"/>
          <w:szCs w:val="22"/>
        </w:rPr>
        <w:t xml:space="preserve"> r. do</w:t>
      </w:r>
      <w:r w:rsidR="00A4262B" w:rsidRPr="00F34CB6">
        <w:rPr>
          <w:sz w:val="22"/>
          <w:szCs w:val="22"/>
        </w:rPr>
        <w:t xml:space="preserve"> dnia</w:t>
      </w:r>
      <w:r w:rsidR="0060450D" w:rsidRPr="00F34CB6">
        <w:rPr>
          <w:sz w:val="22"/>
          <w:szCs w:val="22"/>
        </w:rPr>
        <w:t xml:space="preserve"> 31.12.20</w:t>
      </w:r>
      <w:r w:rsidR="006C7B0C" w:rsidRPr="00F34CB6">
        <w:rPr>
          <w:sz w:val="22"/>
          <w:szCs w:val="22"/>
        </w:rPr>
        <w:t>2</w:t>
      </w:r>
      <w:r w:rsidR="00A8033F" w:rsidRPr="00F34CB6">
        <w:rPr>
          <w:sz w:val="22"/>
          <w:szCs w:val="22"/>
        </w:rPr>
        <w:t>3</w:t>
      </w:r>
      <w:r w:rsidR="004B7914" w:rsidRPr="00F34CB6">
        <w:rPr>
          <w:sz w:val="22"/>
          <w:szCs w:val="22"/>
        </w:rPr>
        <w:t xml:space="preserve"> r.</w:t>
      </w:r>
    </w:p>
    <w:p w:rsidR="00B33373" w:rsidRPr="001F57B3" w:rsidRDefault="00B33373" w:rsidP="00C541FE">
      <w:pPr>
        <w:pStyle w:val="Tekstpodstawowywcity21"/>
        <w:spacing w:line="276" w:lineRule="auto"/>
        <w:rPr>
          <w:sz w:val="22"/>
          <w:szCs w:val="22"/>
          <w:highlight w:val="yellow"/>
        </w:rPr>
      </w:pPr>
    </w:p>
    <w:p w:rsidR="00CE39C9" w:rsidRPr="001F57B3" w:rsidRDefault="0060450D" w:rsidP="00C57847">
      <w:pPr>
        <w:suppressAutoHyphens w:val="0"/>
        <w:spacing w:line="276" w:lineRule="auto"/>
        <w:ind w:firstLine="360"/>
        <w:jc w:val="both"/>
        <w:rPr>
          <w:rFonts w:eastAsia="Calibri"/>
          <w:sz w:val="22"/>
          <w:szCs w:val="22"/>
          <w:u w:val="single"/>
          <w:lang w:eastAsia="en-US"/>
        </w:rPr>
      </w:pPr>
      <w:r w:rsidRPr="001F57B3">
        <w:rPr>
          <w:rFonts w:eastAsia="Calibri"/>
          <w:sz w:val="22"/>
          <w:szCs w:val="22"/>
          <w:lang w:eastAsia="en-US"/>
        </w:rPr>
        <w:t>W wyniku</w:t>
      </w:r>
      <w:r w:rsidR="004D592E" w:rsidRPr="001F57B3">
        <w:rPr>
          <w:rFonts w:eastAsia="Calibri"/>
          <w:sz w:val="22"/>
          <w:szCs w:val="22"/>
          <w:lang w:eastAsia="en-US"/>
        </w:rPr>
        <w:t xml:space="preserve"> przeprowadzonej </w:t>
      </w:r>
      <w:r w:rsidRPr="001F57B3">
        <w:rPr>
          <w:rFonts w:eastAsia="Calibri"/>
          <w:sz w:val="22"/>
          <w:szCs w:val="22"/>
          <w:lang w:eastAsia="en-US"/>
        </w:rPr>
        <w:t xml:space="preserve">kontroli </w:t>
      </w:r>
      <w:r w:rsidR="00D2008D" w:rsidRPr="001F57B3">
        <w:rPr>
          <w:rFonts w:eastAsia="Calibri"/>
          <w:sz w:val="22"/>
          <w:szCs w:val="22"/>
          <w:lang w:eastAsia="en-US"/>
        </w:rPr>
        <w:t>stwierdzono, że</w:t>
      </w:r>
      <w:r w:rsidR="0044701E" w:rsidRPr="001F57B3">
        <w:rPr>
          <w:rFonts w:eastAsia="Calibri"/>
          <w:sz w:val="22"/>
          <w:szCs w:val="22"/>
          <w:lang w:eastAsia="en-US"/>
        </w:rPr>
        <w:t xml:space="preserve"> </w:t>
      </w:r>
      <w:r w:rsidR="0008570F" w:rsidRPr="001F57B3">
        <w:rPr>
          <w:rFonts w:eastAsia="Calibri"/>
          <w:sz w:val="22"/>
          <w:szCs w:val="22"/>
          <w:lang w:eastAsia="en-US"/>
        </w:rPr>
        <w:t xml:space="preserve">PN </w:t>
      </w:r>
      <w:r w:rsidR="00896113">
        <w:rPr>
          <w:rFonts w:eastAsia="Calibri"/>
          <w:sz w:val="22"/>
          <w:szCs w:val="22"/>
          <w:lang w:eastAsia="en-US"/>
        </w:rPr>
        <w:t xml:space="preserve">Akademia Maluchów </w:t>
      </w:r>
      <w:r w:rsidR="00F32A23" w:rsidRPr="001F57B3">
        <w:rPr>
          <w:rFonts w:eastAsia="Calibri"/>
          <w:sz w:val="22"/>
          <w:szCs w:val="22"/>
          <w:lang w:eastAsia="en-US"/>
        </w:rPr>
        <w:t>w</w:t>
      </w:r>
      <w:r w:rsidR="00812A59" w:rsidRPr="001F57B3">
        <w:rPr>
          <w:rFonts w:eastAsia="Calibri"/>
          <w:sz w:val="22"/>
          <w:szCs w:val="22"/>
          <w:lang w:eastAsia="en-US"/>
        </w:rPr>
        <w:t xml:space="preserve"> 2022 roku </w:t>
      </w:r>
      <w:r w:rsidR="00CE39C9" w:rsidRPr="001F57B3">
        <w:rPr>
          <w:rFonts w:eastAsia="Calibri"/>
          <w:sz w:val="22"/>
          <w:szCs w:val="22"/>
          <w:u w:val="single"/>
          <w:lang w:eastAsia="en-US"/>
        </w:rPr>
        <w:t xml:space="preserve">pobrało dotację podstawową w nadmiernej wysokości, w kwocie </w:t>
      </w:r>
      <w:r w:rsidR="00812A59" w:rsidRPr="001F57B3">
        <w:rPr>
          <w:rFonts w:eastAsia="Calibri"/>
          <w:sz w:val="22"/>
          <w:szCs w:val="22"/>
          <w:u w:val="single"/>
          <w:lang w:eastAsia="en-US"/>
        </w:rPr>
        <w:t xml:space="preserve">795,11 </w:t>
      </w:r>
      <w:r w:rsidR="00CE39C9" w:rsidRPr="001F57B3">
        <w:rPr>
          <w:rFonts w:eastAsia="Calibri"/>
          <w:sz w:val="22"/>
          <w:szCs w:val="22"/>
          <w:u w:val="single"/>
          <w:lang w:eastAsia="en-US"/>
        </w:rPr>
        <w:t>zł</w:t>
      </w:r>
      <w:r w:rsidR="00DC2DA8" w:rsidRPr="001F57B3">
        <w:rPr>
          <w:rFonts w:eastAsia="Calibri"/>
          <w:sz w:val="22"/>
          <w:szCs w:val="22"/>
          <w:u w:val="single"/>
          <w:lang w:eastAsia="en-US"/>
        </w:rPr>
        <w:t>.</w:t>
      </w:r>
    </w:p>
    <w:p w:rsidR="008E28D8" w:rsidRPr="005E6586" w:rsidRDefault="008E28D8" w:rsidP="00C57847">
      <w:pPr>
        <w:spacing w:line="360" w:lineRule="auto"/>
        <w:ind w:firstLine="360"/>
        <w:jc w:val="both"/>
        <w:rPr>
          <w:sz w:val="22"/>
          <w:szCs w:val="22"/>
        </w:rPr>
      </w:pPr>
      <w:r w:rsidRPr="005E6586">
        <w:rPr>
          <w:sz w:val="22"/>
          <w:szCs w:val="22"/>
        </w:rPr>
        <w:t xml:space="preserve">Nie stwierdzono </w:t>
      </w:r>
      <w:r w:rsidR="00FE2229" w:rsidRPr="005E6586">
        <w:rPr>
          <w:sz w:val="22"/>
          <w:szCs w:val="22"/>
        </w:rPr>
        <w:t xml:space="preserve">natomiast </w:t>
      </w:r>
      <w:r w:rsidRPr="005E6586">
        <w:rPr>
          <w:sz w:val="22"/>
          <w:szCs w:val="22"/>
        </w:rPr>
        <w:t xml:space="preserve">przypadków wykorzystania dotacji oświatowej przez </w:t>
      </w:r>
      <w:r w:rsidR="00FE2229" w:rsidRPr="005E6586">
        <w:rPr>
          <w:sz w:val="22"/>
          <w:szCs w:val="22"/>
        </w:rPr>
        <w:br/>
      </w:r>
      <w:r w:rsidRPr="005E6586">
        <w:rPr>
          <w:sz w:val="22"/>
          <w:szCs w:val="22"/>
        </w:rPr>
        <w:t>PN „Akademia Maluchów” w Bydgoszczy w latach 2022-2023 niezgodnie z przeznaczeniem.</w:t>
      </w:r>
    </w:p>
    <w:p w:rsidR="00C541FE" w:rsidRPr="00C541FE" w:rsidRDefault="008E28D8" w:rsidP="00C57847">
      <w:pPr>
        <w:spacing w:line="276" w:lineRule="auto"/>
        <w:ind w:firstLine="360"/>
        <w:jc w:val="both"/>
        <w:rPr>
          <w:rStyle w:val="Pogrubienie"/>
          <w:b w:val="0"/>
          <w:bCs w:val="0"/>
          <w:sz w:val="22"/>
          <w:szCs w:val="22"/>
        </w:rPr>
      </w:pPr>
      <w:r w:rsidRPr="005E6586">
        <w:rPr>
          <w:sz w:val="22"/>
          <w:szCs w:val="22"/>
        </w:rPr>
        <w:t xml:space="preserve">Nie stwierdzono także przypadków niewykorzystania dotacji oświatowej przez ww. Przedszkole </w:t>
      </w:r>
      <w:r w:rsidR="007108A0">
        <w:rPr>
          <w:sz w:val="22"/>
          <w:szCs w:val="22"/>
        </w:rPr>
        <w:br/>
      </w:r>
      <w:bookmarkStart w:id="0" w:name="_GoBack"/>
      <w:bookmarkEnd w:id="0"/>
      <w:r w:rsidRPr="005E6586">
        <w:rPr>
          <w:sz w:val="22"/>
          <w:szCs w:val="22"/>
        </w:rPr>
        <w:t xml:space="preserve">do końca roku budżetowego 2022 oraz 2023. </w:t>
      </w:r>
    </w:p>
    <w:p w:rsidR="00402978" w:rsidRPr="00402978" w:rsidRDefault="00CE39C9" w:rsidP="00C541FE">
      <w:pPr>
        <w:spacing w:line="276" w:lineRule="auto"/>
        <w:ind w:firstLine="360"/>
        <w:jc w:val="both"/>
        <w:rPr>
          <w:bCs/>
          <w:sz w:val="22"/>
          <w:szCs w:val="22"/>
        </w:rPr>
      </w:pPr>
      <w:r w:rsidRPr="004962B7">
        <w:rPr>
          <w:rStyle w:val="Pogrubienie"/>
          <w:b w:val="0"/>
          <w:sz w:val="22"/>
          <w:szCs w:val="22"/>
        </w:rPr>
        <w:t xml:space="preserve">W </w:t>
      </w:r>
      <w:r w:rsidR="004962B7" w:rsidRPr="004962B7">
        <w:rPr>
          <w:rStyle w:val="Pogrubienie"/>
          <w:b w:val="0"/>
          <w:sz w:val="22"/>
          <w:szCs w:val="22"/>
        </w:rPr>
        <w:t>dniu 11.09</w:t>
      </w:r>
      <w:r w:rsidRPr="004962B7">
        <w:rPr>
          <w:rStyle w:val="Pogrubienie"/>
          <w:b w:val="0"/>
          <w:sz w:val="22"/>
          <w:szCs w:val="22"/>
        </w:rPr>
        <w:t>.2024 r.</w:t>
      </w:r>
      <w:r w:rsidRPr="004962B7">
        <w:rPr>
          <w:rStyle w:val="Pogrubienie"/>
          <w:sz w:val="22"/>
          <w:szCs w:val="22"/>
        </w:rPr>
        <w:t xml:space="preserve"> </w:t>
      </w:r>
      <w:r w:rsidRPr="004962B7">
        <w:rPr>
          <w:sz w:val="22"/>
          <w:szCs w:val="22"/>
        </w:rPr>
        <w:t xml:space="preserve">Organowi prowadzącemu Przedszkole został przekazany protokół </w:t>
      </w:r>
      <w:r w:rsidRPr="004962B7">
        <w:rPr>
          <w:sz w:val="22"/>
          <w:szCs w:val="22"/>
        </w:rPr>
        <w:br/>
      </w:r>
      <w:r w:rsidR="004962B7" w:rsidRPr="004962B7">
        <w:rPr>
          <w:sz w:val="22"/>
          <w:szCs w:val="22"/>
        </w:rPr>
        <w:t>z kontroli (znak: WE-VIII.1711.13</w:t>
      </w:r>
      <w:r w:rsidRPr="004962B7">
        <w:rPr>
          <w:sz w:val="22"/>
          <w:szCs w:val="22"/>
        </w:rPr>
        <w:t xml:space="preserve">.7.2024.AD). Strona podpisała </w:t>
      </w:r>
      <w:r w:rsidR="00F710C1">
        <w:rPr>
          <w:sz w:val="22"/>
          <w:szCs w:val="22"/>
        </w:rPr>
        <w:t xml:space="preserve">przedmiotowy </w:t>
      </w:r>
      <w:r w:rsidRPr="004962B7">
        <w:rPr>
          <w:sz w:val="22"/>
          <w:szCs w:val="22"/>
        </w:rPr>
        <w:t>protokół i nie złożyła zastrzeżeń do ustaleń w nim zawartych.</w:t>
      </w:r>
    </w:p>
    <w:p w:rsidR="000F500A" w:rsidRPr="008945E7" w:rsidRDefault="00346A6E" w:rsidP="008945E7">
      <w:pPr>
        <w:suppressAutoHyphens w:val="0"/>
        <w:spacing w:line="360" w:lineRule="auto"/>
        <w:ind w:firstLine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dniu 13</w:t>
      </w:r>
      <w:r w:rsidR="004962B7" w:rsidRPr="008945E7">
        <w:rPr>
          <w:sz w:val="22"/>
          <w:szCs w:val="22"/>
          <w:lang w:eastAsia="pl-PL"/>
        </w:rPr>
        <w:t>.09</w:t>
      </w:r>
      <w:r w:rsidR="00EF1461" w:rsidRPr="008945E7">
        <w:rPr>
          <w:sz w:val="22"/>
          <w:szCs w:val="22"/>
          <w:lang w:eastAsia="pl-PL"/>
        </w:rPr>
        <w:t>.2024 r. Organ</w:t>
      </w:r>
      <w:r w:rsidR="00CE39C9" w:rsidRPr="008945E7">
        <w:rPr>
          <w:sz w:val="22"/>
          <w:szCs w:val="22"/>
          <w:lang w:eastAsia="pl-PL"/>
        </w:rPr>
        <w:t xml:space="preserve"> prowadzący PN </w:t>
      </w:r>
      <w:r w:rsidR="004962B7" w:rsidRPr="008945E7">
        <w:rPr>
          <w:sz w:val="22"/>
          <w:szCs w:val="22"/>
          <w:lang w:eastAsia="pl-PL"/>
        </w:rPr>
        <w:t xml:space="preserve">Akademia Maluchów </w:t>
      </w:r>
      <w:r w:rsidR="00CE39C9" w:rsidRPr="008945E7">
        <w:rPr>
          <w:sz w:val="22"/>
          <w:szCs w:val="22"/>
          <w:lang w:eastAsia="pl-PL"/>
        </w:rPr>
        <w:t>dokonał zwrotu na rachu</w:t>
      </w:r>
      <w:r w:rsidR="004962B7" w:rsidRPr="008945E7">
        <w:rPr>
          <w:sz w:val="22"/>
          <w:szCs w:val="22"/>
          <w:lang w:eastAsia="pl-PL"/>
        </w:rPr>
        <w:t xml:space="preserve">nek bankowy Miasta Bydgoszczy </w:t>
      </w:r>
      <w:r w:rsidR="008945E7" w:rsidRPr="008945E7">
        <w:rPr>
          <w:sz w:val="22"/>
          <w:szCs w:val="22"/>
          <w:lang w:eastAsia="pl-PL"/>
        </w:rPr>
        <w:t xml:space="preserve">dotacji pobranej w nadmiernej wysokości </w:t>
      </w:r>
      <w:r w:rsidR="004962B7" w:rsidRPr="008945E7">
        <w:rPr>
          <w:sz w:val="22"/>
          <w:szCs w:val="22"/>
          <w:lang w:eastAsia="pl-PL"/>
        </w:rPr>
        <w:t xml:space="preserve">w </w:t>
      </w:r>
      <w:r w:rsidR="00CE39C9" w:rsidRPr="008945E7">
        <w:rPr>
          <w:sz w:val="22"/>
          <w:szCs w:val="22"/>
          <w:lang w:eastAsia="pl-PL"/>
        </w:rPr>
        <w:t xml:space="preserve">kwocie </w:t>
      </w:r>
      <w:r w:rsidR="004962B7" w:rsidRPr="008945E7">
        <w:rPr>
          <w:b/>
          <w:sz w:val="22"/>
          <w:szCs w:val="22"/>
          <w:lang w:eastAsia="pl-PL"/>
        </w:rPr>
        <w:t xml:space="preserve">795,11 zł. </w:t>
      </w:r>
      <w:r w:rsidR="00FF3770">
        <w:rPr>
          <w:b/>
          <w:sz w:val="22"/>
          <w:szCs w:val="22"/>
          <w:lang w:eastAsia="pl-PL"/>
        </w:rPr>
        <w:br/>
      </w:r>
      <w:r w:rsidR="008945E7" w:rsidRPr="008945E7">
        <w:rPr>
          <w:sz w:val="22"/>
          <w:szCs w:val="22"/>
          <w:lang w:eastAsia="en-US"/>
        </w:rPr>
        <w:t xml:space="preserve">Odsetki nie zostały naliczone  </w:t>
      </w:r>
      <w:r w:rsidR="004962B7" w:rsidRPr="008945E7">
        <w:rPr>
          <w:sz w:val="22"/>
          <w:szCs w:val="22"/>
          <w:lang w:eastAsia="en-US"/>
        </w:rPr>
        <w:t>z uwagi na dotrzymanie terminu zapłaty należności głównej</w:t>
      </w:r>
      <w:r w:rsidR="006A5622" w:rsidRPr="008945E7">
        <w:rPr>
          <w:sz w:val="22"/>
          <w:szCs w:val="22"/>
          <w:lang w:eastAsia="en-US"/>
        </w:rPr>
        <w:t>.</w:t>
      </w:r>
    </w:p>
    <w:p w:rsidR="007C61D4" w:rsidRPr="00272799" w:rsidRDefault="000C33CD" w:rsidP="001922D3">
      <w:pPr>
        <w:pStyle w:val="Tekstpodstawowywcity21"/>
        <w:spacing w:line="360" w:lineRule="auto"/>
        <w:ind w:firstLine="360"/>
        <w:rPr>
          <w:sz w:val="22"/>
          <w:szCs w:val="22"/>
        </w:rPr>
      </w:pPr>
      <w:r w:rsidRPr="008C6786">
        <w:rPr>
          <w:sz w:val="22"/>
          <w:szCs w:val="22"/>
        </w:rPr>
        <w:t>W</w:t>
      </w:r>
      <w:r w:rsidR="008C6786" w:rsidRPr="008C6786">
        <w:rPr>
          <w:sz w:val="22"/>
          <w:szCs w:val="22"/>
        </w:rPr>
        <w:t xml:space="preserve"> d</w:t>
      </w:r>
      <w:r w:rsidR="00424148">
        <w:rPr>
          <w:sz w:val="22"/>
          <w:szCs w:val="22"/>
        </w:rPr>
        <w:t xml:space="preserve">niu </w:t>
      </w:r>
      <w:r w:rsidR="00424148" w:rsidRPr="00424148">
        <w:rPr>
          <w:sz w:val="22"/>
          <w:szCs w:val="22"/>
        </w:rPr>
        <w:t>17</w:t>
      </w:r>
      <w:r w:rsidR="008C6786" w:rsidRPr="00424148">
        <w:rPr>
          <w:sz w:val="22"/>
          <w:szCs w:val="22"/>
        </w:rPr>
        <w:t>.09</w:t>
      </w:r>
      <w:r w:rsidR="00272799" w:rsidRPr="00424148">
        <w:rPr>
          <w:sz w:val="22"/>
          <w:szCs w:val="22"/>
        </w:rPr>
        <w:t>.</w:t>
      </w:r>
      <w:r w:rsidR="00272799" w:rsidRPr="008C6786">
        <w:rPr>
          <w:sz w:val="22"/>
          <w:szCs w:val="22"/>
        </w:rPr>
        <w:t>2024</w:t>
      </w:r>
      <w:r w:rsidRPr="008C6786">
        <w:rPr>
          <w:sz w:val="22"/>
          <w:szCs w:val="22"/>
        </w:rPr>
        <w:t xml:space="preserve"> r. </w:t>
      </w:r>
      <w:r w:rsidR="00737A35" w:rsidRPr="008C6786">
        <w:rPr>
          <w:sz w:val="22"/>
          <w:szCs w:val="22"/>
        </w:rPr>
        <w:t xml:space="preserve">do Organu prowadzącego </w:t>
      </w:r>
      <w:r w:rsidR="00272799" w:rsidRPr="008C6786">
        <w:rPr>
          <w:sz w:val="22"/>
          <w:szCs w:val="22"/>
        </w:rPr>
        <w:t xml:space="preserve">Przedszkole </w:t>
      </w:r>
      <w:r w:rsidR="00737A35" w:rsidRPr="008C6786">
        <w:rPr>
          <w:sz w:val="22"/>
          <w:szCs w:val="22"/>
        </w:rPr>
        <w:t>skierowane zostało Wystąpienie poko</w:t>
      </w:r>
      <w:r w:rsidR="00272799" w:rsidRPr="008C6786">
        <w:rPr>
          <w:sz w:val="22"/>
          <w:szCs w:val="22"/>
        </w:rPr>
        <w:t xml:space="preserve">ntrolne. </w:t>
      </w:r>
      <w:r w:rsidR="007C61D4" w:rsidRPr="008C6786">
        <w:rPr>
          <w:rFonts w:eastAsia="Calibri"/>
          <w:sz w:val="22"/>
          <w:szCs w:val="22"/>
          <w:lang w:eastAsia="pl-PL"/>
        </w:rPr>
        <w:t>Odpowiedź na po</w:t>
      </w:r>
      <w:r w:rsidR="00145D57" w:rsidRPr="008C6786">
        <w:rPr>
          <w:rFonts w:eastAsia="Calibri"/>
          <w:sz w:val="22"/>
          <w:szCs w:val="22"/>
          <w:lang w:eastAsia="pl-PL"/>
        </w:rPr>
        <w:t>wyższe W</w:t>
      </w:r>
      <w:r w:rsidR="005A3032" w:rsidRPr="008C6786">
        <w:rPr>
          <w:rFonts w:eastAsia="Calibri"/>
          <w:sz w:val="22"/>
          <w:szCs w:val="22"/>
          <w:lang w:eastAsia="pl-PL"/>
        </w:rPr>
        <w:t xml:space="preserve">ystąpienie </w:t>
      </w:r>
      <w:r w:rsidR="00327F21" w:rsidRPr="008C6786">
        <w:rPr>
          <w:rFonts w:eastAsia="Calibri"/>
          <w:sz w:val="22"/>
          <w:szCs w:val="22"/>
          <w:lang w:eastAsia="pl-PL"/>
        </w:rPr>
        <w:t>informując</w:t>
      </w:r>
      <w:r w:rsidR="00F455A0" w:rsidRPr="008C6786">
        <w:rPr>
          <w:rFonts w:eastAsia="Calibri"/>
          <w:sz w:val="22"/>
          <w:szCs w:val="22"/>
          <w:lang w:eastAsia="pl-PL"/>
        </w:rPr>
        <w:t xml:space="preserve">a </w:t>
      </w:r>
      <w:r w:rsidR="00272799" w:rsidRPr="008C6786">
        <w:rPr>
          <w:rFonts w:eastAsia="Calibri"/>
          <w:sz w:val="22"/>
          <w:szCs w:val="22"/>
          <w:lang w:eastAsia="pl-PL"/>
        </w:rPr>
        <w:t xml:space="preserve">o wykonaniu zaleceń pokontrolnych </w:t>
      </w:r>
      <w:r w:rsidR="002939AD">
        <w:rPr>
          <w:rFonts w:eastAsia="Calibri"/>
          <w:sz w:val="22"/>
          <w:szCs w:val="22"/>
          <w:lang w:eastAsia="pl-PL"/>
        </w:rPr>
        <w:t>zo</w:t>
      </w:r>
      <w:r w:rsidR="006A739A">
        <w:rPr>
          <w:rFonts w:eastAsia="Calibri"/>
          <w:sz w:val="22"/>
          <w:szCs w:val="22"/>
          <w:lang w:eastAsia="pl-PL"/>
        </w:rPr>
        <w:t xml:space="preserve">stała dostarczona </w:t>
      </w:r>
      <w:r w:rsidR="00B52D68" w:rsidRPr="008C6786">
        <w:rPr>
          <w:rFonts w:eastAsia="Calibri"/>
          <w:sz w:val="22"/>
          <w:szCs w:val="22"/>
          <w:lang w:eastAsia="pl-PL"/>
        </w:rPr>
        <w:t>do Urzędu Miasta Bydgoszczy</w:t>
      </w:r>
      <w:r w:rsidR="008406A4" w:rsidRPr="008C6786">
        <w:rPr>
          <w:rFonts w:eastAsia="Calibri"/>
          <w:sz w:val="22"/>
          <w:szCs w:val="22"/>
          <w:lang w:eastAsia="pl-PL"/>
        </w:rPr>
        <w:t xml:space="preserve"> w </w:t>
      </w:r>
      <w:r w:rsidR="007C61D4" w:rsidRPr="002939AD">
        <w:rPr>
          <w:rFonts w:eastAsia="Calibri"/>
          <w:sz w:val="22"/>
          <w:szCs w:val="22"/>
          <w:lang w:eastAsia="pl-PL"/>
        </w:rPr>
        <w:t>dniu</w:t>
      </w:r>
      <w:r w:rsidR="00346A6E">
        <w:rPr>
          <w:rFonts w:eastAsia="Calibri"/>
          <w:sz w:val="22"/>
          <w:szCs w:val="22"/>
          <w:lang w:eastAsia="pl-PL"/>
        </w:rPr>
        <w:t xml:space="preserve"> 09</w:t>
      </w:r>
      <w:r w:rsidR="004A3815" w:rsidRPr="002939AD">
        <w:rPr>
          <w:rFonts w:eastAsia="Calibri"/>
          <w:sz w:val="22"/>
          <w:szCs w:val="22"/>
          <w:lang w:eastAsia="pl-PL"/>
        </w:rPr>
        <w:t>.</w:t>
      </w:r>
      <w:r w:rsidR="00FC62C2" w:rsidRPr="002939AD">
        <w:rPr>
          <w:rFonts w:eastAsia="Calibri"/>
          <w:sz w:val="22"/>
          <w:szCs w:val="22"/>
          <w:lang w:eastAsia="pl-PL"/>
        </w:rPr>
        <w:t>10</w:t>
      </w:r>
      <w:r w:rsidR="007368D0" w:rsidRPr="002939AD">
        <w:rPr>
          <w:rFonts w:eastAsia="Calibri"/>
          <w:sz w:val="22"/>
          <w:szCs w:val="22"/>
          <w:lang w:eastAsia="pl-PL"/>
        </w:rPr>
        <w:t>.</w:t>
      </w:r>
      <w:r w:rsidR="007C61D4" w:rsidRPr="002939AD">
        <w:rPr>
          <w:rFonts w:eastAsia="Calibri"/>
          <w:sz w:val="22"/>
          <w:szCs w:val="22"/>
          <w:lang w:eastAsia="pl-PL"/>
        </w:rPr>
        <w:t>202</w:t>
      </w:r>
      <w:r w:rsidR="00272799" w:rsidRPr="002939AD">
        <w:rPr>
          <w:rFonts w:eastAsia="Calibri"/>
          <w:sz w:val="22"/>
          <w:szCs w:val="22"/>
          <w:lang w:eastAsia="pl-PL"/>
        </w:rPr>
        <w:t>4</w:t>
      </w:r>
      <w:r w:rsidR="007C61D4" w:rsidRPr="002939AD">
        <w:rPr>
          <w:rFonts w:eastAsia="Calibri"/>
          <w:sz w:val="22"/>
          <w:szCs w:val="22"/>
          <w:lang w:eastAsia="pl-PL"/>
        </w:rPr>
        <w:t xml:space="preserve"> r.</w:t>
      </w:r>
      <w:r w:rsidR="007C61D4" w:rsidRPr="00272799">
        <w:rPr>
          <w:rFonts w:eastAsia="Calibri"/>
          <w:sz w:val="22"/>
          <w:szCs w:val="22"/>
          <w:lang w:eastAsia="pl-PL"/>
        </w:rPr>
        <w:t xml:space="preserve"> </w:t>
      </w:r>
    </w:p>
    <w:p w:rsidR="00E02905" w:rsidRDefault="00E02905" w:rsidP="00E02905">
      <w:pPr>
        <w:pStyle w:val="Nagwek"/>
        <w:tabs>
          <w:tab w:val="clear" w:pos="4536"/>
          <w:tab w:val="clear" w:pos="9072"/>
          <w:tab w:val="left" w:pos="9071"/>
        </w:tabs>
        <w:ind w:right="-1"/>
        <w:jc w:val="both"/>
        <w:rPr>
          <w:i/>
          <w:sz w:val="22"/>
          <w:szCs w:val="22"/>
        </w:rPr>
      </w:pPr>
    </w:p>
    <w:p w:rsidR="007528A5" w:rsidRDefault="007528A5" w:rsidP="00E02905">
      <w:pPr>
        <w:pStyle w:val="Nagwek"/>
        <w:tabs>
          <w:tab w:val="clear" w:pos="4536"/>
          <w:tab w:val="clear" w:pos="9072"/>
          <w:tab w:val="left" w:pos="9071"/>
        </w:tabs>
        <w:ind w:right="-1"/>
        <w:jc w:val="both"/>
        <w:rPr>
          <w:i/>
          <w:sz w:val="22"/>
          <w:szCs w:val="22"/>
        </w:rPr>
      </w:pPr>
    </w:p>
    <w:p w:rsidR="00E02905" w:rsidRDefault="00E02905" w:rsidP="00E02905">
      <w:pPr>
        <w:pStyle w:val="Nagwek"/>
        <w:tabs>
          <w:tab w:val="clear" w:pos="4536"/>
          <w:tab w:val="clear" w:pos="9072"/>
          <w:tab w:val="left" w:pos="9071"/>
        </w:tabs>
        <w:ind w:right="-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</w:t>
      </w:r>
      <w:r w:rsidRPr="00615EAE">
        <w:rPr>
          <w:i/>
          <w:sz w:val="22"/>
          <w:szCs w:val="22"/>
        </w:rPr>
        <w:t>odpisy kontrolujących</w:t>
      </w:r>
      <w:r>
        <w:rPr>
          <w:i/>
          <w:sz w:val="22"/>
          <w:szCs w:val="22"/>
        </w:rPr>
        <w:t>:</w:t>
      </w:r>
    </w:p>
    <w:p w:rsidR="00E02905" w:rsidRDefault="00E02905" w:rsidP="00E02905">
      <w:pPr>
        <w:pStyle w:val="Nagwek"/>
        <w:tabs>
          <w:tab w:val="clear" w:pos="4536"/>
          <w:tab w:val="clear" w:pos="9072"/>
          <w:tab w:val="left" w:pos="9071"/>
        </w:tabs>
        <w:ind w:right="-1"/>
        <w:rPr>
          <w:sz w:val="22"/>
          <w:szCs w:val="22"/>
        </w:rPr>
      </w:pPr>
    </w:p>
    <w:p w:rsidR="008104A6" w:rsidRDefault="00E02905" w:rsidP="00E02905">
      <w:pPr>
        <w:pStyle w:val="Nagwek"/>
        <w:tabs>
          <w:tab w:val="clear" w:pos="4536"/>
          <w:tab w:val="clear" w:pos="9072"/>
          <w:tab w:val="left" w:pos="9071"/>
        </w:tabs>
        <w:ind w:right="-1"/>
        <w:rPr>
          <w:sz w:val="22"/>
          <w:szCs w:val="22"/>
        </w:rPr>
      </w:pPr>
      <w:r>
        <w:rPr>
          <w:sz w:val="22"/>
          <w:szCs w:val="22"/>
        </w:rPr>
        <w:t>Inspektor</w:t>
      </w:r>
      <w:r w:rsidRPr="00F52FDC">
        <w:rPr>
          <w:sz w:val="22"/>
          <w:szCs w:val="22"/>
        </w:rPr>
        <w:t xml:space="preserve"> </w:t>
      </w:r>
      <w:r w:rsidR="008104A6">
        <w:rPr>
          <w:sz w:val="22"/>
          <w:szCs w:val="22"/>
        </w:rPr>
        <w:t>Anna Danielek</w:t>
      </w:r>
    </w:p>
    <w:p w:rsidR="00E02905" w:rsidRDefault="00E02905" w:rsidP="00E02905">
      <w:pPr>
        <w:pStyle w:val="Nagwek"/>
        <w:tabs>
          <w:tab w:val="clear" w:pos="4536"/>
          <w:tab w:val="clear" w:pos="9072"/>
          <w:tab w:val="left" w:pos="9071"/>
        </w:tabs>
        <w:ind w:right="-1"/>
        <w:rPr>
          <w:sz w:val="22"/>
          <w:szCs w:val="22"/>
        </w:rPr>
      </w:pPr>
      <w:r w:rsidRPr="00F52FDC">
        <w:rPr>
          <w:sz w:val="22"/>
          <w:szCs w:val="22"/>
        </w:rPr>
        <w:t>Inspektor</w:t>
      </w:r>
      <w:r>
        <w:rPr>
          <w:sz w:val="22"/>
          <w:szCs w:val="22"/>
        </w:rPr>
        <w:t xml:space="preserve"> </w:t>
      </w:r>
      <w:r w:rsidR="008104A6">
        <w:rPr>
          <w:sz w:val="22"/>
          <w:szCs w:val="22"/>
        </w:rPr>
        <w:t>Małgorzata Wujków</w:t>
      </w:r>
    </w:p>
    <w:p w:rsidR="00E02905" w:rsidRPr="00F52FDC" w:rsidRDefault="00E02905" w:rsidP="00E02905">
      <w:pPr>
        <w:pStyle w:val="Nagwek"/>
        <w:tabs>
          <w:tab w:val="clear" w:pos="4536"/>
          <w:tab w:val="clear" w:pos="9072"/>
          <w:tab w:val="left" w:pos="9071"/>
        </w:tabs>
        <w:ind w:right="-1"/>
        <w:rPr>
          <w:sz w:val="22"/>
          <w:szCs w:val="22"/>
        </w:rPr>
      </w:pPr>
    </w:p>
    <w:p w:rsidR="00E02905" w:rsidRPr="002B08E1" w:rsidRDefault="00E02905" w:rsidP="00E02905">
      <w:pPr>
        <w:pStyle w:val="Nagwek"/>
        <w:tabs>
          <w:tab w:val="clear" w:pos="4536"/>
          <w:tab w:val="clear" w:pos="9072"/>
        </w:tabs>
        <w:ind w:right="-1"/>
        <w:rPr>
          <w:sz w:val="22"/>
          <w:szCs w:val="22"/>
        </w:rPr>
      </w:pPr>
      <w:r w:rsidRPr="00F52FD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</w:t>
      </w:r>
    </w:p>
    <w:p w:rsidR="00E02905" w:rsidRDefault="00E02905" w:rsidP="00E02905">
      <w:pPr>
        <w:pStyle w:val="Nagwek"/>
        <w:tabs>
          <w:tab w:val="clear" w:pos="4536"/>
          <w:tab w:val="clear" w:pos="9072"/>
        </w:tabs>
        <w:ind w:right="-1"/>
        <w:rPr>
          <w:sz w:val="22"/>
          <w:szCs w:val="22"/>
        </w:rPr>
      </w:pPr>
      <w:r w:rsidRPr="00615EAE">
        <w:rPr>
          <w:i/>
          <w:sz w:val="22"/>
          <w:szCs w:val="22"/>
        </w:rPr>
        <w:t>Do  publikacji w BIP zatwierdził:</w:t>
      </w:r>
      <w:r>
        <w:rPr>
          <w:sz w:val="22"/>
          <w:szCs w:val="22"/>
        </w:rPr>
        <w:t xml:space="preserve">  </w:t>
      </w:r>
    </w:p>
    <w:p w:rsidR="00E02905" w:rsidRDefault="00E02905" w:rsidP="00E02905">
      <w:pPr>
        <w:pStyle w:val="Nagwek"/>
        <w:tabs>
          <w:tab w:val="clear" w:pos="4536"/>
          <w:tab w:val="clear" w:pos="9072"/>
        </w:tabs>
        <w:ind w:right="-1"/>
        <w:rPr>
          <w:sz w:val="22"/>
          <w:szCs w:val="22"/>
        </w:rPr>
      </w:pPr>
    </w:p>
    <w:p w:rsidR="00E02905" w:rsidRPr="00615EAE" w:rsidRDefault="00E02905" w:rsidP="00E02905">
      <w:pPr>
        <w:pStyle w:val="Nagwek"/>
        <w:tabs>
          <w:tab w:val="clear" w:pos="4536"/>
          <w:tab w:val="clear" w:pos="9072"/>
        </w:tabs>
        <w:ind w:right="-1"/>
        <w:rPr>
          <w:sz w:val="22"/>
          <w:szCs w:val="22"/>
        </w:rPr>
      </w:pPr>
      <w:r>
        <w:rPr>
          <w:sz w:val="22"/>
          <w:szCs w:val="22"/>
        </w:rPr>
        <w:t>Zastępca Dyrektora Wydziału Iwona Kasprowicz-Naparty</w:t>
      </w:r>
    </w:p>
    <w:p w:rsidR="00F455A0" w:rsidRPr="00272799" w:rsidRDefault="00F455A0" w:rsidP="001922D3">
      <w:pPr>
        <w:pStyle w:val="Tekstpodstawowywcity21"/>
        <w:spacing w:line="360" w:lineRule="auto"/>
        <w:ind w:firstLine="0"/>
        <w:rPr>
          <w:rFonts w:eastAsia="Calibri"/>
          <w:sz w:val="22"/>
          <w:szCs w:val="22"/>
          <w:lang w:eastAsia="pl-PL"/>
        </w:rPr>
      </w:pPr>
    </w:p>
    <w:p w:rsidR="009B2D62" w:rsidRPr="00E86CD9" w:rsidRDefault="009B2D62" w:rsidP="001922D3">
      <w:pPr>
        <w:jc w:val="both"/>
        <w:rPr>
          <w:color w:val="FF0000"/>
          <w:sz w:val="22"/>
          <w:szCs w:val="22"/>
        </w:rPr>
      </w:pPr>
    </w:p>
    <w:sectPr w:rsidR="009B2D62" w:rsidRPr="00E86CD9" w:rsidSect="00F67C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DCA" w:rsidRDefault="00250DCA" w:rsidP="00FB0916">
      <w:r>
        <w:separator/>
      </w:r>
    </w:p>
  </w:endnote>
  <w:endnote w:type="continuationSeparator" w:id="0">
    <w:p w:rsidR="00250DCA" w:rsidRDefault="00250DCA" w:rsidP="00FB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8175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725AB" w:rsidRDefault="001725A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108A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108A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725AB" w:rsidRDefault="00172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DCA" w:rsidRDefault="00250DCA" w:rsidP="00FB0916">
      <w:r>
        <w:separator/>
      </w:r>
    </w:p>
  </w:footnote>
  <w:footnote w:type="continuationSeparator" w:id="0">
    <w:p w:rsidR="00250DCA" w:rsidRDefault="00250DCA" w:rsidP="00FB0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604E"/>
    <w:multiLevelType w:val="hybridMultilevel"/>
    <w:tmpl w:val="D7CAF67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71949"/>
    <w:multiLevelType w:val="hybridMultilevel"/>
    <w:tmpl w:val="E5826652"/>
    <w:lvl w:ilvl="0" w:tplc="C32CE6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E4808"/>
    <w:multiLevelType w:val="hybridMultilevel"/>
    <w:tmpl w:val="3D624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34EB4"/>
    <w:multiLevelType w:val="hybridMultilevel"/>
    <w:tmpl w:val="2ECCA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25F9D"/>
    <w:multiLevelType w:val="hybridMultilevel"/>
    <w:tmpl w:val="05BA06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BAF6DA5"/>
    <w:multiLevelType w:val="hybridMultilevel"/>
    <w:tmpl w:val="415832F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6C"/>
    <w:rsid w:val="00005DE1"/>
    <w:rsid w:val="000150ED"/>
    <w:rsid w:val="00016ABC"/>
    <w:rsid w:val="000202A5"/>
    <w:rsid w:val="0002769E"/>
    <w:rsid w:val="00030503"/>
    <w:rsid w:val="000335FA"/>
    <w:rsid w:val="0004333E"/>
    <w:rsid w:val="00043500"/>
    <w:rsid w:val="000454F1"/>
    <w:rsid w:val="00056367"/>
    <w:rsid w:val="0007179E"/>
    <w:rsid w:val="000732E2"/>
    <w:rsid w:val="0008570F"/>
    <w:rsid w:val="000872EC"/>
    <w:rsid w:val="00092C83"/>
    <w:rsid w:val="000A1E73"/>
    <w:rsid w:val="000A2110"/>
    <w:rsid w:val="000A392C"/>
    <w:rsid w:val="000A67FB"/>
    <w:rsid w:val="000B44A7"/>
    <w:rsid w:val="000B4D76"/>
    <w:rsid w:val="000C0FB5"/>
    <w:rsid w:val="000C15A6"/>
    <w:rsid w:val="000C1940"/>
    <w:rsid w:val="000C33CD"/>
    <w:rsid w:val="000C7925"/>
    <w:rsid w:val="000D3C2C"/>
    <w:rsid w:val="000D44DF"/>
    <w:rsid w:val="000D7D65"/>
    <w:rsid w:val="000E7B4B"/>
    <w:rsid w:val="000F44A3"/>
    <w:rsid w:val="000F500A"/>
    <w:rsid w:val="000F5C67"/>
    <w:rsid w:val="00100431"/>
    <w:rsid w:val="001125EC"/>
    <w:rsid w:val="001219F4"/>
    <w:rsid w:val="0012668C"/>
    <w:rsid w:val="00126765"/>
    <w:rsid w:val="00134C3C"/>
    <w:rsid w:val="00137AFB"/>
    <w:rsid w:val="001433F2"/>
    <w:rsid w:val="00145D57"/>
    <w:rsid w:val="001471D7"/>
    <w:rsid w:val="001575E9"/>
    <w:rsid w:val="0015773D"/>
    <w:rsid w:val="00160D0E"/>
    <w:rsid w:val="00161298"/>
    <w:rsid w:val="0016278C"/>
    <w:rsid w:val="00164785"/>
    <w:rsid w:val="00165803"/>
    <w:rsid w:val="00167EDB"/>
    <w:rsid w:val="001725AB"/>
    <w:rsid w:val="00172B0F"/>
    <w:rsid w:val="00174F97"/>
    <w:rsid w:val="0017631C"/>
    <w:rsid w:val="0017694D"/>
    <w:rsid w:val="00177001"/>
    <w:rsid w:val="00181242"/>
    <w:rsid w:val="0018645E"/>
    <w:rsid w:val="001871FC"/>
    <w:rsid w:val="00187B5E"/>
    <w:rsid w:val="001922D3"/>
    <w:rsid w:val="00195196"/>
    <w:rsid w:val="001A2C22"/>
    <w:rsid w:val="001B4623"/>
    <w:rsid w:val="001B6825"/>
    <w:rsid w:val="001B7D55"/>
    <w:rsid w:val="001C21F2"/>
    <w:rsid w:val="001C7A50"/>
    <w:rsid w:val="001D0D08"/>
    <w:rsid w:val="001E126D"/>
    <w:rsid w:val="001E2707"/>
    <w:rsid w:val="001E291A"/>
    <w:rsid w:val="001E5E8E"/>
    <w:rsid w:val="001F0AB2"/>
    <w:rsid w:val="001F15DD"/>
    <w:rsid w:val="001F1AEC"/>
    <w:rsid w:val="001F48AA"/>
    <w:rsid w:val="001F57B3"/>
    <w:rsid w:val="001F73FE"/>
    <w:rsid w:val="002041FA"/>
    <w:rsid w:val="00204ACE"/>
    <w:rsid w:val="00207ABF"/>
    <w:rsid w:val="002168BA"/>
    <w:rsid w:val="0022042C"/>
    <w:rsid w:val="00227F20"/>
    <w:rsid w:val="00232BD7"/>
    <w:rsid w:val="00234EC9"/>
    <w:rsid w:val="00237514"/>
    <w:rsid w:val="00250DCA"/>
    <w:rsid w:val="002510BA"/>
    <w:rsid w:val="00253CF3"/>
    <w:rsid w:val="00255708"/>
    <w:rsid w:val="0026175D"/>
    <w:rsid w:val="00262252"/>
    <w:rsid w:val="00262865"/>
    <w:rsid w:val="00265F39"/>
    <w:rsid w:val="00272799"/>
    <w:rsid w:val="002939AD"/>
    <w:rsid w:val="00297F83"/>
    <w:rsid w:val="002A1192"/>
    <w:rsid w:val="002B3D0F"/>
    <w:rsid w:val="002C34D2"/>
    <w:rsid w:val="002E31AD"/>
    <w:rsid w:val="002E3423"/>
    <w:rsid w:val="002F10E0"/>
    <w:rsid w:val="002F72F2"/>
    <w:rsid w:val="003055B2"/>
    <w:rsid w:val="00305E06"/>
    <w:rsid w:val="00327F21"/>
    <w:rsid w:val="0033207B"/>
    <w:rsid w:val="003320C3"/>
    <w:rsid w:val="00333C61"/>
    <w:rsid w:val="0034089C"/>
    <w:rsid w:val="003432FC"/>
    <w:rsid w:val="00345938"/>
    <w:rsid w:val="00346865"/>
    <w:rsid w:val="00346A6E"/>
    <w:rsid w:val="00351343"/>
    <w:rsid w:val="00354CC9"/>
    <w:rsid w:val="00365CAB"/>
    <w:rsid w:val="00366A43"/>
    <w:rsid w:val="00374485"/>
    <w:rsid w:val="00375502"/>
    <w:rsid w:val="003823FE"/>
    <w:rsid w:val="0038424E"/>
    <w:rsid w:val="00384E61"/>
    <w:rsid w:val="003868E4"/>
    <w:rsid w:val="0039044B"/>
    <w:rsid w:val="0039142F"/>
    <w:rsid w:val="003942DD"/>
    <w:rsid w:val="00394BBB"/>
    <w:rsid w:val="003A2C55"/>
    <w:rsid w:val="003A2D6A"/>
    <w:rsid w:val="003A2F52"/>
    <w:rsid w:val="003A338E"/>
    <w:rsid w:val="003B0EA0"/>
    <w:rsid w:val="003B11D4"/>
    <w:rsid w:val="003B1CC5"/>
    <w:rsid w:val="003B3428"/>
    <w:rsid w:val="003B451B"/>
    <w:rsid w:val="003B4AFC"/>
    <w:rsid w:val="003B5C9D"/>
    <w:rsid w:val="003D01C8"/>
    <w:rsid w:val="003E58F0"/>
    <w:rsid w:val="003F366B"/>
    <w:rsid w:val="003F3779"/>
    <w:rsid w:val="00402978"/>
    <w:rsid w:val="004034FF"/>
    <w:rsid w:val="004056E2"/>
    <w:rsid w:val="004069D1"/>
    <w:rsid w:val="00417047"/>
    <w:rsid w:val="00420368"/>
    <w:rsid w:val="00422917"/>
    <w:rsid w:val="00424148"/>
    <w:rsid w:val="004256BB"/>
    <w:rsid w:val="0042695E"/>
    <w:rsid w:val="00427D1A"/>
    <w:rsid w:val="00431E8C"/>
    <w:rsid w:val="004357A6"/>
    <w:rsid w:val="00437030"/>
    <w:rsid w:val="00446392"/>
    <w:rsid w:val="0044701E"/>
    <w:rsid w:val="00450424"/>
    <w:rsid w:val="00450796"/>
    <w:rsid w:val="00451169"/>
    <w:rsid w:val="004630DA"/>
    <w:rsid w:val="00464743"/>
    <w:rsid w:val="004659D6"/>
    <w:rsid w:val="004660A1"/>
    <w:rsid w:val="00466AFC"/>
    <w:rsid w:val="004735D9"/>
    <w:rsid w:val="0047397A"/>
    <w:rsid w:val="00474426"/>
    <w:rsid w:val="004758B6"/>
    <w:rsid w:val="00490533"/>
    <w:rsid w:val="00490717"/>
    <w:rsid w:val="004962B7"/>
    <w:rsid w:val="00496D24"/>
    <w:rsid w:val="004A3815"/>
    <w:rsid w:val="004A5C36"/>
    <w:rsid w:val="004A62E2"/>
    <w:rsid w:val="004A7BEF"/>
    <w:rsid w:val="004B0BF5"/>
    <w:rsid w:val="004B303A"/>
    <w:rsid w:val="004B410E"/>
    <w:rsid w:val="004B7914"/>
    <w:rsid w:val="004C5F10"/>
    <w:rsid w:val="004D1AEC"/>
    <w:rsid w:val="004D592E"/>
    <w:rsid w:val="004D5AA4"/>
    <w:rsid w:val="004D707E"/>
    <w:rsid w:val="004E0F50"/>
    <w:rsid w:val="004E2AE6"/>
    <w:rsid w:val="004E6BAD"/>
    <w:rsid w:val="004F4401"/>
    <w:rsid w:val="004F51E4"/>
    <w:rsid w:val="004F7E8A"/>
    <w:rsid w:val="00501F69"/>
    <w:rsid w:val="0050239C"/>
    <w:rsid w:val="00510AA2"/>
    <w:rsid w:val="005121D3"/>
    <w:rsid w:val="00512BA1"/>
    <w:rsid w:val="0051739B"/>
    <w:rsid w:val="00521299"/>
    <w:rsid w:val="00523C38"/>
    <w:rsid w:val="00524434"/>
    <w:rsid w:val="0053498B"/>
    <w:rsid w:val="0054365F"/>
    <w:rsid w:val="0054409B"/>
    <w:rsid w:val="00546D6E"/>
    <w:rsid w:val="0055624A"/>
    <w:rsid w:val="005738E4"/>
    <w:rsid w:val="00580202"/>
    <w:rsid w:val="00581AA6"/>
    <w:rsid w:val="005831B8"/>
    <w:rsid w:val="00586AC4"/>
    <w:rsid w:val="0059352A"/>
    <w:rsid w:val="00595B95"/>
    <w:rsid w:val="005A1ADD"/>
    <w:rsid w:val="005A3032"/>
    <w:rsid w:val="005A5AC6"/>
    <w:rsid w:val="005B46FD"/>
    <w:rsid w:val="005B5509"/>
    <w:rsid w:val="005C7514"/>
    <w:rsid w:val="005E48BC"/>
    <w:rsid w:val="005E48D4"/>
    <w:rsid w:val="005E6586"/>
    <w:rsid w:val="005E71CC"/>
    <w:rsid w:val="005E740A"/>
    <w:rsid w:val="005F0C6C"/>
    <w:rsid w:val="005F20FA"/>
    <w:rsid w:val="005F3F75"/>
    <w:rsid w:val="00600A2A"/>
    <w:rsid w:val="006039B7"/>
    <w:rsid w:val="0060450D"/>
    <w:rsid w:val="006216CA"/>
    <w:rsid w:val="00623CD3"/>
    <w:rsid w:val="00626516"/>
    <w:rsid w:val="00631181"/>
    <w:rsid w:val="006361F8"/>
    <w:rsid w:val="00640FD5"/>
    <w:rsid w:val="006476F2"/>
    <w:rsid w:val="006541E7"/>
    <w:rsid w:val="0066055D"/>
    <w:rsid w:val="0066087E"/>
    <w:rsid w:val="006611F7"/>
    <w:rsid w:val="00661DC5"/>
    <w:rsid w:val="006620A0"/>
    <w:rsid w:val="00665285"/>
    <w:rsid w:val="00665F91"/>
    <w:rsid w:val="006676F2"/>
    <w:rsid w:val="0068052B"/>
    <w:rsid w:val="00684245"/>
    <w:rsid w:val="00685697"/>
    <w:rsid w:val="00686F2A"/>
    <w:rsid w:val="00696F13"/>
    <w:rsid w:val="006A05D3"/>
    <w:rsid w:val="006A1C64"/>
    <w:rsid w:val="006A2869"/>
    <w:rsid w:val="006A5622"/>
    <w:rsid w:val="006A739A"/>
    <w:rsid w:val="006B06AC"/>
    <w:rsid w:val="006B3E29"/>
    <w:rsid w:val="006B4553"/>
    <w:rsid w:val="006C769E"/>
    <w:rsid w:val="006C771C"/>
    <w:rsid w:val="006C7B0C"/>
    <w:rsid w:val="006E4B71"/>
    <w:rsid w:val="0070233D"/>
    <w:rsid w:val="007108A0"/>
    <w:rsid w:val="00713E69"/>
    <w:rsid w:val="00722A64"/>
    <w:rsid w:val="007236DF"/>
    <w:rsid w:val="00724106"/>
    <w:rsid w:val="0072722B"/>
    <w:rsid w:val="007333EA"/>
    <w:rsid w:val="007368D0"/>
    <w:rsid w:val="0073769A"/>
    <w:rsid w:val="00737A35"/>
    <w:rsid w:val="00742890"/>
    <w:rsid w:val="007466CD"/>
    <w:rsid w:val="007528A5"/>
    <w:rsid w:val="00755E59"/>
    <w:rsid w:val="00757220"/>
    <w:rsid w:val="00757CF2"/>
    <w:rsid w:val="00761F3B"/>
    <w:rsid w:val="0076251C"/>
    <w:rsid w:val="007704FA"/>
    <w:rsid w:val="00770E2F"/>
    <w:rsid w:val="007839C0"/>
    <w:rsid w:val="00786AEC"/>
    <w:rsid w:val="00787F93"/>
    <w:rsid w:val="00797933"/>
    <w:rsid w:val="007A23C2"/>
    <w:rsid w:val="007A6805"/>
    <w:rsid w:val="007B20B1"/>
    <w:rsid w:val="007B27B2"/>
    <w:rsid w:val="007B41A4"/>
    <w:rsid w:val="007C075D"/>
    <w:rsid w:val="007C3960"/>
    <w:rsid w:val="007C61D4"/>
    <w:rsid w:val="007D452D"/>
    <w:rsid w:val="007D48D1"/>
    <w:rsid w:val="007D657E"/>
    <w:rsid w:val="007E5365"/>
    <w:rsid w:val="007E756A"/>
    <w:rsid w:val="007E7A79"/>
    <w:rsid w:val="008104A6"/>
    <w:rsid w:val="00812A59"/>
    <w:rsid w:val="00813CD1"/>
    <w:rsid w:val="008311B6"/>
    <w:rsid w:val="00834F1C"/>
    <w:rsid w:val="00836DAD"/>
    <w:rsid w:val="008406A4"/>
    <w:rsid w:val="00850240"/>
    <w:rsid w:val="00850C98"/>
    <w:rsid w:val="00851261"/>
    <w:rsid w:val="008522C8"/>
    <w:rsid w:val="00854553"/>
    <w:rsid w:val="00860B37"/>
    <w:rsid w:val="00864E2E"/>
    <w:rsid w:val="00865278"/>
    <w:rsid w:val="008665B5"/>
    <w:rsid w:val="00870ACA"/>
    <w:rsid w:val="00880925"/>
    <w:rsid w:val="00883ED8"/>
    <w:rsid w:val="008859FC"/>
    <w:rsid w:val="008945E7"/>
    <w:rsid w:val="00896113"/>
    <w:rsid w:val="0089672D"/>
    <w:rsid w:val="00896927"/>
    <w:rsid w:val="008A1905"/>
    <w:rsid w:val="008A4C2B"/>
    <w:rsid w:val="008A6B18"/>
    <w:rsid w:val="008B097C"/>
    <w:rsid w:val="008B0BDD"/>
    <w:rsid w:val="008B2A19"/>
    <w:rsid w:val="008B4502"/>
    <w:rsid w:val="008C6786"/>
    <w:rsid w:val="008D099E"/>
    <w:rsid w:val="008D0C90"/>
    <w:rsid w:val="008E28D8"/>
    <w:rsid w:val="008E28D9"/>
    <w:rsid w:val="008E30A2"/>
    <w:rsid w:val="008F1A02"/>
    <w:rsid w:val="008F2EB8"/>
    <w:rsid w:val="00902BEC"/>
    <w:rsid w:val="00904116"/>
    <w:rsid w:val="00904784"/>
    <w:rsid w:val="00905336"/>
    <w:rsid w:val="00914B6B"/>
    <w:rsid w:val="00914BDF"/>
    <w:rsid w:val="00915EAC"/>
    <w:rsid w:val="00916B82"/>
    <w:rsid w:val="00924325"/>
    <w:rsid w:val="009253CD"/>
    <w:rsid w:val="00935DF3"/>
    <w:rsid w:val="00941F7C"/>
    <w:rsid w:val="00942AA6"/>
    <w:rsid w:val="00943DB9"/>
    <w:rsid w:val="00947C57"/>
    <w:rsid w:val="00947FF3"/>
    <w:rsid w:val="009523E7"/>
    <w:rsid w:val="009530BA"/>
    <w:rsid w:val="00957760"/>
    <w:rsid w:val="009637DF"/>
    <w:rsid w:val="0096676C"/>
    <w:rsid w:val="00966B43"/>
    <w:rsid w:val="00970D81"/>
    <w:rsid w:val="00974B57"/>
    <w:rsid w:val="00975B43"/>
    <w:rsid w:val="00980B4B"/>
    <w:rsid w:val="00987CB8"/>
    <w:rsid w:val="0099169B"/>
    <w:rsid w:val="0099574E"/>
    <w:rsid w:val="009A23AF"/>
    <w:rsid w:val="009A70F8"/>
    <w:rsid w:val="009B0506"/>
    <w:rsid w:val="009B2D62"/>
    <w:rsid w:val="009B3639"/>
    <w:rsid w:val="009B7A7B"/>
    <w:rsid w:val="009C21CA"/>
    <w:rsid w:val="009C3A54"/>
    <w:rsid w:val="009C40F4"/>
    <w:rsid w:val="009C7415"/>
    <w:rsid w:val="009D0D1A"/>
    <w:rsid w:val="009E1183"/>
    <w:rsid w:val="009E3D57"/>
    <w:rsid w:val="009E5806"/>
    <w:rsid w:val="009E7C6B"/>
    <w:rsid w:val="009F56EA"/>
    <w:rsid w:val="009F6F11"/>
    <w:rsid w:val="00A03775"/>
    <w:rsid w:val="00A03F17"/>
    <w:rsid w:val="00A15F76"/>
    <w:rsid w:val="00A173DF"/>
    <w:rsid w:val="00A207D5"/>
    <w:rsid w:val="00A207F4"/>
    <w:rsid w:val="00A214E3"/>
    <w:rsid w:val="00A21C66"/>
    <w:rsid w:val="00A22E30"/>
    <w:rsid w:val="00A317A0"/>
    <w:rsid w:val="00A31F12"/>
    <w:rsid w:val="00A4262B"/>
    <w:rsid w:val="00A466B3"/>
    <w:rsid w:val="00A63FC3"/>
    <w:rsid w:val="00A75CC7"/>
    <w:rsid w:val="00A8033F"/>
    <w:rsid w:val="00A81716"/>
    <w:rsid w:val="00A87AF4"/>
    <w:rsid w:val="00A97EB6"/>
    <w:rsid w:val="00A97FC6"/>
    <w:rsid w:val="00AA5C8E"/>
    <w:rsid w:val="00AB11AA"/>
    <w:rsid w:val="00AB1595"/>
    <w:rsid w:val="00AB35FE"/>
    <w:rsid w:val="00AB5F24"/>
    <w:rsid w:val="00AB6030"/>
    <w:rsid w:val="00AB7BFE"/>
    <w:rsid w:val="00AC2B03"/>
    <w:rsid w:val="00AC3AB8"/>
    <w:rsid w:val="00AC3CD5"/>
    <w:rsid w:val="00AD142C"/>
    <w:rsid w:val="00AD25EA"/>
    <w:rsid w:val="00AF2E0C"/>
    <w:rsid w:val="00B014B2"/>
    <w:rsid w:val="00B033AA"/>
    <w:rsid w:val="00B20F52"/>
    <w:rsid w:val="00B26A65"/>
    <w:rsid w:val="00B30E29"/>
    <w:rsid w:val="00B33373"/>
    <w:rsid w:val="00B44FDC"/>
    <w:rsid w:val="00B474F5"/>
    <w:rsid w:val="00B4762F"/>
    <w:rsid w:val="00B47C7B"/>
    <w:rsid w:val="00B5257C"/>
    <w:rsid w:val="00B527CE"/>
    <w:rsid w:val="00B52D68"/>
    <w:rsid w:val="00B5305F"/>
    <w:rsid w:val="00B54D3E"/>
    <w:rsid w:val="00B5543E"/>
    <w:rsid w:val="00B61337"/>
    <w:rsid w:val="00B66FDA"/>
    <w:rsid w:val="00B670E9"/>
    <w:rsid w:val="00B7097C"/>
    <w:rsid w:val="00B71012"/>
    <w:rsid w:val="00B751A6"/>
    <w:rsid w:val="00B77918"/>
    <w:rsid w:val="00B8000D"/>
    <w:rsid w:val="00B81AB3"/>
    <w:rsid w:val="00B855BA"/>
    <w:rsid w:val="00B8713F"/>
    <w:rsid w:val="00B87F24"/>
    <w:rsid w:val="00B91325"/>
    <w:rsid w:val="00B96346"/>
    <w:rsid w:val="00BA1A7B"/>
    <w:rsid w:val="00BA3C43"/>
    <w:rsid w:val="00BA5F7F"/>
    <w:rsid w:val="00BA6B2C"/>
    <w:rsid w:val="00BB1F90"/>
    <w:rsid w:val="00BC209D"/>
    <w:rsid w:val="00BD204B"/>
    <w:rsid w:val="00BE0854"/>
    <w:rsid w:val="00BF4E4C"/>
    <w:rsid w:val="00C06F91"/>
    <w:rsid w:val="00C11BCA"/>
    <w:rsid w:val="00C11FAC"/>
    <w:rsid w:val="00C127CD"/>
    <w:rsid w:val="00C144F5"/>
    <w:rsid w:val="00C17F9F"/>
    <w:rsid w:val="00C211B4"/>
    <w:rsid w:val="00C218D7"/>
    <w:rsid w:val="00C330E2"/>
    <w:rsid w:val="00C41AD6"/>
    <w:rsid w:val="00C51F35"/>
    <w:rsid w:val="00C541FE"/>
    <w:rsid w:val="00C57847"/>
    <w:rsid w:val="00C87EC7"/>
    <w:rsid w:val="00CA0062"/>
    <w:rsid w:val="00CA0727"/>
    <w:rsid w:val="00CA6602"/>
    <w:rsid w:val="00CB2894"/>
    <w:rsid w:val="00CB4CE0"/>
    <w:rsid w:val="00CB6C0D"/>
    <w:rsid w:val="00CB6D5F"/>
    <w:rsid w:val="00CC2D8B"/>
    <w:rsid w:val="00CC3AA0"/>
    <w:rsid w:val="00CC6CD2"/>
    <w:rsid w:val="00CD053F"/>
    <w:rsid w:val="00CD5910"/>
    <w:rsid w:val="00CE2E7A"/>
    <w:rsid w:val="00CE321C"/>
    <w:rsid w:val="00CE39C9"/>
    <w:rsid w:val="00CF3997"/>
    <w:rsid w:val="00D07A7F"/>
    <w:rsid w:val="00D2008D"/>
    <w:rsid w:val="00D26858"/>
    <w:rsid w:val="00D31F5D"/>
    <w:rsid w:val="00D37A7F"/>
    <w:rsid w:val="00D426C3"/>
    <w:rsid w:val="00D50F9A"/>
    <w:rsid w:val="00D542CB"/>
    <w:rsid w:val="00D6284B"/>
    <w:rsid w:val="00D64DB8"/>
    <w:rsid w:val="00D6738F"/>
    <w:rsid w:val="00D73F5A"/>
    <w:rsid w:val="00D74B56"/>
    <w:rsid w:val="00D761BC"/>
    <w:rsid w:val="00D932B4"/>
    <w:rsid w:val="00D93CD6"/>
    <w:rsid w:val="00D9588F"/>
    <w:rsid w:val="00D971B2"/>
    <w:rsid w:val="00DA2CA7"/>
    <w:rsid w:val="00DA4414"/>
    <w:rsid w:val="00DA5D6A"/>
    <w:rsid w:val="00DB1870"/>
    <w:rsid w:val="00DB599B"/>
    <w:rsid w:val="00DB6354"/>
    <w:rsid w:val="00DC15B3"/>
    <w:rsid w:val="00DC2DA8"/>
    <w:rsid w:val="00DC645E"/>
    <w:rsid w:val="00DE1338"/>
    <w:rsid w:val="00DF101F"/>
    <w:rsid w:val="00E01AD2"/>
    <w:rsid w:val="00E02905"/>
    <w:rsid w:val="00E07A29"/>
    <w:rsid w:val="00E07DD4"/>
    <w:rsid w:val="00E13C15"/>
    <w:rsid w:val="00E15D35"/>
    <w:rsid w:val="00E20734"/>
    <w:rsid w:val="00E23E2A"/>
    <w:rsid w:val="00E37565"/>
    <w:rsid w:val="00E4630D"/>
    <w:rsid w:val="00E51F86"/>
    <w:rsid w:val="00E536F6"/>
    <w:rsid w:val="00E62FE2"/>
    <w:rsid w:val="00E72D29"/>
    <w:rsid w:val="00E75D72"/>
    <w:rsid w:val="00E80DE8"/>
    <w:rsid w:val="00E855BF"/>
    <w:rsid w:val="00E859E3"/>
    <w:rsid w:val="00E86CD9"/>
    <w:rsid w:val="00EA3F3A"/>
    <w:rsid w:val="00EA4C28"/>
    <w:rsid w:val="00EA5A86"/>
    <w:rsid w:val="00EA778B"/>
    <w:rsid w:val="00EB6CAC"/>
    <w:rsid w:val="00EC055B"/>
    <w:rsid w:val="00EC2C0E"/>
    <w:rsid w:val="00EC365E"/>
    <w:rsid w:val="00EE1A02"/>
    <w:rsid w:val="00EE32E0"/>
    <w:rsid w:val="00EE3D56"/>
    <w:rsid w:val="00EE590E"/>
    <w:rsid w:val="00EE5C18"/>
    <w:rsid w:val="00EE78AA"/>
    <w:rsid w:val="00EF120E"/>
    <w:rsid w:val="00EF1461"/>
    <w:rsid w:val="00EF31AB"/>
    <w:rsid w:val="00EF538F"/>
    <w:rsid w:val="00EF5CB0"/>
    <w:rsid w:val="00F05556"/>
    <w:rsid w:val="00F07F16"/>
    <w:rsid w:val="00F100FA"/>
    <w:rsid w:val="00F10285"/>
    <w:rsid w:val="00F115B3"/>
    <w:rsid w:val="00F1229B"/>
    <w:rsid w:val="00F2339A"/>
    <w:rsid w:val="00F27678"/>
    <w:rsid w:val="00F32522"/>
    <w:rsid w:val="00F32A23"/>
    <w:rsid w:val="00F34CB6"/>
    <w:rsid w:val="00F357C1"/>
    <w:rsid w:val="00F455A0"/>
    <w:rsid w:val="00F53DCE"/>
    <w:rsid w:val="00F61DC4"/>
    <w:rsid w:val="00F67C40"/>
    <w:rsid w:val="00F710C1"/>
    <w:rsid w:val="00F7252C"/>
    <w:rsid w:val="00F7627C"/>
    <w:rsid w:val="00F856C1"/>
    <w:rsid w:val="00F94BF7"/>
    <w:rsid w:val="00F95133"/>
    <w:rsid w:val="00FA35C2"/>
    <w:rsid w:val="00FA580B"/>
    <w:rsid w:val="00FB0916"/>
    <w:rsid w:val="00FB0F0B"/>
    <w:rsid w:val="00FB2DFC"/>
    <w:rsid w:val="00FB6FD4"/>
    <w:rsid w:val="00FC1177"/>
    <w:rsid w:val="00FC210B"/>
    <w:rsid w:val="00FC62C2"/>
    <w:rsid w:val="00FD0DFA"/>
    <w:rsid w:val="00FD650F"/>
    <w:rsid w:val="00FE2229"/>
    <w:rsid w:val="00FE3A24"/>
    <w:rsid w:val="00FE591E"/>
    <w:rsid w:val="00FF3770"/>
    <w:rsid w:val="00FF44FA"/>
    <w:rsid w:val="00FF4AA3"/>
    <w:rsid w:val="31CF39DD"/>
    <w:rsid w:val="326A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F517"/>
  <w15:docId w15:val="{1703651E-A46F-41F8-8468-E96CBFA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D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9B2D62"/>
    <w:pPr>
      <w:keepNext/>
      <w:suppressAutoHyphens w:val="0"/>
      <w:jc w:val="both"/>
      <w:outlineLvl w:val="5"/>
    </w:pPr>
    <w:rPr>
      <w:rFonts w:ascii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B2D62"/>
    <w:pPr>
      <w:jc w:val="both"/>
    </w:pPr>
  </w:style>
  <w:style w:type="paragraph" w:styleId="Nagwek">
    <w:name w:val="header"/>
    <w:basedOn w:val="Normalny"/>
    <w:link w:val="NagwekZnak"/>
    <w:unhideWhenUsed/>
    <w:rsid w:val="009B2D62"/>
    <w:pPr>
      <w:tabs>
        <w:tab w:val="center" w:pos="4536"/>
        <w:tab w:val="right" w:pos="9072"/>
      </w:tabs>
    </w:pPr>
    <w:rPr>
      <w:szCs w:val="20"/>
    </w:rPr>
  </w:style>
  <w:style w:type="character" w:styleId="Hipercze">
    <w:name w:val="Hyperlink"/>
    <w:basedOn w:val="Domylnaczcionkaakapitu"/>
    <w:rsid w:val="009B2D62"/>
    <w:rPr>
      <w:color w:val="0000FF"/>
      <w:u w:val="single"/>
    </w:rPr>
  </w:style>
  <w:style w:type="character" w:customStyle="1" w:styleId="Nagwek6Znak">
    <w:name w:val="Nagłówek 6 Znak"/>
    <w:basedOn w:val="Domylnaczcionkaakapitu"/>
    <w:link w:val="Nagwek6"/>
    <w:rsid w:val="009B2D62"/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9B2D6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B2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9B2D62"/>
    <w:rPr>
      <w:szCs w:val="20"/>
    </w:rPr>
  </w:style>
  <w:style w:type="paragraph" w:customStyle="1" w:styleId="Tekstpodstawowywcity21">
    <w:name w:val="Tekst podstawowy wcięty 21"/>
    <w:basedOn w:val="Normalny"/>
    <w:rsid w:val="009B2D62"/>
    <w:pPr>
      <w:ind w:firstLine="708"/>
      <w:jc w:val="both"/>
    </w:pPr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09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0916"/>
    <w:rPr>
      <w:rFonts w:ascii="Times New Roman" w:eastAsia="Times New Roman" w:hAnsi="Times New Roman" w:cs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0916"/>
    <w:rPr>
      <w:vertAlign w:val="superscript"/>
    </w:rPr>
  </w:style>
  <w:style w:type="character" w:customStyle="1" w:styleId="info-list-value-uzasadnienie">
    <w:name w:val="info-list-value-uzasadnienie"/>
    <w:basedOn w:val="Domylnaczcionkaakapitu"/>
    <w:rsid w:val="008B0BDD"/>
  </w:style>
  <w:style w:type="paragraph" w:styleId="Akapitzlist">
    <w:name w:val="List Paragraph"/>
    <w:basedOn w:val="Normalny"/>
    <w:uiPriority w:val="34"/>
    <w:qFormat/>
    <w:rsid w:val="004B79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26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62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kapitzlist1">
    <w:name w:val="Akapit z listą1"/>
    <w:basedOn w:val="Normalny"/>
    <w:uiPriority w:val="99"/>
    <w:rsid w:val="007A23C2"/>
    <w:pPr>
      <w:suppressAutoHyphens w:val="0"/>
      <w:ind w:left="720"/>
    </w:pPr>
    <w:rPr>
      <w:rFonts w:eastAsia="Calibri"/>
      <w:lang w:eastAsia="pl-PL"/>
    </w:rPr>
  </w:style>
  <w:style w:type="character" w:styleId="Pogrubienie">
    <w:name w:val="Strong"/>
    <w:uiPriority w:val="22"/>
    <w:qFormat/>
    <w:rsid w:val="003055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1725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A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CC9136-EF10-4A45-8F76-2590BF2C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hernetb</dc:creator>
  <cp:lastModifiedBy>Anna Danielek</cp:lastModifiedBy>
  <cp:revision>195</cp:revision>
  <cp:lastPrinted>2024-01-08T08:03:00Z</cp:lastPrinted>
  <dcterms:created xsi:type="dcterms:W3CDTF">2021-11-03T07:20:00Z</dcterms:created>
  <dcterms:modified xsi:type="dcterms:W3CDTF">2024-10-15T06:19:00Z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