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8" w:rsidRPr="003924E8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E8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2545CA" w:rsidRPr="003924E8">
        <w:rPr>
          <w:rFonts w:ascii="Times New Roman" w:hAnsi="Times New Roman" w:cs="Times New Roman"/>
          <w:b/>
          <w:sz w:val="28"/>
          <w:szCs w:val="28"/>
        </w:rPr>
        <w:t>4</w:t>
      </w:r>
      <w:r w:rsidR="00E47BBE" w:rsidRPr="003924E8">
        <w:rPr>
          <w:rFonts w:ascii="Times New Roman" w:hAnsi="Times New Roman" w:cs="Times New Roman"/>
          <w:b/>
          <w:sz w:val="28"/>
          <w:szCs w:val="28"/>
        </w:rPr>
        <w:t>/2</w:t>
      </w:r>
      <w:r w:rsidR="00D14792" w:rsidRPr="003924E8">
        <w:rPr>
          <w:rFonts w:ascii="Times New Roman" w:hAnsi="Times New Roman" w:cs="Times New Roman"/>
          <w:b/>
          <w:sz w:val="28"/>
          <w:szCs w:val="28"/>
        </w:rPr>
        <w:t>4</w:t>
      </w:r>
    </w:p>
    <w:p w:rsidR="005576E6" w:rsidRPr="003924E8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E8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5576E6" w:rsidRPr="003924E8">
        <w:rPr>
          <w:rFonts w:ascii="Times New Roman" w:hAnsi="Times New Roman" w:cs="Times New Roman"/>
          <w:b/>
          <w:sz w:val="28"/>
          <w:szCs w:val="28"/>
        </w:rPr>
        <w:t>Budżetu i Polityki Finansowej</w:t>
      </w:r>
    </w:p>
    <w:p w:rsidR="007A78A8" w:rsidRPr="003924E8" w:rsidRDefault="007A78A8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E8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3924E8" w:rsidRDefault="00CB6A2B" w:rsidP="00392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4E8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545CA" w:rsidRPr="003924E8">
        <w:rPr>
          <w:rFonts w:ascii="Times New Roman" w:hAnsi="Times New Roman" w:cs="Times New Roman"/>
          <w:b/>
          <w:sz w:val="28"/>
          <w:szCs w:val="28"/>
        </w:rPr>
        <w:t xml:space="preserve">21 sierpnia </w:t>
      </w:r>
      <w:r w:rsidR="00E47BBE" w:rsidRPr="003924E8">
        <w:rPr>
          <w:rFonts w:ascii="Times New Roman" w:hAnsi="Times New Roman" w:cs="Times New Roman"/>
          <w:b/>
          <w:sz w:val="28"/>
          <w:szCs w:val="28"/>
        </w:rPr>
        <w:t>202</w:t>
      </w:r>
      <w:r w:rsidR="002E76B6" w:rsidRPr="003924E8">
        <w:rPr>
          <w:rFonts w:ascii="Times New Roman" w:hAnsi="Times New Roman" w:cs="Times New Roman"/>
          <w:b/>
          <w:sz w:val="28"/>
          <w:szCs w:val="28"/>
        </w:rPr>
        <w:t>4</w:t>
      </w:r>
      <w:r w:rsidR="007A78A8" w:rsidRPr="003924E8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A224D" w:rsidRPr="003924E8" w:rsidRDefault="004A224D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F9" w:rsidRPr="003924E8" w:rsidRDefault="000D71F9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4E8" w:rsidRDefault="003924E8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76" w:rsidRPr="003924E8" w:rsidRDefault="00E44F76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sz w:val="24"/>
          <w:szCs w:val="24"/>
        </w:rPr>
        <w:t xml:space="preserve">Obradom przewodniczył Jakub Mikołajczak – Przewodniczący Komisji Budżetu </w:t>
      </w:r>
      <w:r w:rsidRPr="003924E8">
        <w:rPr>
          <w:rFonts w:ascii="Times New Roman" w:hAnsi="Times New Roman" w:cs="Times New Roman"/>
          <w:sz w:val="24"/>
          <w:szCs w:val="24"/>
        </w:rPr>
        <w:br/>
        <w:t xml:space="preserve">i Polityki Finansowej Rady Miasta Bydgoszczy. </w:t>
      </w:r>
    </w:p>
    <w:p w:rsidR="00E44F76" w:rsidRPr="003924E8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76" w:rsidRPr="003924E8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5E9" w:rsidRPr="003924E8" w:rsidRDefault="008345E9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4E8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3924E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924E8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A53C75" w:rsidRPr="003924E8" w:rsidRDefault="00A53C7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 w:rsidRPr="003924E8">
        <w:rPr>
          <w:rFonts w:ascii="Times New Roman" w:hAnsi="Times New Roman" w:cs="Times New Roman"/>
          <w:sz w:val="24"/>
          <w:szCs w:val="24"/>
        </w:rPr>
        <w:t xml:space="preserve"> przywitał obecnych i otworzył </w:t>
      </w:r>
      <w:r w:rsidR="002545CA" w:rsidRPr="003924E8">
        <w:rPr>
          <w:rFonts w:ascii="Times New Roman" w:hAnsi="Times New Roman" w:cs="Times New Roman"/>
          <w:sz w:val="24"/>
          <w:szCs w:val="24"/>
        </w:rPr>
        <w:t>4</w:t>
      </w:r>
      <w:r w:rsidRPr="003924E8">
        <w:rPr>
          <w:rFonts w:ascii="Times New Roman" w:hAnsi="Times New Roman" w:cs="Times New Roman"/>
          <w:sz w:val="24"/>
          <w:szCs w:val="24"/>
        </w:rPr>
        <w:t>/2</w:t>
      </w:r>
      <w:r w:rsidR="00D14792" w:rsidRPr="003924E8">
        <w:rPr>
          <w:rFonts w:ascii="Times New Roman" w:hAnsi="Times New Roman" w:cs="Times New Roman"/>
          <w:sz w:val="24"/>
          <w:szCs w:val="24"/>
        </w:rPr>
        <w:t>4</w:t>
      </w:r>
      <w:r w:rsidRPr="003924E8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4D01B0" w:rsidRPr="003924E8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13217D" w:rsidRPr="003924E8">
        <w:rPr>
          <w:rFonts w:ascii="Times New Roman" w:hAnsi="Times New Roman" w:cs="Times New Roman"/>
          <w:sz w:val="24"/>
          <w:szCs w:val="24"/>
        </w:rPr>
        <w:t xml:space="preserve">Rady Miasta Bydgoszczy. </w:t>
      </w:r>
      <w:r w:rsidRPr="003924E8">
        <w:rPr>
          <w:rFonts w:ascii="Times New Roman" w:hAnsi="Times New Roman" w:cs="Times New Roman"/>
          <w:sz w:val="24"/>
          <w:szCs w:val="24"/>
        </w:rPr>
        <w:t>Po stwierdzeniu kworum (lista obecności stanowi załącznik do niniejszego protokołu), poddał pod głosowanie porządek obrad w następującym brzmieniu:</w:t>
      </w:r>
    </w:p>
    <w:p w:rsidR="00DF2DA1" w:rsidRPr="003924E8" w:rsidRDefault="00DF2DA1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5CA" w:rsidRPr="003924E8" w:rsidRDefault="002545CA" w:rsidP="003924E8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924E8">
        <w:rPr>
          <w:sz w:val="24"/>
          <w:szCs w:val="24"/>
        </w:rPr>
        <w:t>Otwarcie posiedzenia.</w:t>
      </w:r>
    </w:p>
    <w:p w:rsidR="002545CA" w:rsidRPr="003924E8" w:rsidRDefault="002545CA" w:rsidP="003924E8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924E8">
        <w:rPr>
          <w:sz w:val="24"/>
          <w:szCs w:val="24"/>
        </w:rPr>
        <w:t>Stwierdzenie kworum.</w:t>
      </w:r>
    </w:p>
    <w:p w:rsidR="002545CA" w:rsidRPr="003924E8" w:rsidRDefault="002545CA" w:rsidP="003924E8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924E8">
        <w:rPr>
          <w:sz w:val="24"/>
          <w:szCs w:val="24"/>
        </w:rPr>
        <w:t>Przyjęcie porządku obrad.</w:t>
      </w:r>
    </w:p>
    <w:p w:rsidR="002545CA" w:rsidRPr="003924E8" w:rsidRDefault="002545CA" w:rsidP="003924E8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924E8">
        <w:rPr>
          <w:sz w:val="24"/>
          <w:szCs w:val="24"/>
        </w:rPr>
        <w:t>Zaopiniowanie projektu uchwały zmieniającej uchwałę w sprawie wieloletniej prognozy finansowej Miasta Bydgoszczy (8).</w:t>
      </w:r>
    </w:p>
    <w:p w:rsidR="002545CA" w:rsidRPr="003924E8" w:rsidRDefault="002545CA" w:rsidP="003924E8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924E8">
        <w:rPr>
          <w:sz w:val="24"/>
          <w:szCs w:val="24"/>
        </w:rPr>
        <w:t>Sprawy bieżące.</w:t>
      </w:r>
    </w:p>
    <w:p w:rsidR="002545CA" w:rsidRPr="003924E8" w:rsidRDefault="002545CA" w:rsidP="003924E8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3924E8">
        <w:rPr>
          <w:sz w:val="24"/>
          <w:szCs w:val="24"/>
        </w:rPr>
        <w:t>Zamknięcie posiedzenia.</w:t>
      </w:r>
    </w:p>
    <w:p w:rsidR="00E36D4E" w:rsidRPr="003924E8" w:rsidRDefault="00E36D4E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DE6" w:rsidRPr="003924E8" w:rsidRDefault="00305DE6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3924E8" w:rsidRDefault="005D751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2545CA" w:rsidRPr="003924E8">
        <w:rPr>
          <w:rFonts w:ascii="Times New Roman" w:hAnsi="Times New Roman" w:cs="Times New Roman"/>
          <w:b/>
          <w:sz w:val="24"/>
          <w:szCs w:val="24"/>
        </w:rPr>
        <w:t>4</w:t>
      </w:r>
      <w:r w:rsidRPr="003924E8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39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0" w:rsidRPr="003924E8" w:rsidRDefault="007A5550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E" w:rsidRPr="003924E8" w:rsidRDefault="00E36D4E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5CA" w:rsidRPr="003924E8" w:rsidRDefault="00E44F76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4E8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F2DA1" w:rsidRPr="003924E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545CA" w:rsidRPr="003924E8" w:rsidRDefault="00CF654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 xml:space="preserve">Skarbnik Miasta Piotr Tomaszewski </w:t>
      </w:r>
      <w:r w:rsidR="007C5A35" w:rsidRPr="003924E8">
        <w:rPr>
          <w:rFonts w:ascii="Times New Roman" w:hAnsi="Times New Roman" w:cs="Times New Roman"/>
          <w:sz w:val="24"/>
          <w:szCs w:val="24"/>
        </w:rPr>
        <w:t>przedstawił</w:t>
      </w:r>
      <w:r w:rsidRPr="003924E8">
        <w:rPr>
          <w:rFonts w:ascii="Times New Roman" w:hAnsi="Times New Roman" w:cs="Times New Roman"/>
          <w:sz w:val="24"/>
          <w:szCs w:val="24"/>
        </w:rPr>
        <w:t xml:space="preserve"> projekt uchwały w sprawie </w:t>
      </w:r>
      <w:r w:rsidR="002545CA" w:rsidRPr="003924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wieloletniej prognozy finansowej Miasta Bydgoszczy (</w:t>
      </w:r>
      <w:r w:rsidR="002545CA" w:rsidRPr="003924E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545CA" w:rsidRPr="003924E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C5A35" w:rsidRPr="003924E8" w:rsidRDefault="007C5A3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4E8">
        <w:rPr>
          <w:rFonts w:ascii="Times New Roman" w:hAnsi="Times New Roman" w:cs="Times New Roman"/>
          <w:sz w:val="24"/>
          <w:szCs w:val="24"/>
        </w:rPr>
        <w:t>.</w:t>
      </w:r>
    </w:p>
    <w:p w:rsidR="007C5A35" w:rsidRPr="003924E8" w:rsidRDefault="003924E8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>Radny Michał Krzemkowski</w:t>
      </w:r>
      <w:r w:rsidRPr="003924E8">
        <w:rPr>
          <w:rFonts w:ascii="Times New Roman" w:hAnsi="Times New Roman" w:cs="Times New Roman"/>
          <w:sz w:val="24"/>
          <w:szCs w:val="24"/>
        </w:rPr>
        <w:t xml:space="preserve"> zapytał, czy szybki termin sesji spowodowany jest faktem, że wniosek aplikacyjny MWiK dot. zagospodarowania wód opadowych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924E8">
        <w:rPr>
          <w:rFonts w:ascii="Times New Roman" w:hAnsi="Times New Roman" w:cs="Times New Roman"/>
          <w:sz w:val="24"/>
          <w:szCs w:val="24"/>
        </w:rPr>
        <w:t xml:space="preserve">i roztopowych został złożony i jest potrzeba wpisania tego w budżet? </w:t>
      </w:r>
    </w:p>
    <w:p w:rsidR="003924E8" w:rsidRPr="003924E8" w:rsidRDefault="003924E8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E8" w:rsidRPr="003924E8" w:rsidRDefault="003924E8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 xml:space="preserve">Skarbnik Miasta Piotr Tomaszewski </w:t>
      </w:r>
      <w:r w:rsidRPr="003924E8">
        <w:rPr>
          <w:rFonts w:ascii="Times New Roman" w:hAnsi="Times New Roman" w:cs="Times New Roman"/>
          <w:sz w:val="24"/>
          <w:szCs w:val="24"/>
        </w:rPr>
        <w:t xml:space="preserve">odpowiedział, że wniosek został złożony </w:t>
      </w:r>
      <w:r>
        <w:rPr>
          <w:rFonts w:ascii="Times New Roman" w:hAnsi="Times New Roman" w:cs="Times New Roman"/>
          <w:sz w:val="24"/>
          <w:szCs w:val="24"/>
        </w:rPr>
        <w:br/>
      </w:r>
      <w:r w:rsidRPr="003924E8">
        <w:rPr>
          <w:rFonts w:ascii="Times New Roman" w:hAnsi="Times New Roman" w:cs="Times New Roman"/>
          <w:sz w:val="24"/>
          <w:szCs w:val="24"/>
        </w:rPr>
        <w:t>i rozstrzygnięty.</w:t>
      </w:r>
    </w:p>
    <w:p w:rsidR="007A652C" w:rsidRPr="003924E8" w:rsidRDefault="007A652C" w:rsidP="003924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14FF8" w:rsidRPr="003924E8" w:rsidRDefault="00914FF8" w:rsidP="00392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924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Pr="003924E8">
        <w:rPr>
          <w:rFonts w:ascii="Times New Roman" w:hAnsi="Times New Roman" w:cs="Times New Roman"/>
          <w:i/>
          <w:sz w:val="20"/>
          <w:szCs w:val="20"/>
        </w:rPr>
        <w:t>V</w:t>
      </w:r>
      <w:r w:rsidR="002545CA" w:rsidRPr="003924E8">
        <w:rPr>
          <w:rFonts w:ascii="Times New Roman" w:hAnsi="Times New Roman" w:cs="Times New Roman"/>
          <w:i/>
          <w:sz w:val="20"/>
          <w:szCs w:val="20"/>
        </w:rPr>
        <w:t>I</w:t>
      </w:r>
      <w:r w:rsidRPr="003924E8">
        <w:rPr>
          <w:rFonts w:ascii="Times New Roman" w:hAnsi="Times New Roman" w:cs="Times New Roman"/>
          <w:i/>
          <w:sz w:val="20"/>
          <w:szCs w:val="20"/>
        </w:rPr>
        <w:t xml:space="preserve"> sesji Rady Miasta Bydgoszczy</w:t>
      </w:r>
      <w:r w:rsidRPr="003924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14FF8" w:rsidRPr="003924E8" w:rsidRDefault="00914FF8" w:rsidP="003924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924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która odbyła się w dniu </w:t>
      </w:r>
      <w:r w:rsidR="002545CA" w:rsidRPr="003924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21.08.</w:t>
      </w:r>
      <w:r w:rsidRPr="003924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E14D73" w:rsidRPr="003924E8" w:rsidRDefault="00E14D73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4D73" w:rsidRPr="003924E8" w:rsidRDefault="00E14D73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Pr="003924E8" w:rsidRDefault="007C5A35" w:rsidP="003924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>W wyniku głosowania</w:t>
      </w:r>
      <w:r w:rsidR="002545CA" w:rsidRPr="003924E8">
        <w:rPr>
          <w:rFonts w:ascii="Times New Roman" w:hAnsi="Times New Roman" w:cs="Times New Roman"/>
          <w:b/>
          <w:sz w:val="24"/>
          <w:szCs w:val="24"/>
        </w:rPr>
        <w:t xml:space="preserve"> jednogłośnie</w:t>
      </w:r>
      <w:r w:rsidR="00E14D73" w:rsidRPr="003924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45CA" w:rsidRPr="003924E8">
        <w:rPr>
          <w:rFonts w:ascii="Times New Roman" w:hAnsi="Times New Roman" w:cs="Times New Roman"/>
          <w:b/>
          <w:sz w:val="24"/>
          <w:szCs w:val="24"/>
        </w:rPr>
        <w:t>4</w:t>
      </w:r>
      <w:r w:rsidRPr="003924E8">
        <w:rPr>
          <w:rFonts w:ascii="Times New Roman" w:hAnsi="Times New Roman" w:cs="Times New Roman"/>
          <w:b/>
          <w:sz w:val="24"/>
          <w:szCs w:val="24"/>
        </w:rPr>
        <w:t xml:space="preserve"> głosami „za”</w:t>
      </w:r>
      <w:r w:rsidR="002545CA" w:rsidRPr="003924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924E8">
        <w:rPr>
          <w:rFonts w:ascii="Times New Roman" w:hAnsi="Times New Roman" w:cs="Times New Roman"/>
          <w:b/>
          <w:sz w:val="24"/>
          <w:szCs w:val="24"/>
        </w:rPr>
        <w:t xml:space="preserve">Komisja pozytywnie zaopiniowała projekt uchwały. </w:t>
      </w:r>
    </w:p>
    <w:p w:rsidR="007C5A35" w:rsidRPr="003924E8" w:rsidRDefault="007C5A35" w:rsidP="0039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E8">
        <w:rPr>
          <w:rFonts w:ascii="Times New Roman" w:hAnsi="Times New Roman" w:cs="Times New Roman"/>
          <w:sz w:val="24"/>
          <w:szCs w:val="24"/>
        </w:rPr>
        <w:t xml:space="preserve">Opinia nr </w:t>
      </w:r>
      <w:r w:rsidR="002545CA" w:rsidRPr="003924E8">
        <w:rPr>
          <w:rFonts w:ascii="Times New Roman" w:hAnsi="Times New Roman" w:cs="Times New Roman"/>
          <w:sz w:val="24"/>
          <w:szCs w:val="24"/>
        </w:rPr>
        <w:t>10</w:t>
      </w:r>
      <w:r w:rsidRPr="003924E8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39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A35" w:rsidRPr="003924E8" w:rsidRDefault="007C5A35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6D4E" w:rsidRPr="003924E8" w:rsidRDefault="00E36D4E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DA1" w:rsidRPr="003924E8" w:rsidRDefault="00DF2DA1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87" w:rsidRPr="003924E8" w:rsidRDefault="00E36D4E" w:rsidP="003924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4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</w:t>
      </w:r>
      <w:r w:rsidR="00D14792" w:rsidRPr="003924E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545CA" w:rsidRPr="003924E8">
        <w:rPr>
          <w:rFonts w:ascii="Times New Roman" w:hAnsi="Times New Roman" w:cs="Times New Roman"/>
          <w:b/>
          <w:sz w:val="24"/>
          <w:szCs w:val="24"/>
          <w:u w:val="single"/>
        </w:rPr>
        <w:t>5,6</w:t>
      </w:r>
    </w:p>
    <w:p w:rsidR="004B40C6" w:rsidRPr="003924E8" w:rsidRDefault="004B40C6" w:rsidP="00392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24E8">
        <w:rPr>
          <w:rFonts w:ascii="Times New Roman" w:hAnsi="Times New Roman" w:cs="Times New Roman"/>
          <w:sz w:val="24"/>
          <w:szCs w:val="24"/>
        </w:rPr>
        <w:t>Wobec wyczerpania porządku obrad Przewodniczący</w:t>
      </w:r>
      <w:r w:rsidR="007668DB" w:rsidRPr="003924E8">
        <w:rPr>
          <w:rFonts w:ascii="Times New Roman" w:hAnsi="Times New Roman" w:cs="Times New Roman"/>
          <w:sz w:val="24"/>
          <w:szCs w:val="24"/>
        </w:rPr>
        <w:t xml:space="preserve"> Komisji </w:t>
      </w:r>
      <w:r w:rsidR="005576E6" w:rsidRPr="003924E8">
        <w:rPr>
          <w:rFonts w:ascii="Times New Roman" w:hAnsi="Times New Roman" w:cs="Times New Roman"/>
          <w:sz w:val="24"/>
          <w:szCs w:val="24"/>
        </w:rPr>
        <w:t>Jakub Mikołajczak</w:t>
      </w:r>
      <w:r w:rsidR="002D4821" w:rsidRPr="003924E8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3924E8">
        <w:rPr>
          <w:rFonts w:ascii="Times New Roman" w:hAnsi="Times New Roman" w:cs="Times New Roman"/>
          <w:sz w:val="24"/>
          <w:szCs w:val="24"/>
        </w:rPr>
        <w:t xml:space="preserve">zamknął </w:t>
      </w:r>
      <w:r w:rsidR="002545CA" w:rsidRPr="003924E8">
        <w:rPr>
          <w:rFonts w:ascii="Times New Roman" w:hAnsi="Times New Roman" w:cs="Times New Roman"/>
          <w:sz w:val="24"/>
          <w:szCs w:val="24"/>
        </w:rPr>
        <w:t>4</w:t>
      </w:r>
      <w:r w:rsidRPr="003924E8">
        <w:rPr>
          <w:rFonts w:ascii="Times New Roman" w:hAnsi="Times New Roman" w:cs="Times New Roman"/>
          <w:sz w:val="24"/>
          <w:szCs w:val="24"/>
        </w:rPr>
        <w:t>/2</w:t>
      </w:r>
      <w:r w:rsidR="002E76B6" w:rsidRPr="003924E8">
        <w:rPr>
          <w:rFonts w:ascii="Times New Roman" w:hAnsi="Times New Roman" w:cs="Times New Roman"/>
          <w:sz w:val="24"/>
          <w:szCs w:val="24"/>
        </w:rPr>
        <w:t>4</w:t>
      </w:r>
      <w:r w:rsidRPr="003924E8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5576E6" w:rsidRPr="003924E8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2D4821" w:rsidRPr="003924E8">
        <w:rPr>
          <w:rFonts w:ascii="Times New Roman" w:hAnsi="Times New Roman" w:cs="Times New Roman"/>
          <w:sz w:val="24"/>
          <w:szCs w:val="24"/>
        </w:rPr>
        <w:t>R</w:t>
      </w:r>
      <w:r w:rsidRPr="003924E8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3924E8">
        <w:rPr>
          <w:rFonts w:ascii="Times New Roman" w:hAnsi="Times New Roman" w:cs="Times New Roman"/>
          <w:sz w:val="24"/>
          <w:szCs w:val="24"/>
        </w:rPr>
        <w:t>.</w:t>
      </w:r>
    </w:p>
    <w:p w:rsidR="00B37F68" w:rsidRPr="003924E8" w:rsidRDefault="00B37F68" w:rsidP="00392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E2" w:rsidRPr="003924E8" w:rsidRDefault="00F86CE2" w:rsidP="003924E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3924E8" w:rsidRDefault="00163F0C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8285B" w:rsidRPr="003924E8" w:rsidRDefault="00E8285B" w:rsidP="003924E8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F0C" w:rsidRPr="003924E8" w:rsidRDefault="00E8285B" w:rsidP="003924E8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F0C" w:rsidRPr="003924E8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60C4D" w:rsidRPr="003924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6E6" w:rsidRPr="003924E8" w:rsidRDefault="005576E6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3924E8" w:rsidRDefault="00CC14A4" w:rsidP="003924E8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6E6" w:rsidRPr="003924E8">
        <w:rPr>
          <w:rFonts w:ascii="Times New Roman" w:hAnsi="Times New Roman" w:cs="Times New Roman"/>
          <w:b/>
          <w:sz w:val="24"/>
          <w:szCs w:val="24"/>
        </w:rPr>
        <w:t>Jakub Mikołajczak</w:t>
      </w:r>
      <w:r w:rsidR="00163F0C" w:rsidRPr="003924E8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3924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4A4" w:rsidRPr="003924E8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3924E8" w:rsidRDefault="00DB7DD5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sz w:val="24"/>
          <w:szCs w:val="24"/>
        </w:rPr>
        <w:t xml:space="preserve"> </w:t>
      </w:r>
      <w:r w:rsidR="00F3720A" w:rsidRPr="0039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5B" w:rsidRPr="003924E8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285B" w:rsidRPr="003924E8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24D" w:rsidRPr="003924E8" w:rsidRDefault="00E8285B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sz w:val="24"/>
          <w:szCs w:val="24"/>
        </w:rPr>
        <w:t xml:space="preserve">   </w:t>
      </w:r>
      <w:r w:rsidR="00F3720A" w:rsidRPr="003924E8">
        <w:rPr>
          <w:rFonts w:ascii="Times New Roman" w:hAnsi="Times New Roman" w:cs="Times New Roman"/>
          <w:sz w:val="24"/>
          <w:szCs w:val="24"/>
        </w:rPr>
        <w:t>Protok</w:t>
      </w:r>
      <w:r w:rsidR="00F17CD1" w:rsidRPr="003924E8">
        <w:rPr>
          <w:rFonts w:ascii="Times New Roman" w:hAnsi="Times New Roman" w:cs="Times New Roman"/>
          <w:sz w:val="24"/>
          <w:szCs w:val="24"/>
        </w:rPr>
        <w:t>o</w:t>
      </w:r>
      <w:r w:rsidR="00CC14A4" w:rsidRPr="003924E8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4A224D" w:rsidRPr="003924E8" w:rsidRDefault="004A224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DFD" w:rsidRPr="003924E8" w:rsidRDefault="00DC5DFD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84D" w:rsidRPr="003924E8" w:rsidRDefault="00CC14A4" w:rsidP="003924E8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4E8">
        <w:rPr>
          <w:rFonts w:ascii="Times New Roman" w:hAnsi="Times New Roman" w:cs="Times New Roman"/>
          <w:sz w:val="24"/>
          <w:szCs w:val="24"/>
        </w:rPr>
        <w:t>Iwona Osieczonek</w:t>
      </w:r>
    </w:p>
    <w:sectPr w:rsidR="00FE784D" w:rsidRPr="003924E8" w:rsidSect="00FE7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75" w:rsidRDefault="00133375" w:rsidP="00F64BA7">
      <w:pPr>
        <w:spacing w:after="0" w:line="240" w:lineRule="auto"/>
      </w:pPr>
      <w:r>
        <w:separator/>
      </w:r>
    </w:p>
  </w:endnote>
  <w:endnote w:type="continuationSeparator" w:id="0">
    <w:p w:rsidR="00133375" w:rsidRDefault="00133375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424"/>
      <w:docPartObj>
        <w:docPartGallery w:val="Page Numbers (Bottom of Page)"/>
        <w:docPartUnique/>
      </w:docPartObj>
    </w:sdtPr>
    <w:sdtEndPr/>
    <w:sdtContent>
      <w:p w:rsidR="000D73AC" w:rsidRDefault="000D73AC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1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3AC" w:rsidRDefault="000D7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75" w:rsidRDefault="00133375" w:rsidP="00F64BA7">
      <w:pPr>
        <w:spacing w:after="0" w:line="240" w:lineRule="auto"/>
      </w:pPr>
      <w:r>
        <w:separator/>
      </w:r>
    </w:p>
  </w:footnote>
  <w:footnote w:type="continuationSeparator" w:id="0">
    <w:p w:rsidR="00133375" w:rsidRDefault="00133375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ABE6D"/>
    <w:multiLevelType w:val="hybridMultilevel"/>
    <w:tmpl w:val="D7ACFF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E97"/>
    <w:multiLevelType w:val="hybridMultilevel"/>
    <w:tmpl w:val="2556B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7E73A6"/>
    <w:multiLevelType w:val="hybridMultilevel"/>
    <w:tmpl w:val="5C66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C"/>
    <w:multiLevelType w:val="hybridMultilevel"/>
    <w:tmpl w:val="3724D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542561"/>
    <w:multiLevelType w:val="hybridMultilevel"/>
    <w:tmpl w:val="D07982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6359F"/>
    <w:multiLevelType w:val="hybridMultilevel"/>
    <w:tmpl w:val="015EF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4E848CC"/>
    <w:multiLevelType w:val="hybridMultilevel"/>
    <w:tmpl w:val="59B276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F4791D"/>
    <w:multiLevelType w:val="hybridMultilevel"/>
    <w:tmpl w:val="241003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6D62962"/>
    <w:multiLevelType w:val="hybridMultilevel"/>
    <w:tmpl w:val="C2FA77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BD317C"/>
    <w:multiLevelType w:val="hybridMultilevel"/>
    <w:tmpl w:val="761C79B0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FE0"/>
    <w:multiLevelType w:val="hybridMultilevel"/>
    <w:tmpl w:val="936C2F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50D00"/>
    <w:multiLevelType w:val="hybridMultilevel"/>
    <w:tmpl w:val="40FC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AB4"/>
    <w:multiLevelType w:val="hybridMultilevel"/>
    <w:tmpl w:val="7042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54B"/>
    <w:multiLevelType w:val="hybridMultilevel"/>
    <w:tmpl w:val="ACB42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56B0005"/>
    <w:multiLevelType w:val="hybridMultilevel"/>
    <w:tmpl w:val="9C4C95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736C48"/>
    <w:multiLevelType w:val="hybridMultilevel"/>
    <w:tmpl w:val="91BC55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C764C39"/>
    <w:multiLevelType w:val="hybridMultilevel"/>
    <w:tmpl w:val="C5420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E003C54"/>
    <w:multiLevelType w:val="hybridMultilevel"/>
    <w:tmpl w:val="E1D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B5B"/>
    <w:multiLevelType w:val="hybridMultilevel"/>
    <w:tmpl w:val="6614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5BC"/>
    <w:multiLevelType w:val="hybridMultilevel"/>
    <w:tmpl w:val="95C64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8028B"/>
    <w:multiLevelType w:val="hybridMultilevel"/>
    <w:tmpl w:val="CB12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D8B"/>
    <w:multiLevelType w:val="hybridMultilevel"/>
    <w:tmpl w:val="CEC4C6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249710F"/>
    <w:multiLevelType w:val="hybridMultilevel"/>
    <w:tmpl w:val="D8D619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50C6B9E"/>
    <w:multiLevelType w:val="hybridMultilevel"/>
    <w:tmpl w:val="CCEA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4A"/>
    <w:multiLevelType w:val="hybridMultilevel"/>
    <w:tmpl w:val="CD467E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6128755A"/>
    <w:multiLevelType w:val="hybridMultilevel"/>
    <w:tmpl w:val="23F86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6DA7D8F1"/>
    <w:multiLevelType w:val="hybridMultilevel"/>
    <w:tmpl w:val="EFA8A2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3415CD"/>
    <w:multiLevelType w:val="hybridMultilevel"/>
    <w:tmpl w:val="56AC8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 w15:restartNumberingAfterBreak="0">
    <w:nsid w:val="77D20D50"/>
    <w:multiLevelType w:val="hybridMultilevel"/>
    <w:tmpl w:val="F4D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23BC"/>
    <w:multiLevelType w:val="hybridMultilevel"/>
    <w:tmpl w:val="BB8C81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E5D17C6"/>
    <w:multiLevelType w:val="hybridMultilevel"/>
    <w:tmpl w:val="97BA5E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5"/>
  </w:num>
  <w:num w:numId="5">
    <w:abstractNumId w:val="24"/>
  </w:num>
  <w:num w:numId="6">
    <w:abstractNumId w:val="33"/>
  </w:num>
  <w:num w:numId="7">
    <w:abstractNumId w:val="20"/>
  </w:num>
  <w:num w:numId="8">
    <w:abstractNumId w:val="14"/>
  </w:num>
  <w:num w:numId="9">
    <w:abstractNumId w:val="32"/>
  </w:num>
  <w:num w:numId="10">
    <w:abstractNumId w:val="3"/>
  </w:num>
  <w:num w:numId="11">
    <w:abstractNumId w:val="1"/>
  </w:num>
  <w:num w:numId="12">
    <w:abstractNumId w:val="30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27"/>
  </w:num>
  <w:num w:numId="21">
    <w:abstractNumId w:val="16"/>
  </w:num>
  <w:num w:numId="22">
    <w:abstractNumId w:val="17"/>
  </w:num>
  <w:num w:numId="23">
    <w:abstractNumId w:val="24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31"/>
  </w:num>
  <w:num w:numId="32">
    <w:abstractNumId w:val="26"/>
  </w:num>
  <w:num w:numId="33">
    <w:abstractNumId w:val="22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29"/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1076D"/>
    <w:rsid w:val="00011FE1"/>
    <w:rsid w:val="000174D0"/>
    <w:rsid w:val="00020832"/>
    <w:rsid w:val="00020A88"/>
    <w:rsid w:val="00020C5B"/>
    <w:rsid w:val="0002492D"/>
    <w:rsid w:val="00025A9C"/>
    <w:rsid w:val="0002767D"/>
    <w:rsid w:val="000314C1"/>
    <w:rsid w:val="00032291"/>
    <w:rsid w:val="00034C70"/>
    <w:rsid w:val="0003799E"/>
    <w:rsid w:val="00037B1D"/>
    <w:rsid w:val="0004133B"/>
    <w:rsid w:val="000441C5"/>
    <w:rsid w:val="00051879"/>
    <w:rsid w:val="000519C4"/>
    <w:rsid w:val="000573CF"/>
    <w:rsid w:val="00062293"/>
    <w:rsid w:val="000664D8"/>
    <w:rsid w:val="0006787E"/>
    <w:rsid w:val="00076C05"/>
    <w:rsid w:val="000778D4"/>
    <w:rsid w:val="000844D6"/>
    <w:rsid w:val="0008477F"/>
    <w:rsid w:val="0008480C"/>
    <w:rsid w:val="000858D8"/>
    <w:rsid w:val="000904FD"/>
    <w:rsid w:val="0009319F"/>
    <w:rsid w:val="000A0640"/>
    <w:rsid w:val="000A09EE"/>
    <w:rsid w:val="000A110D"/>
    <w:rsid w:val="000A4096"/>
    <w:rsid w:val="000B0FE4"/>
    <w:rsid w:val="000B156B"/>
    <w:rsid w:val="000B3111"/>
    <w:rsid w:val="000C1B35"/>
    <w:rsid w:val="000C23DD"/>
    <w:rsid w:val="000C36B4"/>
    <w:rsid w:val="000C4CB6"/>
    <w:rsid w:val="000C6224"/>
    <w:rsid w:val="000D4355"/>
    <w:rsid w:val="000D4A38"/>
    <w:rsid w:val="000D71F9"/>
    <w:rsid w:val="000D73AC"/>
    <w:rsid w:val="000E083C"/>
    <w:rsid w:val="000E5912"/>
    <w:rsid w:val="000E7038"/>
    <w:rsid w:val="000F0336"/>
    <w:rsid w:val="000F1887"/>
    <w:rsid w:val="000F2B4E"/>
    <w:rsid w:val="000F60FA"/>
    <w:rsid w:val="00100C08"/>
    <w:rsid w:val="00102EE2"/>
    <w:rsid w:val="00103114"/>
    <w:rsid w:val="00103503"/>
    <w:rsid w:val="0010354D"/>
    <w:rsid w:val="00104319"/>
    <w:rsid w:val="0010756A"/>
    <w:rsid w:val="00115DBE"/>
    <w:rsid w:val="001169E7"/>
    <w:rsid w:val="00122F15"/>
    <w:rsid w:val="00124BEB"/>
    <w:rsid w:val="001257CC"/>
    <w:rsid w:val="001270F3"/>
    <w:rsid w:val="001309D3"/>
    <w:rsid w:val="0013217D"/>
    <w:rsid w:val="001321DA"/>
    <w:rsid w:val="00132515"/>
    <w:rsid w:val="00133375"/>
    <w:rsid w:val="001343FF"/>
    <w:rsid w:val="001349A1"/>
    <w:rsid w:val="00135B72"/>
    <w:rsid w:val="00136DCA"/>
    <w:rsid w:val="00137827"/>
    <w:rsid w:val="0013797F"/>
    <w:rsid w:val="001416D5"/>
    <w:rsid w:val="001421C4"/>
    <w:rsid w:val="001437AE"/>
    <w:rsid w:val="00143DF5"/>
    <w:rsid w:val="00144D6D"/>
    <w:rsid w:val="00145552"/>
    <w:rsid w:val="00147418"/>
    <w:rsid w:val="00152130"/>
    <w:rsid w:val="00153129"/>
    <w:rsid w:val="00157906"/>
    <w:rsid w:val="001618EE"/>
    <w:rsid w:val="00163F0C"/>
    <w:rsid w:val="0016656F"/>
    <w:rsid w:val="0017131B"/>
    <w:rsid w:val="00171817"/>
    <w:rsid w:val="00172D67"/>
    <w:rsid w:val="001800E2"/>
    <w:rsid w:val="001832EB"/>
    <w:rsid w:val="0018393F"/>
    <w:rsid w:val="0018402B"/>
    <w:rsid w:val="00184B28"/>
    <w:rsid w:val="001851AE"/>
    <w:rsid w:val="00194107"/>
    <w:rsid w:val="001A1B05"/>
    <w:rsid w:val="001A3E8D"/>
    <w:rsid w:val="001A4BCF"/>
    <w:rsid w:val="001A57F3"/>
    <w:rsid w:val="001A666A"/>
    <w:rsid w:val="001A7925"/>
    <w:rsid w:val="001B498A"/>
    <w:rsid w:val="001B52B7"/>
    <w:rsid w:val="001C33D3"/>
    <w:rsid w:val="001C3576"/>
    <w:rsid w:val="001C7EEB"/>
    <w:rsid w:val="001D2A53"/>
    <w:rsid w:val="001D76DB"/>
    <w:rsid w:val="001D7ED6"/>
    <w:rsid w:val="001E0973"/>
    <w:rsid w:val="001E09AC"/>
    <w:rsid w:val="001E0D03"/>
    <w:rsid w:val="001E11BF"/>
    <w:rsid w:val="001E5D0B"/>
    <w:rsid w:val="001E6AA7"/>
    <w:rsid w:val="001E7324"/>
    <w:rsid w:val="001E75DC"/>
    <w:rsid w:val="001F0999"/>
    <w:rsid w:val="001F45B4"/>
    <w:rsid w:val="00201CF5"/>
    <w:rsid w:val="002025EB"/>
    <w:rsid w:val="002075DA"/>
    <w:rsid w:val="002102BF"/>
    <w:rsid w:val="002138B0"/>
    <w:rsid w:val="00216B6F"/>
    <w:rsid w:val="00217413"/>
    <w:rsid w:val="0023436F"/>
    <w:rsid w:val="00236373"/>
    <w:rsid w:val="00240043"/>
    <w:rsid w:val="00240D08"/>
    <w:rsid w:val="00241921"/>
    <w:rsid w:val="00241C06"/>
    <w:rsid w:val="002436AE"/>
    <w:rsid w:val="00243A01"/>
    <w:rsid w:val="00244E41"/>
    <w:rsid w:val="0024562B"/>
    <w:rsid w:val="00245EB2"/>
    <w:rsid w:val="00250C1B"/>
    <w:rsid w:val="002522EE"/>
    <w:rsid w:val="00252581"/>
    <w:rsid w:val="002545CA"/>
    <w:rsid w:val="00260C4D"/>
    <w:rsid w:val="00266281"/>
    <w:rsid w:val="00271336"/>
    <w:rsid w:val="0027360A"/>
    <w:rsid w:val="0027653A"/>
    <w:rsid w:val="002816A2"/>
    <w:rsid w:val="0028312E"/>
    <w:rsid w:val="00285F17"/>
    <w:rsid w:val="002931F9"/>
    <w:rsid w:val="002945EC"/>
    <w:rsid w:val="002952B3"/>
    <w:rsid w:val="0029592A"/>
    <w:rsid w:val="002968D2"/>
    <w:rsid w:val="002970BF"/>
    <w:rsid w:val="002971F1"/>
    <w:rsid w:val="00297A2A"/>
    <w:rsid w:val="002A1341"/>
    <w:rsid w:val="002A15E9"/>
    <w:rsid w:val="002A6BCA"/>
    <w:rsid w:val="002A6C7C"/>
    <w:rsid w:val="002A7CBE"/>
    <w:rsid w:val="002B6E67"/>
    <w:rsid w:val="002C130A"/>
    <w:rsid w:val="002C3F5E"/>
    <w:rsid w:val="002D4821"/>
    <w:rsid w:val="002D4B6F"/>
    <w:rsid w:val="002D54FD"/>
    <w:rsid w:val="002D6BB9"/>
    <w:rsid w:val="002E0BF0"/>
    <w:rsid w:val="002E76B6"/>
    <w:rsid w:val="002F2BB2"/>
    <w:rsid w:val="002F45CB"/>
    <w:rsid w:val="002F68CE"/>
    <w:rsid w:val="00304ED6"/>
    <w:rsid w:val="00305DE6"/>
    <w:rsid w:val="003141D0"/>
    <w:rsid w:val="00314BB8"/>
    <w:rsid w:val="00314FBE"/>
    <w:rsid w:val="00322721"/>
    <w:rsid w:val="00322BE9"/>
    <w:rsid w:val="003356C1"/>
    <w:rsid w:val="00336B59"/>
    <w:rsid w:val="0034438E"/>
    <w:rsid w:val="003505CF"/>
    <w:rsid w:val="003506CD"/>
    <w:rsid w:val="0035265D"/>
    <w:rsid w:val="003554B9"/>
    <w:rsid w:val="00356C38"/>
    <w:rsid w:val="00363719"/>
    <w:rsid w:val="00364001"/>
    <w:rsid w:val="003666AC"/>
    <w:rsid w:val="003705FD"/>
    <w:rsid w:val="00374093"/>
    <w:rsid w:val="00377C2D"/>
    <w:rsid w:val="00383538"/>
    <w:rsid w:val="00392336"/>
    <w:rsid w:val="003924E8"/>
    <w:rsid w:val="00393446"/>
    <w:rsid w:val="003A093C"/>
    <w:rsid w:val="003A24C9"/>
    <w:rsid w:val="003A2745"/>
    <w:rsid w:val="003A35BB"/>
    <w:rsid w:val="003A3831"/>
    <w:rsid w:val="003B088C"/>
    <w:rsid w:val="003B0D90"/>
    <w:rsid w:val="003B5C36"/>
    <w:rsid w:val="003C268F"/>
    <w:rsid w:val="003C4D32"/>
    <w:rsid w:val="003D0632"/>
    <w:rsid w:val="003D4992"/>
    <w:rsid w:val="003D7960"/>
    <w:rsid w:val="003E02E3"/>
    <w:rsid w:val="003E129E"/>
    <w:rsid w:val="003E2376"/>
    <w:rsid w:val="003E2676"/>
    <w:rsid w:val="003E3875"/>
    <w:rsid w:val="003E4A95"/>
    <w:rsid w:val="003E7227"/>
    <w:rsid w:val="003F05A7"/>
    <w:rsid w:val="003F4264"/>
    <w:rsid w:val="003F4BB5"/>
    <w:rsid w:val="00406100"/>
    <w:rsid w:val="004159B0"/>
    <w:rsid w:val="0041655E"/>
    <w:rsid w:val="00421AD1"/>
    <w:rsid w:val="004230CD"/>
    <w:rsid w:val="00423EC5"/>
    <w:rsid w:val="0043161A"/>
    <w:rsid w:val="004405EC"/>
    <w:rsid w:val="00441FD4"/>
    <w:rsid w:val="004427E0"/>
    <w:rsid w:val="004448A1"/>
    <w:rsid w:val="00444A39"/>
    <w:rsid w:val="0045297F"/>
    <w:rsid w:val="00453961"/>
    <w:rsid w:val="0045687F"/>
    <w:rsid w:val="004610A3"/>
    <w:rsid w:val="00462A2D"/>
    <w:rsid w:val="00470CB4"/>
    <w:rsid w:val="0047362C"/>
    <w:rsid w:val="00473847"/>
    <w:rsid w:val="004846D3"/>
    <w:rsid w:val="004865D6"/>
    <w:rsid w:val="00487FC3"/>
    <w:rsid w:val="00490238"/>
    <w:rsid w:val="004933D7"/>
    <w:rsid w:val="0049558B"/>
    <w:rsid w:val="004972D3"/>
    <w:rsid w:val="00497467"/>
    <w:rsid w:val="00497A73"/>
    <w:rsid w:val="004A224D"/>
    <w:rsid w:val="004B40C6"/>
    <w:rsid w:val="004B6F24"/>
    <w:rsid w:val="004B740E"/>
    <w:rsid w:val="004C0197"/>
    <w:rsid w:val="004C11DC"/>
    <w:rsid w:val="004D01B0"/>
    <w:rsid w:val="004D24E1"/>
    <w:rsid w:val="004D6073"/>
    <w:rsid w:val="004D61A6"/>
    <w:rsid w:val="004E06B2"/>
    <w:rsid w:val="004E1637"/>
    <w:rsid w:val="004E1980"/>
    <w:rsid w:val="004E4634"/>
    <w:rsid w:val="004E4F70"/>
    <w:rsid w:val="004E7985"/>
    <w:rsid w:val="004F095C"/>
    <w:rsid w:val="004F1A17"/>
    <w:rsid w:val="004F2D62"/>
    <w:rsid w:val="004F52E8"/>
    <w:rsid w:val="004F5C85"/>
    <w:rsid w:val="004F63DC"/>
    <w:rsid w:val="00503254"/>
    <w:rsid w:val="00503C6E"/>
    <w:rsid w:val="00503CCE"/>
    <w:rsid w:val="00505225"/>
    <w:rsid w:val="00517190"/>
    <w:rsid w:val="0052068D"/>
    <w:rsid w:val="005214F1"/>
    <w:rsid w:val="0052625F"/>
    <w:rsid w:val="00526B2A"/>
    <w:rsid w:val="0053072B"/>
    <w:rsid w:val="00531F66"/>
    <w:rsid w:val="005350F9"/>
    <w:rsid w:val="00537C6E"/>
    <w:rsid w:val="005436AE"/>
    <w:rsid w:val="005478B4"/>
    <w:rsid w:val="005515C4"/>
    <w:rsid w:val="005522F8"/>
    <w:rsid w:val="005576E6"/>
    <w:rsid w:val="005579F2"/>
    <w:rsid w:val="00565734"/>
    <w:rsid w:val="00565DF4"/>
    <w:rsid w:val="00566261"/>
    <w:rsid w:val="00573BB5"/>
    <w:rsid w:val="0057569F"/>
    <w:rsid w:val="00577154"/>
    <w:rsid w:val="005777C4"/>
    <w:rsid w:val="0058380D"/>
    <w:rsid w:val="00583DB7"/>
    <w:rsid w:val="00585FDE"/>
    <w:rsid w:val="0058700B"/>
    <w:rsid w:val="00590385"/>
    <w:rsid w:val="005A2FF4"/>
    <w:rsid w:val="005A3174"/>
    <w:rsid w:val="005A76F3"/>
    <w:rsid w:val="005B18D0"/>
    <w:rsid w:val="005B21FF"/>
    <w:rsid w:val="005B36E1"/>
    <w:rsid w:val="005B58F3"/>
    <w:rsid w:val="005C14F9"/>
    <w:rsid w:val="005C210B"/>
    <w:rsid w:val="005C32E5"/>
    <w:rsid w:val="005C5633"/>
    <w:rsid w:val="005C5D37"/>
    <w:rsid w:val="005C6402"/>
    <w:rsid w:val="005C6796"/>
    <w:rsid w:val="005D1029"/>
    <w:rsid w:val="005D2A17"/>
    <w:rsid w:val="005D33E5"/>
    <w:rsid w:val="005D5DB3"/>
    <w:rsid w:val="005D7510"/>
    <w:rsid w:val="005D7A58"/>
    <w:rsid w:val="005E0A71"/>
    <w:rsid w:val="005E0AF8"/>
    <w:rsid w:val="005E0C4B"/>
    <w:rsid w:val="005E45E2"/>
    <w:rsid w:val="005F223A"/>
    <w:rsid w:val="005F2685"/>
    <w:rsid w:val="005F4248"/>
    <w:rsid w:val="005F54DF"/>
    <w:rsid w:val="005F6793"/>
    <w:rsid w:val="005F742B"/>
    <w:rsid w:val="0061703B"/>
    <w:rsid w:val="00621AD3"/>
    <w:rsid w:val="00623918"/>
    <w:rsid w:val="0062412D"/>
    <w:rsid w:val="0063240C"/>
    <w:rsid w:val="00632FD0"/>
    <w:rsid w:val="00634162"/>
    <w:rsid w:val="0063417C"/>
    <w:rsid w:val="00635C17"/>
    <w:rsid w:val="00636484"/>
    <w:rsid w:val="00637658"/>
    <w:rsid w:val="0064023B"/>
    <w:rsid w:val="00650AF9"/>
    <w:rsid w:val="00650D53"/>
    <w:rsid w:val="00652BB7"/>
    <w:rsid w:val="006530B5"/>
    <w:rsid w:val="00655E13"/>
    <w:rsid w:val="00656138"/>
    <w:rsid w:val="00665CC8"/>
    <w:rsid w:val="00670ADE"/>
    <w:rsid w:val="00675CD4"/>
    <w:rsid w:val="00676472"/>
    <w:rsid w:val="00683ACB"/>
    <w:rsid w:val="00691307"/>
    <w:rsid w:val="00695543"/>
    <w:rsid w:val="00695DE2"/>
    <w:rsid w:val="006A1F2D"/>
    <w:rsid w:val="006A2449"/>
    <w:rsid w:val="006A27B8"/>
    <w:rsid w:val="006A3809"/>
    <w:rsid w:val="006A3DAA"/>
    <w:rsid w:val="006B108D"/>
    <w:rsid w:val="006B10AB"/>
    <w:rsid w:val="006B1223"/>
    <w:rsid w:val="006B304B"/>
    <w:rsid w:val="006C50FB"/>
    <w:rsid w:val="006C7350"/>
    <w:rsid w:val="006D090D"/>
    <w:rsid w:val="006D1B42"/>
    <w:rsid w:val="006D61E6"/>
    <w:rsid w:val="006E2B86"/>
    <w:rsid w:val="006E49A5"/>
    <w:rsid w:val="006E4F34"/>
    <w:rsid w:val="006E5369"/>
    <w:rsid w:val="006E7CB2"/>
    <w:rsid w:val="006F0DB3"/>
    <w:rsid w:val="00704602"/>
    <w:rsid w:val="0071708B"/>
    <w:rsid w:val="007200BA"/>
    <w:rsid w:val="00732C2E"/>
    <w:rsid w:val="00733527"/>
    <w:rsid w:val="007349CA"/>
    <w:rsid w:val="00743462"/>
    <w:rsid w:val="007477EE"/>
    <w:rsid w:val="007631AC"/>
    <w:rsid w:val="007668DB"/>
    <w:rsid w:val="00766A95"/>
    <w:rsid w:val="007770DE"/>
    <w:rsid w:val="00785FD6"/>
    <w:rsid w:val="007862F4"/>
    <w:rsid w:val="00786DCB"/>
    <w:rsid w:val="00792BAF"/>
    <w:rsid w:val="00793EF6"/>
    <w:rsid w:val="00797F0A"/>
    <w:rsid w:val="007A3CDA"/>
    <w:rsid w:val="007A5550"/>
    <w:rsid w:val="007A652C"/>
    <w:rsid w:val="007A6FE7"/>
    <w:rsid w:val="007A78A8"/>
    <w:rsid w:val="007A79AB"/>
    <w:rsid w:val="007A7D28"/>
    <w:rsid w:val="007B3095"/>
    <w:rsid w:val="007B79A5"/>
    <w:rsid w:val="007B7D23"/>
    <w:rsid w:val="007C3B63"/>
    <w:rsid w:val="007C3BEE"/>
    <w:rsid w:val="007C58C7"/>
    <w:rsid w:val="007C5A35"/>
    <w:rsid w:val="007C78E1"/>
    <w:rsid w:val="007D0505"/>
    <w:rsid w:val="007D1266"/>
    <w:rsid w:val="007E1923"/>
    <w:rsid w:val="007E4049"/>
    <w:rsid w:val="007F00A5"/>
    <w:rsid w:val="007F4691"/>
    <w:rsid w:val="007F5733"/>
    <w:rsid w:val="007F719C"/>
    <w:rsid w:val="007F72D5"/>
    <w:rsid w:val="00803F93"/>
    <w:rsid w:val="00804941"/>
    <w:rsid w:val="0080549B"/>
    <w:rsid w:val="0080654C"/>
    <w:rsid w:val="008106B9"/>
    <w:rsid w:val="00811701"/>
    <w:rsid w:val="0081232C"/>
    <w:rsid w:val="00815BE5"/>
    <w:rsid w:val="00824C41"/>
    <w:rsid w:val="00826B27"/>
    <w:rsid w:val="00827013"/>
    <w:rsid w:val="00827A01"/>
    <w:rsid w:val="00830E0B"/>
    <w:rsid w:val="008345E9"/>
    <w:rsid w:val="00834DC7"/>
    <w:rsid w:val="00841FBA"/>
    <w:rsid w:val="00843A57"/>
    <w:rsid w:val="008462E4"/>
    <w:rsid w:val="00846CBE"/>
    <w:rsid w:val="0085276C"/>
    <w:rsid w:val="008532B7"/>
    <w:rsid w:val="00857998"/>
    <w:rsid w:val="008655D8"/>
    <w:rsid w:val="00871826"/>
    <w:rsid w:val="0087568F"/>
    <w:rsid w:val="00876A9C"/>
    <w:rsid w:val="00876D45"/>
    <w:rsid w:val="008773B4"/>
    <w:rsid w:val="00880855"/>
    <w:rsid w:val="0088586E"/>
    <w:rsid w:val="00891E77"/>
    <w:rsid w:val="00892622"/>
    <w:rsid w:val="008A1658"/>
    <w:rsid w:val="008A26F2"/>
    <w:rsid w:val="008A4187"/>
    <w:rsid w:val="008B0963"/>
    <w:rsid w:val="008B10C2"/>
    <w:rsid w:val="008B239C"/>
    <w:rsid w:val="008B486B"/>
    <w:rsid w:val="008B73DB"/>
    <w:rsid w:val="008C2115"/>
    <w:rsid w:val="008D4B68"/>
    <w:rsid w:val="008D68A8"/>
    <w:rsid w:val="008D7254"/>
    <w:rsid w:val="008E04A7"/>
    <w:rsid w:val="008E0A1C"/>
    <w:rsid w:val="008E6133"/>
    <w:rsid w:val="008E6DC3"/>
    <w:rsid w:val="008F14F0"/>
    <w:rsid w:val="008F1A64"/>
    <w:rsid w:val="008F6001"/>
    <w:rsid w:val="009000C3"/>
    <w:rsid w:val="009005A2"/>
    <w:rsid w:val="0090081A"/>
    <w:rsid w:val="00903604"/>
    <w:rsid w:val="00905256"/>
    <w:rsid w:val="00906799"/>
    <w:rsid w:val="00906AB9"/>
    <w:rsid w:val="00906FEF"/>
    <w:rsid w:val="009108C4"/>
    <w:rsid w:val="00911B22"/>
    <w:rsid w:val="00914FF8"/>
    <w:rsid w:val="0091616C"/>
    <w:rsid w:val="009161A6"/>
    <w:rsid w:val="0091672F"/>
    <w:rsid w:val="00920990"/>
    <w:rsid w:val="0092692D"/>
    <w:rsid w:val="009329B9"/>
    <w:rsid w:val="00934F83"/>
    <w:rsid w:val="00935727"/>
    <w:rsid w:val="0094184A"/>
    <w:rsid w:val="00941DCE"/>
    <w:rsid w:val="009431B2"/>
    <w:rsid w:val="00943534"/>
    <w:rsid w:val="00943573"/>
    <w:rsid w:val="009453EF"/>
    <w:rsid w:val="00947BEA"/>
    <w:rsid w:val="0095476C"/>
    <w:rsid w:val="0096005E"/>
    <w:rsid w:val="00960CCB"/>
    <w:rsid w:val="009633C9"/>
    <w:rsid w:val="00964519"/>
    <w:rsid w:val="00967587"/>
    <w:rsid w:val="00967C11"/>
    <w:rsid w:val="00970F19"/>
    <w:rsid w:val="009740B0"/>
    <w:rsid w:val="009845DC"/>
    <w:rsid w:val="0098799F"/>
    <w:rsid w:val="00990317"/>
    <w:rsid w:val="00997533"/>
    <w:rsid w:val="00997B5B"/>
    <w:rsid w:val="009A28D3"/>
    <w:rsid w:val="009A2FC1"/>
    <w:rsid w:val="009A578C"/>
    <w:rsid w:val="009A67DD"/>
    <w:rsid w:val="009A79B9"/>
    <w:rsid w:val="009B4CAA"/>
    <w:rsid w:val="009B7288"/>
    <w:rsid w:val="009C088B"/>
    <w:rsid w:val="009C2B1A"/>
    <w:rsid w:val="009C4D36"/>
    <w:rsid w:val="009C518E"/>
    <w:rsid w:val="009C6E58"/>
    <w:rsid w:val="009D1844"/>
    <w:rsid w:val="009E008D"/>
    <w:rsid w:val="009E1E47"/>
    <w:rsid w:val="009E4E3E"/>
    <w:rsid w:val="009E6CB2"/>
    <w:rsid w:val="009F593D"/>
    <w:rsid w:val="00A06EA9"/>
    <w:rsid w:val="00A0727A"/>
    <w:rsid w:val="00A12752"/>
    <w:rsid w:val="00A20867"/>
    <w:rsid w:val="00A246E0"/>
    <w:rsid w:val="00A30088"/>
    <w:rsid w:val="00A3061F"/>
    <w:rsid w:val="00A3089A"/>
    <w:rsid w:val="00A309C9"/>
    <w:rsid w:val="00A34574"/>
    <w:rsid w:val="00A36A1C"/>
    <w:rsid w:val="00A44CD7"/>
    <w:rsid w:val="00A455E7"/>
    <w:rsid w:val="00A46A8C"/>
    <w:rsid w:val="00A53C75"/>
    <w:rsid w:val="00A56A40"/>
    <w:rsid w:val="00A56C87"/>
    <w:rsid w:val="00A62126"/>
    <w:rsid w:val="00A62E90"/>
    <w:rsid w:val="00A63AC4"/>
    <w:rsid w:val="00A72C69"/>
    <w:rsid w:val="00A73C4E"/>
    <w:rsid w:val="00A75D09"/>
    <w:rsid w:val="00A7642C"/>
    <w:rsid w:val="00A77E74"/>
    <w:rsid w:val="00A805AF"/>
    <w:rsid w:val="00A8184A"/>
    <w:rsid w:val="00A85ADD"/>
    <w:rsid w:val="00A85C74"/>
    <w:rsid w:val="00A90D61"/>
    <w:rsid w:val="00A962C0"/>
    <w:rsid w:val="00A97429"/>
    <w:rsid w:val="00AA20F5"/>
    <w:rsid w:val="00AA33FF"/>
    <w:rsid w:val="00AA47BC"/>
    <w:rsid w:val="00AA5D06"/>
    <w:rsid w:val="00AB42DD"/>
    <w:rsid w:val="00AB4CCA"/>
    <w:rsid w:val="00AC2C5D"/>
    <w:rsid w:val="00AC4FDC"/>
    <w:rsid w:val="00AC5C34"/>
    <w:rsid w:val="00AC638E"/>
    <w:rsid w:val="00AD29A4"/>
    <w:rsid w:val="00AD3D87"/>
    <w:rsid w:val="00AE09FF"/>
    <w:rsid w:val="00AE31FA"/>
    <w:rsid w:val="00AE4DF9"/>
    <w:rsid w:val="00AE5319"/>
    <w:rsid w:val="00AE5A33"/>
    <w:rsid w:val="00AE68BC"/>
    <w:rsid w:val="00AE73D5"/>
    <w:rsid w:val="00AE7BA8"/>
    <w:rsid w:val="00AF03A7"/>
    <w:rsid w:val="00AF0AA2"/>
    <w:rsid w:val="00AF49E6"/>
    <w:rsid w:val="00AF5786"/>
    <w:rsid w:val="00AF60C8"/>
    <w:rsid w:val="00B000D7"/>
    <w:rsid w:val="00B03429"/>
    <w:rsid w:val="00B06590"/>
    <w:rsid w:val="00B12524"/>
    <w:rsid w:val="00B140DE"/>
    <w:rsid w:val="00B17A52"/>
    <w:rsid w:val="00B214AF"/>
    <w:rsid w:val="00B26A8D"/>
    <w:rsid w:val="00B31676"/>
    <w:rsid w:val="00B36A0D"/>
    <w:rsid w:val="00B370DE"/>
    <w:rsid w:val="00B37F68"/>
    <w:rsid w:val="00B42A68"/>
    <w:rsid w:val="00B42F24"/>
    <w:rsid w:val="00B4664A"/>
    <w:rsid w:val="00B532E9"/>
    <w:rsid w:val="00B5446F"/>
    <w:rsid w:val="00B56986"/>
    <w:rsid w:val="00B57AA4"/>
    <w:rsid w:val="00B61EBB"/>
    <w:rsid w:val="00B65C04"/>
    <w:rsid w:val="00B75CE4"/>
    <w:rsid w:val="00B8101E"/>
    <w:rsid w:val="00B8267F"/>
    <w:rsid w:val="00B875FF"/>
    <w:rsid w:val="00B87FC1"/>
    <w:rsid w:val="00B951B5"/>
    <w:rsid w:val="00B96A3E"/>
    <w:rsid w:val="00BA0936"/>
    <w:rsid w:val="00BA2FC2"/>
    <w:rsid w:val="00BB186B"/>
    <w:rsid w:val="00BB306D"/>
    <w:rsid w:val="00BB3A44"/>
    <w:rsid w:val="00BB68A2"/>
    <w:rsid w:val="00BC425E"/>
    <w:rsid w:val="00BC46B0"/>
    <w:rsid w:val="00BD3821"/>
    <w:rsid w:val="00BD55A1"/>
    <w:rsid w:val="00BD5F36"/>
    <w:rsid w:val="00BE240D"/>
    <w:rsid w:val="00BE5439"/>
    <w:rsid w:val="00BE604B"/>
    <w:rsid w:val="00BF04C7"/>
    <w:rsid w:val="00C0365B"/>
    <w:rsid w:val="00C05548"/>
    <w:rsid w:val="00C060F7"/>
    <w:rsid w:val="00C145A9"/>
    <w:rsid w:val="00C150B3"/>
    <w:rsid w:val="00C15686"/>
    <w:rsid w:val="00C20F24"/>
    <w:rsid w:val="00C24694"/>
    <w:rsid w:val="00C24CC7"/>
    <w:rsid w:val="00C250CC"/>
    <w:rsid w:val="00C415D8"/>
    <w:rsid w:val="00C42F3D"/>
    <w:rsid w:val="00C44452"/>
    <w:rsid w:val="00C45BAF"/>
    <w:rsid w:val="00C4783C"/>
    <w:rsid w:val="00C5577B"/>
    <w:rsid w:val="00C65C3D"/>
    <w:rsid w:val="00C66F4F"/>
    <w:rsid w:val="00C6734C"/>
    <w:rsid w:val="00C720D4"/>
    <w:rsid w:val="00C727AD"/>
    <w:rsid w:val="00C779EF"/>
    <w:rsid w:val="00C910F3"/>
    <w:rsid w:val="00C93A0B"/>
    <w:rsid w:val="00C965FE"/>
    <w:rsid w:val="00C9681E"/>
    <w:rsid w:val="00C96DF0"/>
    <w:rsid w:val="00CA09CE"/>
    <w:rsid w:val="00CA2149"/>
    <w:rsid w:val="00CA3BFD"/>
    <w:rsid w:val="00CA46A4"/>
    <w:rsid w:val="00CA5DC8"/>
    <w:rsid w:val="00CA6FAE"/>
    <w:rsid w:val="00CA7C3D"/>
    <w:rsid w:val="00CB0FE8"/>
    <w:rsid w:val="00CB3870"/>
    <w:rsid w:val="00CB5624"/>
    <w:rsid w:val="00CB59EA"/>
    <w:rsid w:val="00CB6A2B"/>
    <w:rsid w:val="00CB755C"/>
    <w:rsid w:val="00CB78A5"/>
    <w:rsid w:val="00CC047B"/>
    <w:rsid w:val="00CC0492"/>
    <w:rsid w:val="00CC1101"/>
    <w:rsid w:val="00CC14A4"/>
    <w:rsid w:val="00CC687C"/>
    <w:rsid w:val="00CD17F2"/>
    <w:rsid w:val="00CD390F"/>
    <w:rsid w:val="00CD3D39"/>
    <w:rsid w:val="00CD468D"/>
    <w:rsid w:val="00CD69EB"/>
    <w:rsid w:val="00CD6B26"/>
    <w:rsid w:val="00CD7CC7"/>
    <w:rsid w:val="00CE22A6"/>
    <w:rsid w:val="00CE4EB9"/>
    <w:rsid w:val="00CE6DF7"/>
    <w:rsid w:val="00CF4840"/>
    <w:rsid w:val="00CF4DDD"/>
    <w:rsid w:val="00CF6545"/>
    <w:rsid w:val="00CF6EF5"/>
    <w:rsid w:val="00CF7AF3"/>
    <w:rsid w:val="00D00448"/>
    <w:rsid w:val="00D03AC7"/>
    <w:rsid w:val="00D06617"/>
    <w:rsid w:val="00D12557"/>
    <w:rsid w:val="00D12A0E"/>
    <w:rsid w:val="00D13690"/>
    <w:rsid w:val="00D14792"/>
    <w:rsid w:val="00D16569"/>
    <w:rsid w:val="00D215D6"/>
    <w:rsid w:val="00D22AAA"/>
    <w:rsid w:val="00D31247"/>
    <w:rsid w:val="00D34556"/>
    <w:rsid w:val="00D360FF"/>
    <w:rsid w:val="00D44386"/>
    <w:rsid w:val="00D44C24"/>
    <w:rsid w:val="00D47017"/>
    <w:rsid w:val="00D51A53"/>
    <w:rsid w:val="00D5345A"/>
    <w:rsid w:val="00D60636"/>
    <w:rsid w:val="00D6071F"/>
    <w:rsid w:val="00D755D8"/>
    <w:rsid w:val="00D77085"/>
    <w:rsid w:val="00D770D7"/>
    <w:rsid w:val="00D81C51"/>
    <w:rsid w:val="00D85C97"/>
    <w:rsid w:val="00D8784D"/>
    <w:rsid w:val="00D96893"/>
    <w:rsid w:val="00DA2A6C"/>
    <w:rsid w:val="00DA6394"/>
    <w:rsid w:val="00DB01C8"/>
    <w:rsid w:val="00DB6221"/>
    <w:rsid w:val="00DB7335"/>
    <w:rsid w:val="00DB7DD5"/>
    <w:rsid w:val="00DC06BB"/>
    <w:rsid w:val="00DC3FA7"/>
    <w:rsid w:val="00DC5DFD"/>
    <w:rsid w:val="00DC6F88"/>
    <w:rsid w:val="00DD71E7"/>
    <w:rsid w:val="00DD7C2F"/>
    <w:rsid w:val="00DE4080"/>
    <w:rsid w:val="00DE4CFB"/>
    <w:rsid w:val="00DF0CA9"/>
    <w:rsid w:val="00DF19E1"/>
    <w:rsid w:val="00DF2DA1"/>
    <w:rsid w:val="00DF48A5"/>
    <w:rsid w:val="00DF5C63"/>
    <w:rsid w:val="00DF6FBB"/>
    <w:rsid w:val="00E00068"/>
    <w:rsid w:val="00E02088"/>
    <w:rsid w:val="00E03B08"/>
    <w:rsid w:val="00E052F6"/>
    <w:rsid w:val="00E0766B"/>
    <w:rsid w:val="00E139C0"/>
    <w:rsid w:val="00E14D73"/>
    <w:rsid w:val="00E156D0"/>
    <w:rsid w:val="00E17074"/>
    <w:rsid w:val="00E17DF0"/>
    <w:rsid w:val="00E245E9"/>
    <w:rsid w:val="00E27E72"/>
    <w:rsid w:val="00E31769"/>
    <w:rsid w:val="00E32560"/>
    <w:rsid w:val="00E36D4E"/>
    <w:rsid w:val="00E44318"/>
    <w:rsid w:val="00E44F76"/>
    <w:rsid w:val="00E47B2A"/>
    <w:rsid w:val="00E47BBE"/>
    <w:rsid w:val="00E501FF"/>
    <w:rsid w:val="00E606F9"/>
    <w:rsid w:val="00E62183"/>
    <w:rsid w:val="00E6349A"/>
    <w:rsid w:val="00E6437D"/>
    <w:rsid w:val="00E64E51"/>
    <w:rsid w:val="00E71876"/>
    <w:rsid w:val="00E719B7"/>
    <w:rsid w:val="00E73CB3"/>
    <w:rsid w:val="00E751D5"/>
    <w:rsid w:val="00E75AB1"/>
    <w:rsid w:val="00E76C9E"/>
    <w:rsid w:val="00E77866"/>
    <w:rsid w:val="00E82046"/>
    <w:rsid w:val="00E8285B"/>
    <w:rsid w:val="00E843A9"/>
    <w:rsid w:val="00E848FF"/>
    <w:rsid w:val="00E96F8B"/>
    <w:rsid w:val="00EA2F9C"/>
    <w:rsid w:val="00EB056B"/>
    <w:rsid w:val="00EB0ABE"/>
    <w:rsid w:val="00EB437E"/>
    <w:rsid w:val="00EB7555"/>
    <w:rsid w:val="00EC4FD1"/>
    <w:rsid w:val="00EC5BB3"/>
    <w:rsid w:val="00ED1BC5"/>
    <w:rsid w:val="00ED33A8"/>
    <w:rsid w:val="00ED49FF"/>
    <w:rsid w:val="00ED750F"/>
    <w:rsid w:val="00EE09C1"/>
    <w:rsid w:val="00EE12D0"/>
    <w:rsid w:val="00EF1DD9"/>
    <w:rsid w:val="00EF24B2"/>
    <w:rsid w:val="00EF3C58"/>
    <w:rsid w:val="00EF48FA"/>
    <w:rsid w:val="00EF4E3D"/>
    <w:rsid w:val="00EF5538"/>
    <w:rsid w:val="00EF746E"/>
    <w:rsid w:val="00EF7882"/>
    <w:rsid w:val="00EF789F"/>
    <w:rsid w:val="00EF7C82"/>
    <w:rsid w:val="00EF7F2A"/>
    <w:rsid w:val="00F02471"/>
    <w:rsid w:val="00F035D4"/>
    <w:rsid w:val="00F03ABE"/>
    <w:rsid w:val="00F0595C"/>
    <w:rsid w:val="00F05CA2"/>
    <w:rsid w:val="00F05EB2"/>
    <w:rsid w:val="00F06075"/>
    <w:rsid w:val="00F073EF"/>
    <w:rsid w:val="00F13EF2"/>
    <w:rsid w:val="00F151CA"/>
    <w:rsid w:val="00F1658B"/>
    <w:rsid w:val="00F17CD1"/>
    <w:rsid w:val="00F2337A"/>
    <w:rsid w:val="00F267A0"/>
    <w:rsid w:val="00F3720A"/>
    <w:rsid w:val="00F37F5C"/>
    <w:rsid w:val="00F41B96"/>
    <w:rsid w:val="00F41DE4"/>
    <w:rsid w:val="00F44E76"/>
    <w:rsid w:val="00F503BB"/>
    <w:rsid w:val="00F52618"/>
    <w:rsid w:val="00F5309A"/>
    <w:rsid w:val="00F53563"/>
    <w:rsid w:val="00F5552F"/>
    <w:rsid w:val="00F5669C"/>
    <w:rsid w:val="00F62A06"/>
    <w:rsid w:val="00F62BE7"/>
    <w:rsid w:val="00F64BA7"/>
    <w:rsid w:val="00F7307D"/>
    <w:rsid w:val="00F76FD3"/>
    <w:rsid w:val="00F7726B"/>
    <w:rsid w:val="00F81009"/>
    <w:rsid w:val="00F81C1C"/>
    <w:rsid w:val="00F839AB"/>
    <w:rsid w:val="00F83CD4"/>
    <w:rsid w:val="00F84008"/>
    <w:rsid w:val="00F84B8F"/>
    <w:rsid w:val="00F86CE2"/>
    <w:rsid w:val="00F873CB"/>
    <w:rsid w:val="00F913EA"/>
    <w:rsid w:val="00F9261F"/>
    <w:rsid w:val="00F927AC"/>
    <w:rsid w:val="00F93F93"/>
    <w:rsid w:val="00F94D87"/>
    <w:rsid w:val="00F976BB"/>
    <w:rsid w:val="00FA4422"/>
    <w:rsid w:val="00FA516C"/>
    <w:rsid w:val="00FB1908"/>
    <w:rsid w:val="00FB6F92"/>
    <w:rsid w:val="00FB7BC6"/>
    <w:rsid w:val="00FC00F7"/>
    <w:rsid w:val="00FC6091"/>
    <w:rsid w:val="00FD6424"/>
    <w:rsid w:val="00FE0B30"/>
    <w:rsid w:val="00FE1F0F"/>
    <w:rsid w:val="00FE383D"/>
    <w:rsid w:val="00FE4906"/>
    <w:rsid w:val="00FE5988"/>
    <w:rsid w:val="00FE5CA5"/>
    <w:rsid w:val="00FE7559"/>
    <w:rsid w:val="00FE784D"/>
    <w:rsid w:val="00FE78BE"/>
    <w:rsid w:val="00FE7B1B"/>
    <w:rsid w:val="00FE7CB7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CDB6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C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Iwona Osieczonek</cp:lastModifiedBy>
  <cp:revision>129</cp:revision>
  <cp:lastPrinted>2024-08-30T12:09:00Z</cp:lastPrinted>
  <dcterms:created xsi:type="dcterms:W3CDTF">2022-05-31T15:03:00Z</dcterms:created>
  <dcterms:modified xsi:type="dcterms:W3CDTF">2024-08-30T12:10:00Z</dcterms:modified>
</cp:coreProperties>
</file>