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262F" w14:textId="77777777" w:rsidR="00DE1076" w:rsidRDefault="00DE1076" w:rsidP="0027057A">
      <w:pPr>
        <w:pStyle w:val="data"/>
        <w:spacing w:before="0" w:line="360" w:lineRule="auto"/>
        <w:rPr>
          <w:rFonts w:ascii="Times New Roman" w:hAnsi="Times New Roman"/>
        </w:rPr>
      </w:pPr>
    </w:p>
    <w:p w14:paraId="03AFE8EF" w14:textId="77777777" w:rsidR="00DE1076" w:rsidRDefault="00DE1076" w:rsidP="0027057A">
      <w:pPr>
        <w:pStyle w:val="data"/>
        <w:spacing w:before="0" w:line="360" w:lineRule="auto"/>
        <w:rPr>
          <w:rFonts w:ascii="Times New Roman" w:hAnsi="Times New Roman"/>
        </w:rPr>
      </w:pPr>
    </w:p>
    <w:p w14:paraId="5E8A3D32" w14:textId="4CDE2ED4" w:rsidR="00345BC3" w:rsidRDefault="004D7FBC" w:rsidP="0027057A">
      <w:pPr>
        <w:pStyle w:val="data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Bydgoszcz,</w:t>
      </w:r>
      <w:r w:rsidR="00ED536D">
        <w:rPr>
          <w:rFonts w:ascii="Times New Roman" w:hAnsi="Times New Roman"/>
        </w:rPr>
        <w:t xml:space="preserve"> dnia 30</w:t>
      </w:r>
      <w:bookmarkStart w:id="0" w:name="_GoBack"/>
      <w:bookmarkEnd w:id="0"/>
      <w:r w:rsidR="00D24060">
        <w:rPr>
          <w:rFonts w:ascii="Times New Roman" w:hAnsi="Times New Roman"/>
        </w:rPr>
        <w:t>.0</w:t>
      </w:r>
      <w:r w:rsidR="00CF7BB7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175C5C">
        <w:rPr>
          <w:rFonts w:ascii="Times New Roman" w:hAnsi="Times New Roman"/>
        </w:rPr>
        <w:t>202</w:t>
      </w:r>
      <w:r w:rsidR="00D24060">
        <w:rPr>
          <w:rFonts w:ascii="Times New Roman" w:hAnsi="Times New Roman"/>
        </w:rPr>
        <w:t>4</w:t>
      </w:r>
    </w:p>
    <w:p w14:paraId="785A8A24" w14:textId="3746A43B" w:rsidR="0027057A" w:rsidRDefault="00272D99" w:rsidP="0027057A">
      <w:pPr>
        <w:pStyle w:val="data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RM.0003.47.5.2024</w:t>
      </w:r>
      <w:r>
        <w:rPr>
          <w:rFonts w:ascii="Times New Roman" w:hAnsi="Times New Roman"/>
        </w:rPr>
        <w:br/>
        <w:t>TO.0003.8</w:t>
      </w:r>
      <w:r w:rsidR="00CF7BB7">
        <w:rPr>
          <w:rFonts w:ascii="Times New Roman" w:hAnsi="Times New Roman"/>
        </w:rPr>
        <w:t>.2024</w:t>
      </w:r>
    </w:p>
    <w:p w14:paraId="44728542" w14:textId="77777777" w:rsidR="0027057A" w:rsidRDefault="0027057A" w:rsidP="0027057A">
      <w:pPr>
        <w:pStyle w:val="data"/>
        <w:spacing w:before="0" w:line="360" w:lineRule="auto"/>
        <w:rPr>
          <w:rFonts w:ascii="Times New Roman" w:hAnsi="Times New Roman"/>
        </w:rPr>
      </w:pPr>
    </w:p>
    <w:p w14:paraId="786F0A51" w14:textId="65D10B86" w:rsidR="00042EEB" w:rsidRPr="0027057A" w:rsidRDefault="001246DD" w:rsidP="0027057A">
      <w:pPr>
        <w:pStyle w:val="data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>Pan</w:t>
      </w:r>
      <w:r w:rsidR="00272D99">
        <w:rPr>
          <w:rFonts w:ascii="Times New Roman" w:hAnsi="Times New Roman"/>
          <w:b/>
          <w:bCs/>
          <w:szCs w:val="24"/>
        </w:rPr>
        <w:t>i</w:t>
      </w:r>
      <w:r w:rsidR="0027057A">
        <w:rPr>
          <w:rFonts w:ascii="Times New Roman" w:hAnsi="Times New Roman"/>
          <w:b/>
          <w:bCs/>
          <w:szCs w:val="24"/>
        </w:rPr>
        <w:br/>
      </w:r>
      <w:r w:rsidR="00272D99">
        <w:rPr>
          <w:rFonts w:ascii="Times New Roman" w:hAnsi="Times New Roman"/>
          <w:b/>
          <w:bCs/>
          <w:szCs w:val="24"/>
        </w:rPr>
        <w:t>Maria Gałęska</w:t>
      </w:r>
      <w:r w:rsidR="00272D99">
        <w:rPr>
          <w:rFonts w:ascii="Times New Roman" w:hAnsi="Times New Roman"/>
          <w:b/>
          <w:bCs/>
          <w:szCs w:val="24"/>
        </w:rPr>
        <w:br/>
        <w:t>Radna</w:t>
      </w:r>
      <w:r w:rsidR="0027057A">
        <w:rPr>
          <w:rFonts w:ascii="Times New Roman" w:hAnsi="Times New Roman"/>
          <w:b/>
          <w:bCs/>
          <w:szCs w:val="24"/>
        </w:rPr>
        <w:t xml:space="preserve"> Rady Miasta Bydgoszcz</w:t>
      </w:r>
    </w:p>
    <w:p w14:paraId="56EBC15B" w14:textId="77777777" w:rsidR="008D7D70" w:rsidRDefault="008D7D70" w:rsidP="00D24060">
      <w:pPr>
        <w:pStyle w:val="Adres"/>
        <w:jc w:val="left"/>
        <w:rPr>
          <w:rFonts w:ascii="Times New Roman" w:hAnsi="Times New Roman"/>
          <w:bCs/>
          <w:szCs w:val="24"/>
        </w:rPr>
      </w:pPr>
    </w:p>
    <w:p w14:paraId="2D65AAAF" w14:textId="77777777" w:rsidR="001A1D56" w:rsidRDefault="001A1D56" w:rsidP="00576275">
      <w:pPr>
        <w:pStyle w:val="Adres"/>
        <w:jc w:val="left"/>
        <w:rPr>
          <w:rFonts w:ascii="Times New Roman" w:hAnsi="Times New Roman"/>
          <w:bCs/>
          <w:szCs w:val="24"/>
        </w:rPr>
      </w:pPr>
    </w:p>
    <w:p w14:paraId="3051C142" w14:textId="738F0AE2" w:rsidR="001614BA" w:rsidRPr="001A1D56" w:rsidRDefault="00C34C8F" w:rsidP="001A1D56">
      <w:pPr>
        <w:pStyle w:val="Adres"/>
        <w:ind w:left="993" w:hanging="993"/>
        <w:rPr>
          <w:rFonts w:ascii="Times New Roman" w:hAnsi="Times New Roman"/>
          <w:b/>
          <w:bCs/>
          <w:szCs w:val="24"/>
        </w:rPr>
      </w:pPr>
      <w:r w:rsidRPr="00C34C8F">
        <w:rPr>
          <w:rFonts w:ascii="Times New Roman" w:hAnsi="Times New Roman"/>
          <w:b/>
          <w:bCs/>
          <w:szCs w:val="24"/>
        </w:rPr>
        <w:t xml:space="preserve">Dotyczy: </w:t>
      </w:r>
      <w:r w:rsidR="00DC582A">
        <w:rPr>
          <w:rFonts w:ascii="Times New Roman" w:hAnsi="Times New Roman"/>
          <w:b/>
          <w:bCs/>
          <w:szCs w:val="24"/>
        </w:rPr>
        <w:t>wiaty</w:t>
      </w:r>
      <w:r w:rsidR="00272D99">
        <w:rPr>
          <w:rFonts w:ascii="Times New Roman" w:hAnsi="Times New Roman"/>
          <w:b/>
          <w:bCs/>
          <w:szCs w:val="24"/>
        </w:rPr>
        <w:t xml:space="preserve"> na przystanku pn. Fordońska – Wiadukt.</w:t>
      </w:r>
    </w:p>
    <w:p w14:paraId="4B6FD7F8" w14:textId="77777777" w:rsidR="001A1D56" w:rsidRDefault="001A1D56" w:rsidP="0027338D">
      <w:pPr>
        <w:pStyle w:val="Tekstpodstawowy"/>
        <w:spacing w:after="0"/>
        <w:rPr>
          <w:rFonts w:ascii="Times New Roman" w:hAnsi="Times New Roman"/>
          <w:szCs w:val="24"/>
        </w:rPr>
      </w:pPr>
    </w:p>
    <w:p w14:paraId="1CBD1A84" w14:textId="77777777" w:rsidR="00042EEB" w:rsidRDefault="00042EEB" w:rsidP="0027338D">
      <w:pPr>
        <w:pStyle w:val="Tekstpodstawowy"/>
        <w:spacing w:after="0"/>
        <w:rPr>
          <w:rFonts w:ascii="Times New Roman" w:hAnsi="Times New Roman"/>
          <w:szCs w:val="24"/>
        </w:rPr>
      </w:pPr>
    </w:p>
    <w:p w14:paraId="1C89F2BA" w14:textId="77777777" w:rsidR="00496A66" w:rsidRDefault="00496A66" w:rsidP="0027338D">
      <w:pPr>
        <w:pStyle w:val="Tekstpodstawowy"/>
        <w:spacing w:after="0"/>
        <w:rPr>
          <w:rFonts w:ascii="Times New Roman" w:hAnsi="Times New Roman"/>
          <w:szCs w:val="24"/>
        </w:rPr>
      </w:pPr>
    </w:p>
    <w:p w14:paraId="28BEE03C" w14:textId="6C37B5DC" w:rsidR="00B97210" w:rsidRPr="00272D99" w:rsidRDefault="00F739CD" w:rsidP="00272D99">
      <w:pPr>
        <w:tabs>
          <w:tab w:val="left" w:pos="851"/>
        </w:tabs>
        <w:spacing w:line="360" w:lineRule="auto"/>
        <w:jc w:val="both"/>
      </w:pPr>
      <w:r>
        <w:tab/>
      </w:r>
      <w:r w:rsidR="0060687E">
        <w:t>W</w:t>
      </w:r>
      <w:r w:rsidR="00D24060">
        <w:t xml:space="preserve"> nawiązaniu do </w:t>
      </w:r>
      <w:r w:rsidR="00CF7BB7">
        <w:t xml:space="preserve">interpelacji z dnia 22.08.2024 r. </w:t>
      </w:r>
      <w:r w:rsidR="00B97210">
        <w:t>uprzejmie informuję,</w:t>
      </w:r>
      <w:r w:rsidR="00272D99">
        <w:t xml:space="preserve"> że</w:t>
      </w:r>
      <w:r w:rsidR="00B97210">
        <w:t xml:space="preserve"> </w:t>
      </w:r>
      <w:r w:rsidR="00272D99">
        <w:t xml:space="preserve">wiata </w:t>
      </w:r>
      <w:r w:rsidR="005931E7">
        <w:br/>
      </w:r>
      <w:r w:rsidR="00272D99">
        <w:t xml:space="preserve">na przystanku Fordońska – Wiadukt w kierunku Starego Fordonu częściowo znajdowała się </w:t>
      </w:r>
      <w:r w:rsidR="005931E7">
        <w:br/>
      </w:r>
      <w:r w:rsidR="00272D99" w:rsidRPr="00272D99">
        <w:t xml:space="preserve">na </w:t>
      </w:r>
      <w:r w:rsidR="00272D99">
        <w:t>działce prywatnej</w:t>
      </w:r>
      <w:r w:rsidR="00272D99" w:rsidRPr="00272D99">
        <w:t xml:space="preserve"> nr 197 – </w:t>
      </w:r>
      <w:proofErr w:type="spellStart"/>
      <w:r w:rsidR="00272D99" w:rsidRPr="00272D99">
        <w:t>obr</w:t>
      </w:r>
      <w:proofErr w:type="spellEnd"/>
      <w:r w:rsidR="00272D99" w:rsidRPr="00272D99">
        <w:t>.</w:t>
      </w:r>
      <w:r w:rsidR="00272D99">
        <w:t xml:space="preserve"> </w:t>
      </w:r>
      <w:r w:rsidR="00272D99" w:rsidRPr="00272D99">
        <w:t>342</w:t>
      </w:r>
      <w:r w:rsidR="00530439">
        <w:t xml:space="preserve"> dlatego </w:t>
      </w:r>
      <w:r w:rsidR="00635FD2">
        <w:t xml:space="preserve">musiała zostać zdemontowana, co nastąpiło </w:t>
      </w:r>
      <w:r w:rsidR="005931E7">
        <w:br/>
      </w:r>
      <w:r w:rsidR="00635FD2">
        <w:t xml:space="preserve">w marcu 2023 roku. W tym miejscu szerokość pasa drogowego jest niewystarczająca </w:t>
      </w:r>
      <w:r w:rsidR="005931E7">
        <w:br/>
      </w:r>
      <w:r w:rsidR="00635FD2">
        <w:t>do bezpiecznego i komfortowego u</w:t>
      </w:r>
      <w:r w:rsidR="00E45398">
        <w:t>sytuowania</w:t>
      </w:r>
      <w:r w:rsidR="005931E7">
        <w:t xml:space="preserve"> standardowej</w:t>
      </w:r>
      <w:r w:rsidR="00635FD2">
        <w:t xml:space="preserve"> wiaty przystankowej. Rozważane są możliwości wyposaż</w:t>
      </w:r>
      <w:r w:rsidR="00DC582A">
        <w:t xml:space="preserve">enia tego przystanku w wiatę </w:t>
      </w:r>
      <w:r w:rsidR="00635FD2">
        <w:t>wspornikową</w:t>
      </w:r>
      <w:r w:rsidR="00DC582A">
        <w:t xml:space="preserve"> (bez ścianek bocznych). J</w:t>
      </w:r>
      <w:r w:rsidR="00E45398">
        <w:t xml:space="preserve">eśli okaże się </w:t>
      </w:r>
      <w:r w:rsidR="00EB4197">
        <w:t>to możliwe wiata taka</w:t>
      </w:r>
      <w:r w:rsidR="00E45398">
        <w:t xml:space="preserve"> zostanie zainstalowana.</w:t>
      </w:r>
    </w:p>
    <w:p w14:paraId="1670124F" w14:textId="77777777" w:rsidR="008D7D70" w:rsidRDefault="008D7D70" w:rsidP="008D7D70">
      <w:pPr>
        <w:spacing w:line="360" w:lineRule="auto"/>
        <w:jc w:val="both"/>
      </w:pPr>
    </w:p>
    <w:p w14:paraId="7E9C4259" w14:textId="77777777" w:rsidR="00A154D0" w:rsidRDefault="00A154D0" w:rsidP="008D7D70">
      <w:pPr>
        <w:spacing w:line="360" w:lineRule="auto"/>
        <w:jc w:val="both"/>
      </w:pPr>
    </w:p>
    <w:p w14:paraId="605EE3D3" w14:textId="77777777" w:rsidR="00A154D0" w:rsidRDefault="00A154D0" w:rsidP="008D7D70">
      <w:pPr>
        <w:spacing w:line="360" w:lineRule="auto"/>
        <w:jc w:val="both"/>
      </w:pPr>
    </w:p>
    <w:p w14:paraId="2BBB0917" w14:textId="77777777" w:rsidR="00A154D0" w:rsidRDefault="00A154D0" w:rsidP="008D7D70">
      <w:pPr>
        <w:spacing w:line="360" w:lineRule="auto"/>
        <w:jc w:val="both"/>
      </w:pPr>
    </w:p>
    <w:p w14:paraId="7B7F7716" w14:textId="77777777" w:rsidR="00A154D0" w:rsidRDefault="00A154D0" w:rsidP="008D7D70">
      <w:pPr>
        <w:spacing w:line="360" w:lineRule="auto"/>
        <w:jc w:val="both"/>
      </w:pPr>
    </w:p>
    <w:p w14:paraId="35098891" w14:textId="77777777" w:rsidR="00A154D0" w:rsidRDefault="00A154D0" w:rsidP="008D7D70">
      <w:pPr>
        <w:spacing w:line="360" w:lineRule="auto"/>
        <w:jc w:val="both"/>
      </w:pPr>
    </w:p>
    <w:p w14:paraId="3790172E" w14:textId="77777777" w:rsidR="00A154D0" w:rsidRDefault="00A154D0" w:rsidP="00A154D0">
      <w:pPr>
        <w:pStyle w:val="dotyczy"/>
        <w:spacing w:before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Mirosław Kozłowicz</w:t>
      </w:r>
    </w:p>
    <w:p w14:paraId="2DD613DB" w14:textId="77777777" w:rsidR="00A154D0" w:rsidRPr="006B3EC3" w:rsidRDefault="00A154D0" w:rsidP="00A154D0">
      <w:pPr>
        <w:pStyle w:val="dotyczy"/>
        <w:spacing w:before="0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Zastępca Prezydenta Miasta</w:t>
      </w:r>
    </w:p>
    <w:p w14:paraId="3C6CDE11" w14:textId="77777777" w:rsidR="00A154D0" w:rsidRDefault="00A154D0" w:rsidP="008D7D70">
      <w:pPr>
        <w:spacing w:line="360" w:lineRule="auto"/>
        <w:jc w:val="both"/>
      </w:pPr>
    </w:p>
    <w:sectPr w:rsidR="00A154D0" w:rsidSect="009B1733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C23A" w14:textId="77777777" w:rsidR="0046242A" w:rsidRDefault="0046242A">
      <w:r>
        <w:separator/>
      </w:r>
    </w:p>
  </w:endnote>
  <w:endnote w:type="continuationSeparator" w:id="0">
    <w:p w14:paraId="530AADEB" w14:textId="77777777" w:rsidR="0046242A" w:rsidRDefault="0046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2F0F" w14:textId="77777777" w:rsidR="00C95ED6" w:rsidRDefault="00C95ED6" w:rsidP="0015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93AFA" w14:textId="77777777" w:rsidR="00C95ED6" w:rsidRDefault="00C95ED6" w:rsidP="006F69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078B" w14:textId="77777777" w:rsidR="00C95ED6" w:rsidRDefault="00C95ED6" w:rsidP="006F69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ADB30" w14:textId="77777777" w:rsidR="0046242A" w:rsidRDefault="0046242A">
      <w:r>
        <w:separator/>
      </w:r>
    </w:p>
  </w:footnote>
  <w:footnote w:type="continuationSeparator" w:id="0">
    <w:p w14:paraId="6A14DD85" w14:textId="77777777" w:rsidR="0046242A" w:rsidRDefault="0046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8E5"/>
    <w:multiLevelType w:val="hybridMultilevel"/>
    <w:tmpl w:val="404C18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A7C24"/>
    <w:multiLevelType w:val="hybridMultilevel"/>
    <w:tmpl w:val="53DEB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B7774"/>
    <w:multiLevelType w:val="hybridMultilevel"/>
    <w:tmpl w:val="3708A578"/>
    <w:lvl w:ilvl="0" w:tplc="09E609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4154D2D"/>
    <w:multiLevelType w:val="hybridMultilevel"/>
    <w:tmpl w:val="0C22E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62361"/>
    <w:multiLevelType w:val="hybridMultilevel"/>
    <w:tmpl w:val="4800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3"/>
    <w:rsid w:val="0000010A"/>
    <w:rsid w:val="00001483"/>
    <w:rsid w:val="00004087"/>
    <w:rsid w:val="0000590F"/>
    <w:rsid w:val="00013E41"/>
    <w:rsid w:val="0001639E"/>
    <w:rsid w:val="00023C6C"/>
    <w:rsid w:val="000251D3"/>
    <w:rsid w:val="0002520A"/>
    <w:rsid w:val="000347A4"/>
    <w:rsid w:val="00037820"/>
    <w:rsid w:val="00041A89"/>
    <w:rsid w:val="00042EEB"/>
    <w:rsid w:val="0004697E"/>
    <w:rsid w:val="00051B04"/>
    <w:rsid w:val="000521AA"/>
    <w:rsid w:val="00060D5A"/>
    <w:rsid w:val="00063BAD"/>
    <w:rsid w:val="00065F78"/>
    <w:rsid w:val="00066423"/>
    <w:rsid w:val="00066643"/>
    <w:rsid w:val="00067B36"/>
    <w:rsid w:val="00074500"/>
    <w:rsid w:val="0007577C"/>
    <w:rsid w:val="0008216B"/>
    <w:rsid w:val="000845A4"/>
    <w:rsid w:val="0009013E"/>
    <w:rsid w:val="000930FB"/>
    <w:rsid w:val="0009455C"/>
    <w:rsid w:val="000968F1"/>
    <w:rsid w:val="000B23DF"/>
    <w:rsid w:val="000B57F9"/>
    <w:rsid w:val="000C1904"/>
    <w:rsid w:val="000C2B4B"/>
    <w:rsid w:val="000C51E2"/>
    <w:rsid w:val="000C6F0E"/>
    <w:rsid w:val="000C6FB2"/>
    <w:rsid w:val="000C7EAA"/>
    <w:rsid w:val="000D0253"/>
    <w:rsid w:val="000D0DDF"/>
    <w:rsid w:val="000D194C"/>
    <w:rsid w:val="000D1FAF"/>
    <w:rsid w:val="000D2892"/>
    <w:rsid w:val="000D55B2"/>
    <w:rsid w:val="000D58BE"/>
    <w:rsid w:val="000D7751"/>
    <w:rsid w:val="000E0E4C"/>
    <w:rsid w:val="000E151F"/>
    <w:rsid w:val="000E1BDD"/>
    <w:rsid w:val="000E2762"/>
    <w:rsid w:val="000E393F"/>
    <w:rsid w:val="000E45FD"/>
    <w:rsid w:val="000E7B6D"/>
    <w:rsid w:val="000F1265"/>
    <w:rsid w:val="000F35DA"/>
    <w:rsid w:val="000F5AAE"/>
    <w:rsid w:val="000F5E87"/>
    <w:rsid w:val="000F6A6C"/>
    <w:rsid w:val="001045D3"/>
    <w:rsid w:val="00115C0C"/>
    <w:rsid w:val="0012443C"/>
    <w:rsid w:val="001246DD"/>
    <w:rsid w:val="00124B1D"/>
    <w:rsid w:val="00125774"/>
    <w:rsid w:val="001267F5"/>
    <w:rsid w:val="001269D4"/>
    <w:rsid w:val="001304E5"/>
    <w:rsid w:val="00143CB5"/>
    <w:rsid w:val="00151F91"/>
    <w:rsid w:val="00152B14"/>
    <w:rsid w:val="00154826"/>
    <w:rsid w:val="00156BAB"/>
    <w:rsid w:val="001614BA"/>
    <w:rsid w:val="00164B00"/>
    <w:rsid w:val="00165372"/>
    <w:rsid w:val="00165D0E"/>
    <w:rsid w:val="001674F8"/>
    <w:rsid w:val="00170F09"/>
    <w:rsid w:val="00172CAC"/>
    <w:rsid w:val="00175C5C"/>
    <w:rsid w:val="00176115"/>
    <w:rsid w:val="0017722F"/>
    <w:rsid w:val="001933A0"/>
    <w:rsid w:val="00194C90"/>
    <w:rsid w:val="0019785B"/>
    <w:rsid w:val="001A1D56"/>
    <w:rsid w:val="001A406B"/>
    <w:rsid w:val="001A407B"/>
    <w:rsid w:val="001A74B7"/>
    <w:rsid w:val="001A75C4"/>
    <w:rsid w:val="001B1F0E"/>
    <w:rsid w:val="001B2EF8"/>
    <w:rsid w:val="001B3981"/>
    <w:rsid w:val="001B3F2D"/>
    <w:rsid w:val="001B433A"/>
    <w:rsid w:val="001B4A6D"/>
    <w:rsid w:val="001B564F"/>
    <w:rsid w:val="001B7CD2"/>
    <w:rsid w:val="001C00AA"/>
    <w:rsid w:val="001C0484"/>
    <w:rsid w:val="001C0CDF"/>
    <w:rsid w:val="001C5FA4"/>
    <w:rsid w:val="001C643E"/>
    <w:rsid w:val="001C6679"/>
    <w:rsid w:val="001C7C3D"/>
    <w:rsid w:val="001D016E"/>
    <w:rsid w:val="001D4214"/>
    <w:rsid w:val="001D4DD4"/>
    <w:rsid w:val="001D4DE4"/>
    <w:rsid w:val="001D6915"/>
    <w:rsid w:val="001E0E06"/>
    <w:rsid w:val="001E5624"/>
    <w:rsid w:val="001E750F"/>
    <w:rsid w:val="001E7C32"/>
    <w:rsid w:val="001F0057"/>
    <w:rsid w:val="001F164A"/>
    <w:rsid w:val="001F1662"/>
    <w:rsid w:val="001F3723"/>
    <w:rsid w:val="001F4D8B"/>
    <w:rsid w:val="00200735"/>
    <w:rsid w:val="00202F20"/>
    <w:rsid w:val="00205051"/>
    <w:rsid w:val="002077AC"/>
    <w:rsid w:val="00213F1E"/>
    <w:rsid w:val="00227FC2"/>
    <w:rsid w:val="00234FC7"/>
    <w:rsid w:val="00234FDA"/>
    <w:rsid w:val="002443E9"/>
    <w:rsid w:val="002518CA"/>
    <w:rsid w:val="00256EA0"/>
    <w:rsid w:val="002577CF"/>
    <w:rsid w:val="00257873"/>
    <w:rsid w:val="002579B3"/>
    <w:rsid w:val="00261E5B"/>
    <w:rsid w:val="002663D1"/>
    <w:rsid w:val="002703BD"/>
    <w:rsid w:val="0027057A"/>
    <w:rsid w:val="002713A5"/>
    <w:rsid w:val="00272D99"/>
    <w:rsid w:val="00272EA1"/>
    <w:rsid w:val="00272FFE"/>
    <w:rsid w:val="0027338D"/>
    <w:rsid w:val="0027667B"/>
    <w:rsid w:val="0027675B"/>
    <w:rsid w:val="002831F0"/>
    <w:rsid w:val="0028463E"/>
    <w:rsid w:val="00287461"/>
    <w:rsid w:val="002916CE"/>
    <w:rsid w:val="00293D3F"/>
    <w:rsid w:val="002954C9"/>
    <w:rsid w:val="00295E60"/>
    <w:rsid w:val="002A035E"/>
    <w:rsid w:val="002A0C16"/>
    <w:rsid w:val="002A5AA3"/>
    <w:rsid w:val="002A5E34"/>
    <w:rsid w:val="002A63E8"/>
    <w:rsid w:val="002B249B"/>
    <w:rsid w:val="002B2F11"/>
    <w:rsid w:val="002B4E37"/>
    <w:rsid w:val="002B7FD8"/>
    <w:rsid w:val="002C1A4E"/>
    <w:rsid w:val="002C3D84"/>
    <w:rsid w:val="002C6659"/>
    <w:rsid w:val="002D2415"/>
    <w:rsid w:val="002E067A"/>
    <w:rsid w:val="002E4827"/>
    <w:rsid w:val="002E482C"/>
    <w:rsid w:val="002E4D99"/>
    <w:rsid w:val="002E5B9D"/>
    <w:rsid w:val="002E7B30"/>
    <w:rsid w:val="002F6AF8"/>
    <w:rsid w:val="002F78B3"/>
    <w:rsid w:val="002F7F06"/>
    <w:rsid w:val="00305B16"/>
    <w:rsid w:val="00310200"/>
    <w:rsid w:val="003114D7"/>
    <w:rsid w:val="003124C2"/>
    <w:rsid w:val="003126CC"/>
    <w:rsid w:val="00312C41"/>
    <w:rsid w:val="003148F1"/>
    <w:rsid w:val="00316F18"/>
    <w:rsid w:val="003208DF"/>
    <w:rsid w:val="00325592"/>
    <w:rsid w:val="00325E13"/>
    <w:rsid w:val="0032670B"/>
    <w:rsid w:val="00330444"/>
    <w:rsid w:val="0033322B"/>
    <w:rsid w:val="00333778"/>
    <w:rsid w:val="0033621B"/>
    <w:rsid w:val="0033765F"/>
    <w:rsid w:val="00340E61"/>
    <w:rsid w:val="00343114"/>
    <w:rsid w:val="00344A65"/>
    <w:rsid w:val="003455AC"/>
    <w:rsid w:val="00345BC3"/>
    <w:rsid w:val="0034709F"/>
    <w:rsid w:val="003525B6"/>
    <w:rsid w:val="00353F6E"/>
    <w:rsid w:val="0035524E"/>
    <w:rsid w:val="003561FB"/>
    <w:rsid w:val="00357372"/>
    <w:rsid w:val="003576AA"/>
    <w:rsid w:val="00357BC5"/>
    <w:rsid w:val="00364D30"/>
    <w:rsid w:val="003672D9"/>
    <w:rsid w:val="0037192F"/>
    <w:rsid w:val="00373692"/>
    <w:rsid w:val="00375737"/>
    <w:rsid w:val="0037764C"/>
    <w:rsid w:val="00377F4B"/>
    <w:rsid w:val="003819D6"/>
    <w:rsid w:val="00381CB0"/>
    <w:rsid w:val="0038212D"/>
    <w:rsid w:val="00382396"/>
    <w:rsid w:val="00382F9D"/>
    <w:rsid w:val="00384F94"/>
    <w:rsid w:val="0038577F"/>
    <w:rsid w:val="00386762"/>
    <w:rsid w:val="00391292"/>
    <w:rsid w:val="00391F12"/>
    <w:rsid w:val="00394213"/>
    <w:rsid w:val="00396226"/>
    <w:rsid w:val="00396FE6"/>
    <w:rsid w:val="003A074A"/>
    <w:rsid w:val="003A0AF3"/>
    <w:rsid w:val="003A30B2"/>
    <w:rsid w:val="003A7993"/>
    <w:rsid w:val="003B0CA6"/>
    <w:rsid w:val="003B28DC"/>
    <w:rsid w:val="003B574C"/>
    <w:rsid w:val="003C161D"/>
    <w:rsid w:val="003C222F"/>
    <w:rsid w:val="003C22CF"/>
    <w:rsid w:val="003C6500"/>
    <w:rsid w:val="003C6D7F"/>
    <w:rsid w:val="003C77C0"/>
    <w:rsid w:val="003D1856"/>
    <w:rsid w:val="003D2F6B"/>
    <w:rsid w:val="003D31D7"/>
    <w:rsid w:val="003D52CF"/>
    <w:rsid w:val="003D5D9C"/>
    <w:rsid w:val="003D5E22"/>
    <w:rsid w:val="003D6CFA"/>
    <w:rsid w:val="003F097D"/>
    <w:rsid w:val="003F15F5"/>
    <w:rsid w:val="003F1CCD"/>
    <w:rsid w:val="003F4F7C"/>
    <w:rsid w:val="00404D99"/>
    <w:rsid w:val="0040764E"/>
    <w:rsid w:val="00412C38"/>
    <w:rsid w:val="00415D64"/>
    <w:rsid w:val="004164DB"/>
    <w:rsid w:val="00421013"/>
    <w:rsid w:val="00421109"/>
    <w:rsid w:val="004320DE"/>
    <w:rsid w:val="0043404D"/>
    <w:rsid w:val="0044064E"/>
    <w:rsid w:val="004407E4"/>
    <w:rsid w:val="00450E7F"/>
    <w:rsid w:val="00451159"/>
    <w:rsid w:val="004528B0"/>
    <w:rsid w:val="00457483"/>
    <w:rsid w:val="004623F6"/>
    <w:rsid w:val="0046242A"/>
    <w:rsid w:val="00463483"/>
    <w:rsid w:val="00467DEF"/>
    <w:rsid w:val="00470984"/>
    <w:rsid w:val="004713D1"/>
    <w:rsid w:val="00474B42"/>
    <w:rsid w:val="004753A7"/>
    <w:rsid w:val="00476001"/>
    <w:rsid w:val="00477B5C"/>
    <w:rsid w:val="00483F9B"/>
    <w:rsid w:val="00484BB0"/>
    <w:rsid w:val="00485424"/>
    <w:rsid w:val="004869C1"/>
    <w:rsid w:val="00494F5C"/>
    <w:rsid w:val="00496A66"/>
    <w:rsid w:val="00497448"/>
    <w:rsid w:val="004A04C6"/>
    <w:rsid w:val="004A2CD3"/>
    <w:rsid w:val="004A4F1F"/>
    <w:rsid w:val="004A6455"/>
    <w:rsid w:val="004B0928"/>
    <w:rsid w:val="004B3DDD"/>
    <w:rsid w:val="004B64FD"/>
    <w:rsid w:val="004C055E"/>
    <w:rsid w:val="004C0DD2"/>
    <w:rsid w:val="004C1A20"/>
    <w:rsid w:val="004C434D"/>
    <w:rsid w:val="004D18C3"/>
    <w:rsid w:val="004D4731"/>
    <w:rsid w:val="004D4E49"/>
    <w:rsid w:val="004D5606"/>
    <w:rsid w:val="004D7FBC"/>
    <w:rsid w:val="004E11E0"/>
    <w:rsid w:val="004E158A"/>
    <w:rsid w:val="004E3CEA"/>
    <w:rsid w:val="004F326D"/>
    <w:rsid w:val="004F38AB"/>
    <w:rsid w:val="004F395A"/>
    <w:rsid w:val="004F53D7"/>
    <w:rsid w:val="004F6217"/>
    <w:rsid w:val="0050042A"/>
    <w:rsid w:val="00500967"/>
    <w:rsid w:val="00501369"/>
    <w:rsid w:val="005013FA"/>
    <w:rsid w:val="00502EDD"/>
    <w:rsid w:val="0050324B"/>
    <w:rsid w:val="00504EC3"/>
    <w:rsid w:val="00507885"/>
    <w:rsid w:val="00513574"/>
    <w:rsid w:val="00521C16"/>
    <w:rsid w:val="00523A3D"/>
    <w:rsid w:val="00526AC8"/>
    <w:rsid w:val="00526C49"/>
    <w:rsid w:val="00527D6F"/>
    <w:rsid w:val="00530439"/>
    <w:rsid w:val="005368D9"/>
    <w:rsid w:val="00536FF7"/>
    <w:rsid w:val="005372A6"/>
    <w:rsid w:val="0053782A"/>
    <w:rsid w:val="00541437"/>
    <w:rsid w:val="00541C46"/>
    <w:rsid w:val="00543FB0"/>
    <w:rsid w:val="00550529"/>
    <w:rsid w:val="00550D2D"/>
    <w:rsid w:val="00552834"/>
    <w:rsid w:val="0055327D"/>
    <w:rsid w:val="00563D5D"/>
    <w:rsid w:val="00565D00"/>
    <w:rsid w:val="00567F7C"/>
    <w:rsid w:val="0057024E"/>
    <w:rsid w:val="00570E8C"/>
    <w:rsid w:val="00572C36"/>
    <w:rsid w:val="00573DB7"/>
    <w:rsid w:val="005746C7"/>
    <w:rsid w:val="00576275"/>
    <w:rsid w:val="00581A3A"/>
    <w:rsid w:val="00583A41"/>
    <w:rsid w:val="00583E83"/>
    <w:rsid w:val="00584490"/>
    <w:rsid w:val="00584ABB"/>
    <w:rsid w:val="00585AC5"/>
    <w:rsid w:val="00586694"/>
    <w:rsid w:val="00587ACE"/>
    <w:rsid w:val="00587D49"/>
    <w:rsid w:val="00590616"/>
    <w:rsid w:val="00592C2F"/>
    <w:rsid w:val="005931E7"/>
    <w:rsid w:val="00594C89"/>
    <w:rsid w:val="005A1392"/>
    <w:rsid w:val="005A1966"/>
    <w:rsid w:val="005B1AA7"/>
    <w:rsid w:val="005B21DB"/>
    <w:rsid w:val="005B5C94"/>
    <w:rsid w:val="005C2C42"/>
    <w:rsid w:val="005C2D5D"/>
    <w:rsid w:val="005C454E"/>
    <w:rsid w:val="005D2E57"/>
    <w:rsid w:val="005D691D"/>
    <w:rsid w:val="005E1E32"/>
    <w:rsid w:val="005E326D"/>
    <w:rsid w:val="005E4B04"/>
    <w:rsid w:val="005E4ED2"/>
    <w:rsid w:val="005E5931"/>
    <w:rsid w:val="005E63B0"/>
    <w:rsid w:val="005F6D7E"/>
    <w:rsid w:val="0060687E"/>
    <w:rsid w:val="00606A73"/>
    <w:rsid w:val="006115F0"/>
    <w:rsid w:val="00613073"/>
    <w:rsid w:val="00613E9E"/>
    <w:rsid w:val="006143DF"/>
    <w:rsid w:val="00617BF2"/>
    <w:rsid w:val="006264EB"/>
    <w:rsid w:val="00627E81"/>
    <w:rsid w:val="00633F58"/>
    <w:rsid w:val="00635FD2"/>
    <w:rsid w:val="00637064"/>
    <w:rsid w:val="00650783"/>
    <w:rsid w:val="00652A17"/>
    <w:rsid w:val="00655969"/>
    <w:rsid w:val="00657843"/>
    <w:rsid w:val="00662259"/>
    <w:rsid w:val="006636BF"/>
    <w:rsid w:val="006645E9"/>
    <w:rsid w:val="00665FDD"/>
    <w:rsid w:val="0066766F"/>
    <w:rsid w:val="006716EB"/>
    <w:rsid w:val="00672588"/>
    <w:rsid w:val="00672C55"/>
    <w:rsid w:val="00672FA2"/>
    <w:rsid w:val="00673AAF"/>
    <w:rsid w:val="00673B63"/>
    <w:rsid w:val="0067439F"/>
    <w:rsid w:val="00682674"/>
    <w:rsid w:val="0068758A"/>
    <w:rsid w:val="00690F1B"/>
    <w:rsid w:val="00691F40"/>
    <w:rsid w:val="00692EBC"/>
    <w:rsid w:val="0069457A"/>
    <w:rsid w:val="00695FF8"/>
    <w:rsid w:val="00696680"/>
    <w:rsid w:val="00696BB4"/>
    <w:rsid w:val="0069702E"/>
    <w:rsid w:val="006A0629"/>
    <w:rsid w:val="006A0745"/>
    <w:rsid w:val="006A1B03"/>
    <w:rsid w:val="006A1B9F"/>
    <w:rsid w:val="006A49FD"/>
    <w:rsid w:val="006A6098"/>
    <w:rsid w:val="006B3DC2"/>
    <w:rsid w:val="006B464C"/>
    <w:rsid w:val="006B5DC1"/>
    <w:rsid w:val="006B632A"/>
    <w:rsid w:val="006E1B63"/>
    <w:rsid w:val="006E1D3B"/>
    <w:rsid w:val="006E3280"/>
    <w:rsid w:val="006E4B52"/>
    <w:rsid w:val="006E4DB8"/>
    <w:rsid w:val="006E4E0E"/>
    <w:rsid w:val="006E52C7"/>
    <w:rsid w:val="006E6062"/>
    <w:rsid w:val="006E6EBB"/>
    <w:rsid w:val="006E7A2E"/>
    <w:rsid w:val="006F149D"/>
    <w:rsid w:val="006F1C0C"/>
    <w:rsid w:val="006F2355"/>
    <w:rsid w:val="006F29AF"/>
    <w:rsid w:val="006F38B0"/>
    <w:rsid w:val="006F54FB"/>
    <w:rsid w:val="006F64F9"/>
    <w:rsid w:val="006F69A5"/>
    <w:rsid w:val="00700BD6"/>
    <w:rsid w:val="00702D8E"/>
    <w:rsid w:val="007115FD"/>
    <w:rsid w:val="00711751"/>
    <w:rsid w:val="00712894"/>
    <w:rsid w:val="007134F7"/>
    <w:rsid w:val="00715759"/>
    <w:rsid w:val="007218D5"/>
    <w:rsid w:val="007240BB"/>
    <w:rsid w:val="00726859"/>
    <w:rsid w:val="007269E3"/>
    <w:rsid w:val="007309AF"/>
    <w:rsid w:val="007350CB"/>
    <w:rsid w:val="00744C4D"/>
    <w:rsid w:val="00744F90"/>
    <w:rsid w:val="00746072"/>
    <w:rsid w:val="007476BD"/>
    <w:rsid w:val="007505D4"/>
    <w:rsid w:val="00750F77"/>
    <w:rsid w:val="007555B2"/>
    <w:rsid w:val="0075719B"/>
    <w:rsid w:val="00757668"/>
    <w:rsid w:val="0076487A"/>
    <w:rsid w:val="007652D3"/>
    <w:rsid w:val="00765644"/>
    <w:rsid w:val="00765D7A"/>
    <w:rsid w:val="0077286A"/>
    <w:rsid w:val="00773DF0"/>
    <w:rsid w:val="007758BD"/>
    <w:rsid w:val="0077778D"/>
    <w:rsid w:val="00780D53"/>
    <w:rsid w:val="007853C8"/>
    <w:rsid w:val="007856F3"/>
    <w:rsid w:val="00792626"/>
    <w:rsid w:val="00795984"/>
    <w:rsid w:val="00795EA9"/>
    <w:rsid w:val="00797135"/>
    <w:rsid w:val="007A1469"/>
    <w:rsid w:val="007A486D"/>
    <w:rsid w:val="007A5BF7"/>
    <w:rsid w:val="007B0A4C"/>
    <w:rsid w:val="007B16BA"/>
    <w:rsid w:val="007B3C85"/>
    <w:rsid w:val="007B6285"/>
    <w:rsid w:val="007C5DA2"/>
    <w:rsid w:val="007C6069"/>
    <w:rsid w:val="007C6B12"/>
    <w:rsid w:val="007C77F2"/>
    <w:rsid w:val="007D1889"/>
    <w:rsid w:val="007D1AAE"/>
    <w:rsid w:val="007D3DA6"/>
    <w:rsid w:val="007E0A29"/>
    <w:rsid w:val="007E190D"/>
    <w:rsid w:val="007E1B56"/>
    <w:rsid w:val="007E47E4"/>
    <w:rsid w:val="007E7230"/>
    <w:rsid w:val="007E7D18"/>
    <w:rsid w:val="007F0D5F"/>
    <w:rsid w:val="007F1573"/>
    <w:rsid w:val="007F160B"/>
    <w:rsid w:val="007F2D5E"/>
    <w:rsid w:val="007F3A69"/>
    <w:rsid w:val="007F3AAB"/>
    <w:rsid w:val="007F455B"/>
    <w:rsid w:val="007F500A"/>
    <w:rsid w:val="007F58AE"/>
    <w:rsid w:val="007F6711"/>
    <w:rsid w:val="00802DC2"/>
    <w:rsid w:val="008036AC"/>
    <w:rsid w:val="00803E2E"/>
    <w:rsid w:val="00804B44"/>
    <w:rsid w:val="00805A64"/>
    <w:rsid w:val="008071C8"/>
    <w:rsid w:val="008074AB"/>
    <w:rsid w:val="00807BDC"/>
    <w:rsid w:val="00817400"/>
    <w:rsid w:val="00820C9E"/>
    <w:rsid w:val="00821130"/>
    <w:rsid w:val="0082229E"/>
    <w:rsid w:val="008252B7"/>
    <w:rsid w:val="00825D9A"/>
    <w:rsid w:val="0082686E"/>
    <w:rsid w:val="00826F88"/>
    <w:rsid w:val="00827F19"/>
    <w:rsid w:val="00831506"/>
    <w:rsid w:val="008315B1"/>
    <w:rsid w:val="00831FE1"/>
    <w:rsid w:val="00833363"/>
    <w:rsid w:val="00834B71"/>
    <w:rsid w:val="00841CF9"/>
    <w:rsid w:val="00842091"/>
    <w:rsid w:val="008448BA"/>
    <w:rsid w:val="00846E2B"/>
    <w:rsid w:val="0085535A"/>
    <w:rsid w:val="00855BF1"/>
    <w:rsid w:val="00856F17"/>
    <w:rsid w:val="0086197F"/>
    <w:rsid w:val="00862367"/>
    <w:rsid w:val="00871BA3"/>
    <w:rsid w:val="00872E92"/>
    <w:rsid w:val="00873A2E"/>
    <w:rsid w:val="00876BA1"/>
    <w:rsid w:val="008823C0"/>
    <w:rsid w:val="0088442B"/>
    <w:rsid w:val="00884DF1"/>
    <w:rsid w:val="008857D8"/>
    <w:rsid w:val="00885B84"/>
    <w:rsid w:val="008A22DC"/>
    <w:rsid w:val="008B5EB0"/>
    <w:rsid w:val="008B67A8"/>
    <w:rsid w:val="008C0380"/>
    <w:rsid w:val="008C16DB"/>
    <w:rsid w:val="008C1FC1"/>
    <w:rsid w:val="008D0A0B"/>
    <w:rsid w:val="008D0A8B"/>
    <w:rsid w:val="008D120B"/>
    <w:rsid w:val="008D16F9"/>
    <w:rsid w:val="008D1773"/>
    <w:rsid w:val="008D222B"/>
    <w:rsid w:val="008D278E"/>
    <w:rsid w:val="008D5B97"/>
    <w:rsid w:val="008D6135"/>
    <w:rsid w:val="008D6444"/>
    <w:rsid w:val="008D7D70"/>
    <w:rsid w:val="008E0CE4"/>
    <w:rsid w:val="008F0C2E"/>
    <w:rsid w:val="008F1E07"/>
    <w:rsid w:val="008F6C04"/>
    <w:rsid w:val="008F6C2B"/>
    <w:rsid w:val="0090000C"/>
    <w:rsid w:val="00903728"/>
    <w:rsid w:val="0090383B"/>
    <w:rsid w:val="00906650"/>
    <w:rsid w:val="009079E3"/>
    <w:rsid w:val="00911F5F"/>
    <w:rsid w:val="00914162"/>
    <w:rsid w:val="00920659"/>
    <w:rsid w:val="00921014"/>
    <w:rsid w:val="009215E0"/>
    <w:rsid w:val="009219DE"/>
    <w:rsid w:val="00924043"/>
    <w:rsid w:val="009241B0"/>
    <w:rsid w:val="00925AE4"/>
    <w:rsid w:val="00927317"/>
    <w:rsid w:val="009312D2"/>
    <w:rsid w:val="009319BF"/>
    <w:rsid w:val="00936D96"/>
    <w:rsid w:val="00940148"/>
    <w:rsid w:val="00940A48"/>
    <w:rsid w:val="00943805"/>
    <w:rsid w:val="00944620"/>
    <w:rsid w:val="00952775"/>
    <w:rsid w:val="009548A8"/>
    <w:rsid w:val="00955A7D"/>
    <w:rsid w:val="00956751"/>
    <w:rsid w:val="0096010A"/>
    <w:rsid w:val="009604F0"/>
    <w:rsid w:val="00963099"/>
    <w:rsid w:val="00963A28"/>
    <w:rsid w:val="00963CEA"/>
    <w:rsid w:val="009672EE"/>
    <w:rsid w:val="00971261"/>
    <w:rsid w:val="009715D2"/>
    <w:rsid w:val="00971FBD"/>
    <w:rsid w:val="009745BC"/>
    <w:rsid w:val="00975084"/>
    <w:rsid w:val="009806BB"/>
    <w:rsid w:val="00986DD1"/>
    <w:rsid w:val="009878B2"/>
    <w:rsid w:val="009908B5"/>
    <w:rsid w:val="00993C10"/>
    <w:rsid w:val="009962B3"/>
    <w:rsid w:val="00996340"/>
    <w:rsid w:val="0099672A"/>
    <w:rsid w:val="009A0FEE"/>
    <w:rsid w:val="009A1632"/>
    <w:rsid w:val="009A1795"/>
    <w:rsid w:val="009A180A"/>
    <w:rsid w:val="009A1B5D"/>
    <w:rsid w:val="009A1E16"/>
    <w:rsid w:val="009A2FE4"/>
    <w:rsid w:val="009A409E"/>
    <w:rsid w:val="009A5521"/>
    <w:rsid w:val="009A5D61"/>
    <w:rsid w:val="009A6C24"/>
    <w:rsid w:val="009A7E7A"/>
    <w:rsid w:val="009B0A4E"/>
    <w:rsid w:val="009B1733"/>
    <w:rsid w:val="009B2073"/>
    <w:rsid w:val="009B31F3"/>
    <w:rsid w:val="009C28F3"/>
    <w:rsid w:val="009D0E78"/>
    <w:rsid w:val="009D42B0"/>
    <w:rsid w:val="009D4BDA"/>
    <w:rsid w:val="009D4C12"/>
    <w:rsid w:val="009D5BAA"/>
    <w:rsid w:val="009D6A52"/>
    <w:rsid w:val="009F1B3E"/>
    <w:rsid w:val="009F56B4"/>
    <w:rsid w:val="00A038A6"/>
    <w:rsid w:val="00A06499"/>
    <w:rsid w:val="00A0715D"/>
    <w:rsid w:val="00A101F1"/>
    <w:rsid w:val="00A13D00"/>
    <w:rsid w:val="00A154D0"/>
    <w:rsid w:val="00A17A75"/>
    <w:rsid w:val="00A17C6E"/>
    <w:rsid w:val="00A2016A"/>
    <w:rsid w:val="00A2104D"/>
    <w:rsid w:val="00A2392D"/>
    <w:rsid w:val="00A3055D"/>
    <w:rsid w:val="00A37DC0"/>
    <w:rsid w:val="00A4186A"/>
    <w:rsid w:val="00A42CFF"/>
    <w:rsid w:val="00A44162"/>
    <w:rsid w:val="00A510D9"/>
    <w:rsid w:val="00A5314E"/>
    <w:rsid w:val="00A56B02"/>
    <w:rsid w:val="00A61213"/>
    <w:rsid w:val="00A62FE3"/>
    <w:rsid w:val="00A64BC5"/>
    <w:rsid w:val="00A65427"/>
    <w:rsid w:val="00A707F7"/>
    <w:rsid w:val="00A748D8"/>
    <w:rsid w:val="00A75CED"/>
    <w:rsid w:val="00A91F03"/>
    <w:rsid w:val="00A93C9E"/>
    <w:rsid w:val="00A95B03"/>
    <w:rsid w:val="00A95C7F"/>
    <w:rsid w:val="00A96665"/>
    <w:rsid w:val="00A97066"/>
    <w:rsid w:val="00AA30C1"/>
    <w:rsid w:val="00AA366B"/>
    <w:rsid w:val="00AA6760"/>
    <w:rsid w:val="00AB46E4"/>
    <w:rsid w:val="00AB6E51"/>
    <w:rsid w:val="00AB720E"/>
    <w:rsid w:val="00AC2379"/>
    <w:rsid w:val="00AC3506"/>
    <w:rsid w:val="00AC6F7F"/>
    <w:rsid w:val="00AC7743"/>
    <w:rsid w:val="00AD13F0"/>
    <w:rsid w:val="00AD282A"/>
    <w:rsid w:val="00AD3346"/>
    <w:rsid w:val="00AD64C0"/>
    <w:rsid w:val="00AD7485"/>
    <w:rsid w:val="00AD7F74"/>
    <w:rsid w:val="00AD7FA5"/>
    <w:rsid w:val="00AE03D3"/>
    <w:rsid w:val="00AE0B02"/>
    <w:rsid w:val="00AE3428"/>
    <w:rsid w:val="00AF024A"/>
    <w:rsid w:val="00AF4895"/>
    <w:rsid w:val="00B016D5"/>
    <w:rsid w:val="00B02121"/>
    <w:rsid w:val="00B060CD"/>
    <w:rsid w:val="00B07A4C"/>
    <w:rsid w:val="00B1265F"/>
    <w:rsid w:val="00B142EF"/>
    <w:rsid w:val="00B15F3B"/>
    <w:rsid w:val="00B20F72"/>
    <w:rsid w:val="00B21BAB"/>
    <w:rsid w:val="00B2203C"/>
    <w:rsid w:val="00B302F6"/>
    <w:rsid w:val="00B31654"/>
    <w:rsid w:val="00B36838"/>
    <w:rsid w:val="00B376F6"/>
    <w:rsid w:val="00B42D85"/>
    <w:rsid w:val="00B434A1"/>
    <w:rsid w:val="00B455AE"/>
    <w:rsid w:val="00B45D60"/>
    <w:rsid w:val="00B51089"/>
    <w:rsid w:val="00B55989"/>
    <w:rsid w:val="00B618CA"/>
    <w:rsid w:val="00B62B7C"/>
    <w:rsid w:val="00B6694B"/>
    <w:rsid w:val="00B7251C"/>
    <w:rsid w:val="00B76D58"/>
    <w:rsid w:val="00B811B1"/>
    <w:rsid w:val="00B83CE3"/>
    <w:rsid w:val="00B85FA3"/>
    <w:rsid w:val="00B87C09"/>
    <w:rsid w:val="00B96A4B"/>
    <w:rsid w:val="00B97210"/>
    <w:rsid w:val="00B97411"/>
    <w:rsid w:val="00BA1E07"/>
    <w:rsid w:val="00BA32F0"/>
    <w:rsid w:val="00BA34AE"/>
    <w:rsid w:val="00BB15E7"/>
    <w:rsid w:val="00BB1913"/>
    <w:rsid w:val="00BB375A"/>
    <w:rsid w:val="00BB4911"/>
    <w:rsid w:val="00BB5D9A"/>
    <w:rsid w:val="00BB7488"/>
    <w:rsid w:val="00BC137D"/>
    <w:rsid w:val="00BC4C66"/>
    <w:rsid w:val="00BC7ECD"/>
    <w:rsid w:val="00BC7F0D"/>
    <w:rsid w:val="00BD07D5"/>
    <w:rsid w:val="00BD2DE6"/>
    <w:rsid w:val="00BD5CC9"/>
    <w:rsid w:val="00BD7900"/>
    <w:rsid w:val="00BE0AE5"/>
    <w:rsid w:val="00BE5EBE"/>
    <w:rsid w:val="00C01611"/>
    <w:rsid w:val="00C03EE1"/>
    <w:rsid w:val="00C03F27"/>
    <w:rsid w:val="00C05EE4"/>
    <w:rsid w:val="00C06EF5"/>
    <w:rsid w:val="00C108D4"/>
    <w:rsid w:val="00C11231"/>
    <w:rsid w:val="00C12260"/>
    <w:rsid w:val="00C15177"/>
    <w:rsid w:val="00C2367C"/>
    <w:rsid w:val="00C24E8F"/>
    <w:rsid w:val="00C25372"/>
    <w:rsid w:val="00C259ED"/>
    <w:rsid w:val="00C33D1C"/>
    <w:rsid w:val="00C34C8F"/>
    <w:rsid w:val="00C367CB"/>
    <w:rsid w:val="00C37A2B"/>
    <w:rsid w:val="00C4285D"/>
    <w:rsid w:val="00C43263"/>
    <w:rsid w:val="00C4439E"/>
    <w:rsid w:val="00C468EA"/>
    <w:rsid w:val="00C50A4F"/>
    <w:rsid w:val="00C511B7"/>
    <w:rsid w:val="00C5595F"/>
    <w:rsid w:val="00C62965"/>
    <w:rsid w:val="00C67863"/>
    <w:rsid w:val="00C705A5"/>
    <w:rsid w:val="00C74CE6"/>
    <w:rsid w:val="00C80377"/>
    <w:rsid w:val="00C803C3"/>
    <w:rsid w:val="00C8345F"/>
    <w:rsid w:val="00C86CAE"/>
    <w:rsid w:val="00C92E51"/>
    <w:rsid w:val="00C950F3"/>
    <w:rsid w:val="00C95199"/>
    <w:rsid w:val="00C956FB"/>
    <w:rsid w:val="00C95D3C"/>
    <w:rsid w:val="00C95ED6"/>
    <w:rsid w:val="00C971F0"/>
    <w:rsid w:val="00CA32A3"/>
    <w:rsid w:val="00CA79AF"/>
    <w:rsid w:val="00CB21CD"/>
    <w:rsid w:val="00CB22EB"/>
    <w:rsid w:val="00CB4491"/>
    <w:rsid w:val="00CB4BB9"/>
    <w:rsid w:val="00CB6271"/>
    <w:rsid w:val="00CB7FB3"/>
    <w:rsid w:val="00CC0B72"/>
    <w:rsid w:val="00CC2962"/>
    <w:rsid w:val="00CC40BA"/>
    <w:rsid w:val="00CC51BB"/>
    <w:rsid w:val="00CC5CBD"/>
    <w:rsid w:val="00CC76F8"/>
    <w:rsid w:val="00CD134E"/>
    <w:rsid w:val="00CD193E"/>
    <w:rsid w:val="00CD1C91"/>
    <w:rsid w:val="00CD42E7"/>
    <w:rsid w:val="00CD4F79"/>
    <w:rsid w:val="00CD51FC"/>
    <w:rsid w:val="00CD5E29"/>
    <w:rsid w:val="00CD6E46"/>
    <w:rsid w:val="00CE0541"/>
    <w:rsid w:val="00CE0686"/>
    <w:rsid w:val="00CE1605"/>
    <w:rsid w:val="00CE4261"/>
    <w:rsid w:val="00CE4E47"/>
    <w:rsid w:val="00CE51C4"/>
    <w:rsid w:val="00CE5B5B"/>
    <w:rsid w:val="00CE62E7"/>
    <w:rsid w:val="00CF1582"/>
    <w:rsid w:val="00CF2727"/>
    <w:rsid w:val="00CF3B76"/>
    <w:rsid w:val="00CF7A87"/>
    <w:rsid w:val="00CF7BB7"/>
    <w:rsid w:val="00D01B5C"/>
    <w:rsid w:val="00D03516"/>
    <w:rsid w:val="00D037D2"/>
    <w:rsid w:val="00D072B1"/>
    <w:rsid w:val="00D13DDF"/>
    <w:rsid w:val="00D14D3D"/>
    <w:rsid w:val="00D20722"/>
    <w:rsid w:val="00D22BB2"/>
    <w:rsid w:val="00D23461"/>
    <w:rsid w:val="00D24060"/>
    <w:rsid w:val="00D26D2A"/>
    <w:rsid w:val="00D277DD"/>
    <w:rsid w:val="00D31FCF"/>
    <w:rsid w:val="00D43598"/>
    <w:rsid w:val="00D54A9F"/>
    <w:rsid w:val="00D55046"/>
    <w:rsid w:val="00D551E7"/>
    <w:rsid w:val="00D60009"/>
    <w:rsid w:val="00D6077E"/>
    <w:rsid w:val="00D61AC6"/>
    <w:rsid w:val="00D61D42"/>
    <w:rsid w:val="00D646FB"/>
    <w:rsid w:val="00D6473F"/>
    <w:rsid w:val="00D70B64"/>
    <w:rsid w:val="00D727BD"/>
    <w:rsid w:val="00D74DCA"/>
    <w:rsid w:val="00D86D03"/>
    <w:rsid w:val="00D92BB7"/>
    <w:rsid w:val="00D93078"/>
    <w:rsid w:val="00D934DB"/>
    <w:rsid w:val="00D96C1F"/>
    <w:rsid w:val="00DA483B"/>
    <w:rsid w:val="00DA5EE8"/>
    <w:rsid w:val="00DA6A4F"/>
    <w:rsid w:val="00DB34D6"/>
    <w:rsid w:val="00DB34E8"/>
    <w:rsid w:val="00DB41ED"/>
    <w:rsid w:val="00DC05B9"/>
    <w:rsid w:val="00DC280A"/>
    <w:rsid w:val="00DC582A"/>
    <w:rsid w:val="00DD107A"/>
    <w:rsid w:val="00DD1CAC"/>
    <w:rsid w:val="00DD4067"/>
    <w:rsid w:val="00DD7E3B"/>
    <w:rsid w:val="00DE1076"/>
    <w:rsid w:val="00DE1789"/>
    <w:rsid w:val="00DE2B5A"/>
    <w:rsid w:val="00DE4B25"/>
    <w:rsid w:val="00DE51E4"/>
    <w:rsid w:val="00DF0C30"/>
    <w:rsid w:val="00DF0D4E"/>
    <w:rsid w:val="00DF2B19"/>
    <w:rsid w:val="00DF544F"/>
    <w:rsid w:val="00DF5492"/>
    <w:rsid w:val="00DF7380"/>
    <w:rsid w:val="00E04403"/>
    <w:rsid w:val="00E0698B"/>
    <w:rsid w:val="00E11E96"/>
    <w:rsid w:val="00E1325D"/>
    <w:rsid w:val="00E14726"/>
    <w:rsid w:val="00E165AC"/>
    <w:rsid w:val="00E2231B"/>
    <w:rsid w:val="00E22762"/>
    <w:rsid w:val="00E233BC"/>
    <w:rsid w:val="00E2444D"/>
    <w:rsid w:val="00E255CE"/>
    <w:rsid w:val="00E26B9E"/>
    <w:rsid w:val="00E27491"/>
    <w:rsid w:val="00E31D25"/>
    <w:rsid w:val="00E41CC5"/>
    <w:rsid w:val="00E4276C"/>
    <w:rsid w:val="00E45398"/>
    <w:rsid w:val="00E471EA"/>
    <w:rsid w:val="00E47559"/>
    <w:rsid w:val="00E51F6E"/>
    <w:rsid w:val="00E5242B"/>
    <w:rsid w:val="00E52F63"/>
    <w:rsid w:val="00E54162"/>
    <w:rsid w:val="00E56A31"/>
    <w:rsid w:val="00E571BD"/>
    <w:rsid w:val="00E60BB4"/>
    <w:rsid w:val="00E60BC6"/>
    <w:rsid w:val="00E642C9"/>
    <w:rsid w:val="00E70915"/>
    <w:rsid w:val="00E71216"/>
    <w:rsid w:val="00E75145"/>
    <w:rsid w:val="00E76695"/>
    <w:rsid w:val="00E7759D"/>
    <w:rsid w:val="00E82E2E"/>
    <w:rsid w:val="00E832AE"/>
    <w:rsid w:val="00E83F65"/>
    <w:rsid w:val="00E8437B"/>
    <w:rsid w:val="00E84BD1"/>
    <w:rsid w:val="00E8519B"/>
    <w:rsid w:val="00E87DF8"/>
    <w:rsid w:val="00E91220"/>
    <w:rsid w:val="00E92D4F"/>
    <w:rsid w:val="00E93B5D"/>
    <w:rsid w:val="00E95442"/>
    <w:rsid w:val="00E97446"/>
    <w:rsid w:val="00EA1A72"/>
    <w:rsid w:val="00EA5A7E"/>
    <w:rsid w:val="00EA5D81"/>
    <w:rsid w:val="00EB22DF"/>
    <w:rsid w:val="00EB4197"/>
    <w:rsid w:val="00EB5FA0"/>
    <w:rsid w:val="00EB6E2D"/>
    <w:rsid w:val="00EC1B8C"/>
    <w:rsid w:val="00EC1DE3"/>
    <w:rsid w:val="00EC27B8"/>
    <w:rsid w:val="00EC596E"/>
    <w:rsid w:val="00EC66FA"/>
    <w:rsid w:val="00ED0CBA"/>
    <w:rsid w:val="00ED199F"/>
    <w:rsid w:val="00ED1A6C"/>
    <w:rsid w:val="00ED1D13"/>
    <w:rsid w:val="00ED36D1"/>
    <w:rsid w:val="00ED536D"/>
    <w:rsid w:val="00ED719D"/>
    <w:rsid w:val="00ED7A26"/>
    <w:rsid w:val="00ED7D6B"/>
    <w:rsid w:val="00EE3ED0"/>
    <w:rsid w:val="00EE5089"/>
    <w:rsid w:val="00EF0DE8"/>
    <w:rsid w:val="00EF21F6"/>
    <w:rsid w:val="00EF2FA1"/>
    <w:rsid w:val="00EF376F"/>
    <w:rsid w:val="00EF4C97"/>
    <w:rsid w:val="00F00B64"/>
    <w:rsid w:val="00F04B2B"/>
    <w:rsid w:val="00F04CA7"/>
    <w:rsid w:val="00F079F3"/>
    <w:rsid w:val="00F12408"/>
    <w:rsid w:val="00F12E35"/>
    <w:rsid w:val="00F13BB6"/>
    <w:rsid w:val="00F174E3"/>
    <w:rsid w:val="00F20653"/>
    <w:rsid w:val="00F21E44"/>
    <w:rsid w:val="00F22393"/>
    <w:rsid w:val="00F25E34"/>
    <w:rsid w:val="00F264A7"/>
    <w:rsid w:val="00F30EA3"/>
    <w:rsid w:val="00F30F03"/>
    <w:rsid w:val="00F34ACA"/>
    <w:rsid w:val="00F35A61"/>
    <w:rsid w:val="00F37207"/>
    <w:rsid w:val="00F404CB"/>
    <w:rsid w:val="00F4351F"/>
    <w:rsid w:val="00F43EC5"/>
    <w:rsid w:val="00F43F85"/>
    <w:rsid w:val="00F4420D"/>
    <w:rsid w:val="00F4422F"/>
    <w:rsid w:val="00F45F99"/>
    <w:rsid w:val="00F4671D"/>
    <w:rsid w:val="00F55056"/>
    <w:rsid w:val="00F6056A"/>
    <w:rsid w:val="00F60971"/>
    <w:rsid w:val="00F6335F"/>
    <w:rsid w:val="00F717F2"/>
    <w:rsid w:val="00F71E4C"/>
    <w:rsid w:val="00F730BE"/>
    <w:rsid w:val="00F739CD"/>
    <w:rsid w:val="00F74689"/>
    <w:rsid w:val="00F74E77"/>
    <w:rsid w:val="00F76459"/>
    <w:rsid w:val="00F77C2F"/>
    <w:rsid w:val="00F80764"/>
    <w:rsid w:val="00F82922"/>
    <w:rsid w:val="00F84A9C"/>
    <w:rsid w:val="00F84B24"/>
    <w:rsid w:val="00F8510B"/>
    <w:rsid w:val="00F87E80"/>
    <w:rsid w:val="00F91169"/>
    <w:rsid w:val="00F91938"/>
    <w:rsid w:val="00F95D72"/>
    <w:rsid w:val="00F971A5"/>
    <w:rsid w:val="00FA0185"/>
    <w:rsid w:val="00FA6715"/>
    <w:rsid w:val="00FB3A97"/>
    <w:rsid w:val="00FC19E6"/>
    <w:rsid w:val="00FC2830"/>
    <w:rsid w:val="00FC5925"/>
    <w:rsid w:val="00FD0383"/>
    <w:rsid w:val="00FD1508"/>
    <w:rsid w:val="00FD1D9B"/>
    <w:rsid w:val="00FD5927"/>
    <w:rsid w:val="00FE57F6"/>
    <w:rsid w:val="00FE666D"/>
    <w:rsid w:val="00FE6B00"/>
    <w:rsid w:val="00FE6D33"/>
    <w:rsid w:val="00FF069E"/>
    <w:rsid w:val="00FF2369"/>
    <w:rsid w:val="00FF250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799F"/>
  <w15:chartTrackingRefBased/>
  <w15:docId w15:val="{80D1EE6F-AB2B-46E7-AC76-6361831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B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6A1B03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6A1B03"/>
    <w:pPr>
      <w:spacing w:after="120"/>
      <w:jc w:val="both"/>
    </w:pPr>
    <w:rPr>
      <w:rFonts w:ascii="Arial" w:hAnsi="Arial"/>
      <w:szCs w:val="20"/>
    </w:rPr>
  </w:style>
  <w:style w:type="paragraph" w:customStyle="1" w:styleId="data">
    <w:name w:val="data"/>
    <w:basedOn w:val="Normalny"/>
    <w:rsid w:val="006A1B03"/>
    <w:pPr>
      <w:keepNext/>
      <w:spacing w:before="240"/>
    </w:pPr>
    <w:rPr>
      <w:rFonts w:ascii="Arial" w:hAnsi="Arial"/>
      <w:szCs w:val="20"/>
    </w:rPr>
  </w:style>
  <w:style w:type="paragraph" w:customStyle="1" w:styleId="numersprawy">
    <w:name w:val="numer sprawy"/>
    <w:basedOn w:val="data"/>
    <w:rsid w:val="006A1B03"/>
    <w:rPr>
      <w:sz w:val="16"/>
    </w:rPr>
  </w:style>
  <w:style w:type="paragraph" w:styleId="Tekstblokowy">
    <w:name w:val="Block Text"/>
    <w:basedOn w:val="Normalny"/>
    <w:rsid w:val="006A1B03"/>
    <w:pPr>
      <w:ind w:left="180" w:right="110"/>
      <w:jc w:val="both"/>
    </w:pPr>
    <w:rPr>
      <w:rFonts w:ascii="Arial" w:hAnsi="Arial" w:cs="Arial"/>
      <w:w w:val="120"/>
      <w:sz w:val="22"/>
    </w:rPr>
  </w:style>
  <w:style w:type="table" w:styleId="Tabela-Siatka">
    <w:name w:val="Table Grid"/>
    <w:basedOn w:val="Standardowy"/>
    <w:rsid w:val="006A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F69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69A5"/>
  </w:style>
  <w:style w:type="character" w:customStyle="1" w:styleId="TekstpodstawowyZnak">
    <w:name w:val="Tekst podstawowy Znak"/>
    <w:aliases w:val="Treść Znak"/>
    <w:link w:val="Tekstpodstawowy"/>
    <w:semiHidden/>
    <w:locked/>
    <w:rsid w:val="00A0715D"/>
    <w:rPr>
      <w:rFonts w:ascii="Arial" w:hAnsi="Arial"/>
      <w:sz w:val="24"/>
      <w:lang w:val="pl-PL" w:eastAsia="pl-PL" w:bidi="ar-SA"/>
    </w:rPr>
  </w:style>
  <w:style w:type="paragraph" w:styleId="Nagwek">
    <w:name w:val="header"/>
    <w:basedOn w:val="Normalny"/>
    <w:rsid w:val="00F6056A"/>
    <w:pPr>
      <w:tabs>
        <w:tab w:val="center" w:pos="4536"/>
        <w:tab w:val="right" w:pos="9072"/>
      </w:tabs>
    </w:pPr>
  </w:style>
  <w:style w:type="paragraph" w:customStyle="1" w:styleId="dowiadomoci">
    <w:name w:val="do wiadomości"/>
    <w:basedOn w:val="Tekstpodstawowy"/>
    <w:rsid w:val="0077286A"/>
    <w:pPr>
      <w:spacing w:after="0"/>
      <w:jc w:val="left"/>
    </w:pPr>
    <w:rPr>
      <w:sz w:val="20"/>
    </w:rPr>
  </w:style>
  <w:style w:type="character" w:styleId="Hipercze">
    <w:name w:val="Hyperlink"/>
    <w:rsid w:val="00041A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tyczy">
    <w:name w:val="dotyczy"/>
    <w:basedOn w:val="Normalny"/>
    <w:uiPriority w:val="99"/>
    <w:rsid w:val="00700BD6"/>
    <w:pPr>
      <w:keepNext/>
      <w:spacing w:before="240"/>
    </w:pPr>
    <w:rPr>
      <w:rFonts w:ascii="Arial" w:hAnsi="Arial"/>
      <w:b/>
      <w:szCs w:val="20"/>
    </w:rPr>
  </w:style>
  <w:style w:type="paragraph" w:styleId="Tekstdymka">
    <w:name w:val="Balloon Text"/>
    <w:basedOn w:val="Normalny"/>
    <w:link w:val="TekstdymkaZnak"/>
    <w:rsid w:val="00AD6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D64C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06A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6A73"/>
  </w:style>
  <w:style w:type="character" w:styleId="Odwoanieprzypisukocowego">
    <w:name w:val="endnote reference"/>
    <w:rsid w:val="00606A73"/>
    <w:rPr>
      <w:vertAlign w:val="superscript"/>
    </w:rPr>
  </w:style>
  <w:style w:type="character" w:styleId="Pogrubienie">
    <w:name w:val="Strong"/>
    <w:uiPriority w:val="22"/>
    <w:qFormat/>
    <w:rsid w:val="00BC1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AE59-F572-4663-BBDB-08C54A7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2009</vt:lpstr>
    </vt:vector>
  </TitlesOfParts>
  <Company>ZDMiKP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2009</dc:title>
  <dc:subject/>
  <dc:creator>Radosław Kosmalski</dc:creator>
  <cp:keywords/>
  <dc:description/>
  <cp:lastModifiedBy>Adam Barański</cp:lastModifiedBy>
  <cp:revision>4</cp:revision>
  <cp:lastPrinted>2024-08-27T10:15:00Z</cp:lastPrinted>
  <dcterms:created xsi:type="dcterms:W3CDTF">2024-08-29T09:59:00Z</dcterms:created>
  <dcterms:modified xsi:type="dcterms:W3CDTF">2024-09-03T09:30:00Z</dcterms:modified>
</cp:coreProperties>
</file>