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70" w:rsidRDefault="00DB0A70" w:rsidP="00DB0A70">
      <w:pPr>
        <w:rPr>
          <w:b/>
          <w:sz w:val="24"/>
          <w:szCs w:val="24"/>
        </w:rPr>
      </w:pPr>
    </w:p>
    <w:p w:rsidR="00DB0A70" w:rsidRDefault="005070EB" w:rsidP="00DB0A70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645DA">
        <w:rPr>
          <w:sz w:val="24"/>
          <w:szCs w:val="24"/>
        </w:rPr>
        <w:t xml:space="preserve">    Bydgoszcz, 9 maja 2024</w:t>
      </w:r>
      <w:r w:rsidR="00894882" w:rsidRPr="00894882">
        <w:rPr>
          <w:sz w:val="24"/>
          <w:szCs w:val="24"/>
        </w:rPr>
        <w:t xml:space="preserve"> roku</w:t>
      </w:r>
    </w:p>
    <w:p w:rsidR="00DB0A70" w:rsidRDefault="00DB0A70" w:rsidP="00DB0A70">
      <w:pPr>
        <w:jc w:val="both"/>
        <w:rPr>
          <w:b/>
        </w:rPr>
      </w:pPr>
    </w:p>
    <w:p w:rsidR="00894882" w:rsidRPr="00A937FC" w:rsidRDefault="00894882" w:rsidP="00DB0A70">
      <w:pPr>
        <w:ind w:left="4248" w:firstLine="708"/>
        <w:jc w:val="both"/>
        <w:rPr>
          <w:b/>
          <w:sz w:val="24"/>
          <w:szCs w:val="24"/>
        </w:rPr>
      </w:pPr>
    </w:p>
    <w:p w:rsidR="008A1F1B" w:rsidRDefault="008A1F1B" w:rsidP="00DB0A70">
      <w:pPr>
        <w:ind w:left="4248" w:firstLine="708"/>
        <w:jc w:val="both"/>
        <w:rPr>
          <w:b/>
          <w:sz w:val="24"/>
          <w:szCs w:val="24"/>
        </w:rPr>
      </w:pPr>
    </w:p>
    <w:p w:rsidR="000645DA" w:rsidRDefault="00DB0A70" w:rsidP="00DB0A70">
      <w:pPr>
        <w:ind w:left="4248" w:firstLine="708"/>
        <w:jc w:val="both"/>
        <w:rPr>
          <w:b/>
          <w:sz w:val="24"/>
          <w:szCs w:val="24"/>
        </w:rPr>
      </w:pPr>
      <w:r w:rsidRPr="00A937FC">
        <w:rPr>
          <w:b/>
          <w:sz w:val="24"/>
          <w:szCs w:val="24"/>
        </w:rPr>
        <w:t xml:space="preserve">Członkowie Komisji </w:t>
      </w:r>
      <w:r w:rsidR="000645DA">
        <w:rPr>
          <w:b/>
          <w:sz w:val="24"/>
          <w:szCs w:val="24"/>
        </w:rPr>
        <w:t xml:space="preserve">Budżetu </w:t>
      </w:r>
    </w:p>
    <w:p w:rsidR="00DB0A70" w:rsidRDefault="000645DA" w:rsidP="00DB0A70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Polityki Finansowej</w:t>
      </w:r>
    </w:p>
    <w:p w:rsidR="000645DA" w:rsidRPr="00A937FC" w:rsidRDefault="000645DA" w:rsidP="00DB0A70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Rady Miasta Bydgoszczy</w:t>
      </w:r>
    </w:p>
    <w:p w:rsidR="0079784C" w:rsidRPr="00A937FC" w:rsidRDefault="0079784C" w:rsidP="00DB0A70">
      <w:pPr>
        <w:jc w:val="both"/>
        <w:rPr>
          <w:b/>
          <w:sz w:val="24"/>
          <w:szCs w:val="24"/>
        </w:rPr>
      </w:pPr>
    </w:p>
    <w:p w:rsidR="000645DA" w:rsidRDefault="000645DA" w:rsidP="00EE66EB">
      <w:pPr>
        <w:ind w:firstLine="708"/>
        <w:jc w:val="both"/>
        <w:rPr>
          <w:b/>
          <w:sz w:val="24"/>
          <w:szCs w:val="24"/>
        </w:rPr>
      </w:pPr>
    </w:p>
    <w:p w:rsidR="00981259" w:rsidRPr="003E2E2A" w:rsidRDefault="00DB0A70" w:rsidP="000645DA">
      <w:pPr>
        <w:rPr>
          <w:sz w:val="24"/>
          <w:szCs w:val="24"/>
        </w:rPr>
      </w:pPr>
      <w:r w:rsidRPr="003E2E2A">
        <w:rPr>
          <w:sz w:val="24"/>
          <w:szCs w:val="24"/>
        </w:rPr>
        <w:t xml:space="preserve">Uprzejmie </w:t>
      </w:r>
      <w:r w:rsidR="003E2E2A" w:rsidRPr="003E2E2A">
        <w:rPr>
          <w:sz w:val="24"/>
          <w:szCs w:val="24"/>
        </w:rPr>
        <w:t xml:space="preserve">zapraszam na </w:t>
      </w:r>
      <w:r w:rsidR="00A210A8">
        <w:rPr>
          <w:sz w:val="24"/>
          <w:szCs w:val="24"/>
        </w:rPr>
        <w:t>1</w:t>
      </w:r>
      <w:r w:rsidR="0065574F">
        <w:rPr>
          <w:sz w:val="24"/>
          <w:szCs w:val="24"/>
        </w:rPr>
        <w:t xml:space="preserve">/24 </w:t>
      </w:r>
      <w:r w:rsidR="004A6C06" w:rsidRPr="003E2E2A">
        <w:rPr>
          <w:sz w:val="24"/>
          <w:szCs w:val="24"/>
        </w:rPr>
        <w:t xml:space="preserve">posiedzenie </w:t>
      </w:r>
      <w:r w:rsidR="00E0569C" w:rsidRPr="003E2E2A">
        <w:rPr>
          <w:sz w:val="24"/>
          <w:szCs w:val="24"/>
        </w:rPr>
        <w:t xml:space="preserve">Komisji </w:t>
      </w:r>
      <w:r w:rsidR="000645DA">
        <w:rPr>
          <w:sz w:val="24"/>
          <w:szCs w:val="24"/>
        </w:rPr>
        <w:t xml:space="preserve">Budżetu i Polityki Finansowej Rady Miasta </w:t>
      </w:r>
      <w:r w:rsidR="00E0569C" w:rsidRPr="003E2E2A">
        <w:rPr>
          <w:sz w:val="24"/>
          <w:szCs w:val="24"/>
        </w:rPr>
        <w:t>Bydgoszczy</w:t>
      </w:r>
      <w:r w:rsidR="0065574F">
        <w:rPr>
          <w:sz w:val="24"/>
          <w:szCs w:val="24"/>
        </w:rPr>
        <w:t xml:space="preserve">, które odbędzie </w:t>
      </w:r>
      <w:r w:rsidR="000645DA">
        <w:rPr>
          <w:sz w:val="24"/>
          <w:szCs w:val="24"/>
        </w:rPr>
        <w:t>w sali 203</w:t>
      </w:r>
      <w:r w:rsidR="003E2E2A">
        <w:rPr>
          <w:sz w:val="24"/>
          <w:szCs w:val="24"/>
        </w:rPr>
        <w:t xml:space="preserve"> Ratusza</w:t>
      </w:r>
      <w:r w:rsidR="003E2E2A" w:rsidRPr="003E2E2A">
        <w:rPr>
          <w:sz w:val="24"/>
          <w:szCs w:val="24"/>
        </w:rPr>
        <w:t xml:space="preserve"> w dniu:</w:t>
      </w:r>
    </w:p>
    <w:p w:rsidR="00894882" w:rsidRPr="00C9006E" w:rsidRDefault="00894882" w:rsidP="00B13E8F">
      <w:pPr>
        <w:ind w:firstLine="708"/>
        <w:jc w:val="center"/>
        <w:rPr>
          <w:b/>
          <w:sz w:val="24"/>
          <w:szCs w:val="24"/>
          <w:u w:val="single"/>
        </w:rPr>
      </w:pPr>
    </w:p>
    <w:p w:rsidR="00B13E8F" w:rsidRPr="00C9006E" w:rsidRDefault="0065574F" w:rsidP="00B13E8F">
      <w:pPr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 maja 2024 r. (poniedziałek</w:t>
      </w:r>
      <w:r w:rsidR="003F0A12" w:rsidRPr="00C9006E">
        <w:rPr>
          <w:b/>
          <w:sz w:val="24"/>
          <w:szCs w:val="24"/>
          <w:u w:val="single"/>
        </w:rPr>
        <w:t>)</w:t>
      </w:r>
      <w:r w:rsidR="00AB6569" w:rsidRPr="00C9006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 godz. 8.30</w:t>
      </w:r>
    </w:p>
    <w:p w:rsidR="00F75031" w:rsidRPr="00C9006E" w:rsidRDefault="00F75031" w:rsidP="00F75031">
      <w:pPr>
        <w:ind w:firstLine="708"/>
        <w:jc w:val="center"/>
        <w:rPr>
          <w:b/>
          <w:sz w:val="24"/>
          <w:szCs w:val="24"/>
        </w:rPr>
      </w:pPr>
      <w:r w:rsidRPr="00C9006E">
        <w:rPr>
          <w:b/>
          <w:sz w:val="24"/>
          <w:szCs w:val="24"/>
        </w:rPr>
        <w:t xml:space="preserve">   </w:t>
      </w:r>
    </w:p>
    <w:p w:rsidR="00AA4D5F" w:rsidRPr="00C9006E" w:rsidRDefault="00F75031" w:rsidP="00B13E8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9784C" w:rsidRPr="00C9006E" w:rsidRDefault="0079784C" w:rsidP="00DB0A70">
      <w:pPr>
        <w:rPr>
          <w:b/>
          <w:sz w:val="24"/>
          <w:szCs w:val="24"/>
        </w:rPr>
      </w:pPr>
    </w:p>
    <w:p w:rsidR="004F1F92" w:rsidRPr="00C9006E" w:rsidRDefault="004F1F92" w:rsidP="00BB4DDB">
      <w:pPr>
        <w:pStyle w:val="Tekstpodstawowywcity"/>
        <w:spacing w:line="276" w:lineRule="auto"/>
        <w:ind w:left="0"/>
        <w:rPr>
          <w:b/>
          <w:i/>
          <w:sz w:val="24"/>
          <w:szCs w:val="24"/>
          <w:u w:val="single"/>
        </w:rPr>
      </w:pPr>
      <w:r w:rsidRPr="00C9006E">
        <w:rPr>
          <w:b/>
          <w:i/>
          <w:sz w:val="24"/>
          <w:szCs w:val="24"/>
          <w:u w:val="single"/>
        </w:rPr>
        <w:t>Proponowany  porządek  posiedzenia:</w:t>
      </w:r>
    </w:p>
    <w:p w:rsidR="00ED75A2" w:rsidRPr="004961EB" w:rsidRDefault="00ED75A2" w:rsidP="00ED75A2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4961EB">
        <w:rPr>
          <w:sz w:val="24"/>
          <w:szCs w:val="24"/>
        </w:rPr>
        <w:t>Otwarcie Komisji.</w:t>
      </w:r>
    </w:p>
    <w:p w:rsidR="00ED75A2" w:rsidRPr="004961EB" w:rsidRDefault="00ED75A2" w:rsidP="00ED75A2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4961EB">
        <w:rPr>
          <w:sz w:val="24"/>
          <w:szCs w:val="24"/>
        </w:rPr>
        <w:t>Stwierdzenie kworum.</w:t>
      </w:r>
    </w:p>
    <w:p w:rsidR="00ED75A2" w:rsidRDefault="00ED75A2" w:rsidP="00ED75A2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4961EB">
        <w:rPr>
          <w:sz w:val="24"/>
          <w:szCs w:val="24"/>
        </w:rPr>
        <w:t>Uchwalenie porządku obrad.</w:t>
      </w:r>
    </w:p>
    <w:p w:rsidR="003E2E2A" w:rsidRDefault="007A0519" w:rsidP="00ED75A2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Wybór przewodniczącego i zastępcy </w:t>
      </w:r>
      <w:r w:rsidR="0065574F">
        <w:rPr>
          <w:sz w:val="24"/>
          <w:szCs w:val="24"/>
        </w:rPr>
        <w:t>przewodniczącego Komisji.</w:t>
      </w:r>
    </w:p>
    <w:p w:rsidR="00143AD5" w:rsidRPr="00143AD5" w:rsidRDefault="00143AD5" w:rsidP="00143AD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143AD5">
        <w:rPr>
          <w:sz w:val="24"/>
          <w:szCs w:val="24"/>
        </w:rPr>
        <w:t>Zaopiniowanie projektu uchwały zmieniającej uchwałę w sprawie uchwalenia budżetu Miasta na 2024 rok (5).</w:t>
      </w:r>
    </w:p>
    <w:p w:rsidR="00143AD5" w:rsidRPr="00143AD5" w:rsidRDefault="00143AD5" w:rsidP="00143AD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143AD5">
        <w:rPr>
          <w:sz w:val="24"/>
          <w:szCs w:val="24"/>
        </w:rPr>
        <w:t>Zaopiniowanie projektu uchwały zmieniającej uchwałę w sprawie wieloletniej prognozy finansowej Miasta Bydgoszczy (5).</w:t>
      </w:r>
    </w:p>
    <w:p w:rsidR="00ED75A2" w:rsidRPr="00143AD5" w:rsidRDefault="00ED75A2" w:rsidP="00143AD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143AD5">
        <w:rPr>
          <w:sz w:val="24"/>
          <w:szCs w:val="24"/>
        </w:rPr>
        <w:t>Sprawy bieżące.</w:t>
      </w:r>
    </w:p>
    <w:p w:rsidR="00ED75A2" w:rsidRPr="004961EB" w:rsidRDefault="00ED75A2" w:rsidP="00ED75A2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4961EB">
        <w:rPr>
          <w:sz w:val="24"/>
          <w:szCs w:val="24"/>
        </w:rPr>
        <w:t>Zakończenie Komisji.</w:t>
      </w:r>
    </w:p>
    <w:p w:rsidR="00ED75A2" w:rsidRPr="00ED75A2" w:rsidRDefault="00ED75A2" w:rsidP="00ED75A2">
      <w:pPr>
        <w:pStyle w:val="Akapitzlist"/>
        <w:ind w:left="1080"/>
        <w:jc w:val="both"/>
        <w:rPr>
          <w:sz w:val="24"/>
          <w:szCs w:val="24"/>
        </w:rPr>
      </w:pPr>
    </w:p>
    <w:p w:rsidR="00BE1F6D" w:rsidRPr="00A937FC" w:rsidRDefault="00BE1F6D" w:rsidP="00ED75A2">
      <w:pPr>
        <w:pStyle w:val="Akapitzlist"/>
        <w:jc w:val="both"/>
        <w:rPr>
          <w:sz w:val="24"/>
          <w:szCs w:val="24"/>
        </w:rPr>
      </w:pPr>
    </w:p>
    <w:p w:rsidR="003054B4" w:rsidRPr="00A937FC" w:rsidRDefault="003054B4" w:rsidP="00BA0624">
      <w:pPr>
        <w:jc w:val="both"/>
        <w:rPr>
          <w:i/>
          <w:sz w:val="24"/>
          <w:szCs w:val="24"/>
        </w:rPr>
      </w:pPr>
    </w:p>
    <w:p w:rsidR="0065574F" w:rsidRDefault="0065574F" w:rsidP="003054B4">
      <w:pPr>
        <w:jc w:val="center"/>
        <w:rPr>
          <w:sz w:val="22"/>
          <w:szCs w:val="22"/>
        </w:rPr>
      </w:pPr>
    </w:p>
    <w:p w:rsidR="0065574F" w:rsidRDefault="0065574F" w:rsidP="003054B4">
      <w:pPr>
        <w:jc w:val="center"/>
        <w:rPr>
          <w:sz w:val="22"/>
          <w:szCs w:val="22"/>
        </w:rPr>
      </w:pPr>
    </w:p>
    <w:p w:rsidR="00DC4356" w:rsidRDefault="00BA0624" w:rsidP="003054B4">
      <w:pPr>
        <w:jc w:val="center"/>
        <w:rPr>
          <w:sz w:val="22"/>
          <w:szCs w:val="22"/>
        </w:rPr>
      </w:pPr>
      <w:r w:rsidRPr="00BE1F6D">
        <w:rPr>
          <w:sz w:val="22"/>
          <w:szCs w:val="22"/>
        </w:rPr>
        <w:t>Niniejsze zaproszenie stanowi podstawę do uzyskania zwolnienia z pracy zawodowej</w:t>
      </w:r>
      <w:r w:rsidR="0065574F">
        <w:rPr>
          <w:sz w:val="22"/>
          <w:szCs w:val="22"/>
        </w:rPr>
        <w:t xml:space="preserve"> na podstawie art. 25 </w:t>
      </w:r>
      <w:r w:rsidR="003054B4" w:rsidRPr="00BE1F6D">
        <w:rPr>
          <w:sz w:val="22"/>
          <w:szCs w:val="22"/>
        </w:rPr>
        <w:t>ust. 3 </w:t>
      </w:r>
      <w:r w:rsidRPr="00BE1F6D">
        <w:rPr>
          <w:sz w:val="22"/>
          <w:szCs w:val="22"/>
        </w:rPr>
        <w:t xml:space="preserve">ustawy  z  dnia  8 marca 1990r.  o samorządzie  gminnym  </w:t>
      </w:r>
    </w:p>
    <w:p w:rsidR="00BA0624" w:rsidRPr="00BE1F6D" w:rsidRDefault="006F260D" w:rsidP="003054B4">
      <w:pPr>
        <w:jc w:val="center"/>
        <w:rPr>
          <w:sz w:val="22"/>
          <w:szCs w:val="22"/>
        </w:rPr>
      </w:pPr>
      <w:r w:rsidRPr="00BE1F6D">
        <w:rPr>
          <w:sz w:val="22"/>
          <w:szCs w:val="22"/>
        </w:rPr>
        <w:t>(Dz. U</w:t>
      </w:r>
      <w:r w:rsidR="0065574F">
        <w:rPr>
          <w:sz w:val="22"/>
          <w:szCs w:val="22"/>
        </w:rPr>
        <w:t>. z 2024 r. poz. 609</w:t>
      </w:r>
      <w:r w:rsidRPr="00BE1F6D">
        <w:rPr>
          <w:sz w:val="22"/>
          <w:szCs w:val="22"/>
        </w:rPr>
        <w:t>)</w:t>
      </w:r>
    </w:p>
    <w:p w:rsidR="003054B4" w:rsidRPr="00A937FC" w:rsidRDefault="003054B4" w:rsidP="00BA0624">
      <w:pPr>
        <w:jc w:val="both"/>
        <w:rPr>
          <w:sz w:val="24"/>
          <w:szCs w:val="24"/>
        </w:rPr>
      </w:pPr>
    </w:p>
    <w:p w:rsidR="00BE1F6D" w:rsidRDefault="00BE1F6D" w:rsidP="00BA0624">
      <w:pPr>
        <w:jc w:val="center"/>
        <w:rPr>
          <w:i/>
          <w:sz w:val="24"/>
          <w:szCs w:val="24"/>
          <w:u w:val="single"/>
        </w:rPr>
      </w:pPr>
    </w:p>
    <w:p w:rsidR="003054B4" w:rsidRPr="00BE1F6D" w:rsidRDefault="003054B4" w:rsidP="00BB4DDB">
      <w:pPr>
        <w:jc w:val="both"/>
        <w:outlineLvl w:val="0"/>
        <w:rPr>
          <w:b/>
          <w:sz w:val="24"/>
          <w:szCs w:val="24"/>
        </w:rPr>
      </w:pPr>
    </w:p>
    <w:p w:rsidR="00DB0A70" w:rsidRPr="00BE1F6D" w:rsidRDefault="00DB0A70" w:rsidP="0065574F">
      <w:pPr>
        <w:jc w:val="both"/>
        <w:outlineLvl w:val="0"/>
        <w:rPr>
          <w:b/>
          <w:sz w:val="24"/>
          <w:szCs w:val="24"/>
        </w:rPr>
      </w:pPr>
    </w:p>
    <w:p w:rsidR="001F5C4B" w:rsidRPr="007A0519" w:rsidRDefault="0065574F" w:rsidP="0065574F">
      <w:pPr>
        <w:tabs>
          <w:tab w:val="left" w:pos="7004"/>
        </w:tabs>
        <w:jc w:val="both"/>
        <w:outlineLvl w:val="0"/>
        <w:rPr>
          <w:sz w:val="24"/>
          <w:szCs w:val="24"/>
        </w:rPr>
      </w:pPr>
      <w:r w:rsidRPr="007A0519">
        <w:rPr>
          <w:sz w:val="24"/>
          <w:szCs w:val="24"/>
        </w:rPr>
        <w:tab/>
      </w:r>
    </w:p>
    <w:p w:rsidR="007A0519" w:rsidRDefault="007A0519" w:rsidP="00DB0A70">
      <w:pPr>
        <w:jc w:val="both"/>
        <w:outlineLvl w:val="0"/>
        <w:rPr>
          <w:sz w:val="24"/>
          <w:szCs w:val="24"/>
          <w:u w:val="single"/>
        </w:rPr>
      </w:pPr>
    </w:p>
    <w:p w:rsidR="007A0519" w:rsidRDefault="007A0519" w:rsidP="00DB0A70">
      <w:pPr>
        <w:jc w:val="both"/>
        <w:outlineLvl w:val="0"/>
        <w:rPr>
          <w:sz w:val="24"/>
          <w:szCs w:val="24"/>
          <w:u w:val="single"/>
        </w:rPr>
      </w:pPr>
    </w:p>
    <w:p w:rsidR="007A0519" w:rsidRPr="007A0519" w:rsidRDefault="007A0519" w:rsidP="00DB0A70">
      <w:pPr>
        <w:jc w:val="both"/>
        <w:outlineLvl w:val="0"/>
        <w:rPr>
          <w:sz w:val="24"/>
          <w:szCs w:val="24"/>
          <w:u w:val="single"/>
        </w:rPr>
      </w:pPr>
      <w:r w:rsidRPr="007A0519">
        <w:rPr>
          <w:sz w:val="24"/>
          <w:szCs w:val="24"/>
          <w:u w:val="single"/>
        </w:rPr>
        <w:t>Zaproszeni Goście:</w:t>
      </w:r>
    </w:p>
    <w:p w:rsidR="007A0519" w:rsidRPr="007A0519" w:rsidRDefault="007A0519" w:rsidP="007A0519">
      <w:pPr>
        <w:pStyle w:val="Akapitzlist"/>
        <w:numPr>
          <w:ilvl w:val="0"/>
          <w:numId w:val="22"/>
        </w:numPr>
        <w:jc w:val="both"/>
        <w:outlineLvl w:val="0"/>
        <w:rPr>
          <w:sz w:val="24"/>
          <w:szCs w:val="24"/>
        </w:rPr>
      </w:pPr>
      <w:r w:rsidRPr="007A0519">
        <w:rPr>
          <w:sz w:val="24"/>
          <w:szCs w:val="24"/>
        </w:rPr>
        <w:t>Pan Rafał Bruski, Prezydent Miasta Bydgoszczy.</w:t>
      </w:r>
    </w:p>
    <w:p w:rsidR="007A0519" w:rsidRPr="007A0519" w:rsidRDefault="007A0519" w:rsidP="007A0519">
      <w:pPr>
        <w:pStyle w:val="Akapitzlist"/>
        <w:numPr>
          <w:ilvl w:val="0"/>
          <w:numId w:val="22"/>
        </w:numPr>
        <w:jc w:val="both"/>
        <w:outlineLvl w:val="0"/>
        <w:rPr>
          <w:sz w:val="24"/>
          <w:szCs w:val="24"/>
        </w:rPr>
      </w:pPr>
      <w:r w:rsidRPr="007A0519">
        <w:rPr>
          <w:sz w:val="24"/>
          <w:szCs w:val="24"/>
        </w:rPr>
        <w:t>Pan Piotr Tomaszewski, Skarbnik Miasta.</w:t>
      </w:r>
    </w:p>
    <w:p w:rsidR="00C9006E" w:rsidRPr="007A0519" w:rsidRDefault="007A0519" w:rsidP="00DB0A70">
      <w:pPr>
        <w:pStyle w:val="Akapitzlist"/>
        <w:numPr>
          <w:ilvl w:val="0"/>
          <w:numId w:val="22"/>
        </w:numPr>
        <w:jc w:val="both"/>
        <w:outlineLvl w:val="0"/>
        <w:rPr>
          <w:sz w:val="24"/>
          <w:szCs w:val="24"/>
        </w:rPr>
      </w:pPr>
      <w:r w:rsidRPr="007A0519">
        <w:rPr>
          <w:sz w:val="24"/>
          <w:szCs w:val="24"/>
        </w:rPr>
        <w:t>Pani Katarzyna Jańczak, Dyrekto</w:t>
      </w:r>
      <w:r w:rsidR="008F397D">
        <w:rPr>
          <w:sz w:val="24"/>
          <w:szCs w:val="24"/>
        </w:rPr>
        <w:t>r Wydziału Zarządzania Budżetem Miasta.</w:t>
      </w:r>
      <w:bookmarkStart w:id="0" w:name="_GoBack"/>
      <w:bookmarkEnd w:id="0"/>
      <w:r w:rsidR="00DB0A70" w:rsidRPr="007A0519">
        <w:rPr>
          <w:sz w:val="24"/>
          <w:szCs w:val="24"/>
        </w:rPr>
        <w:tab/>
      </w:r>
      <w:r w:rsidR="00DB0A70" w:rsidRPr="007A0519">
        <w:rPr>
          <w:sz w:val="24"/>
          <w:szCs w:val="24"/>
        </w:rPr>
        <w:tab/>
      </w:r>
      <w:r w:rsidR="00DB0A70" w:rsidRPr="007A0519">
        <w:rPr>
          <w:sz w:val="24"/>
          <w:szCs w:val="24"/>
        </w:rPr>
        <w:tab/>
      </w:r>
      <w:r w:rsidR="00DB0A70" w:rsidRPr="007A0519">
        <w:rPr>
          <w:sz w:val="24"/>
          <w:szCs w:val="24"/>
        </w:rPr>
        <w:tab/>
      </w:r>
      <w:r w:rsidR="00DB0A70" w:rsidRPr="007A0519">
        <w:rPr>
          <w:sz w:val="24"/>
          <w:szCs w:val="24"/>
        </w:rPr>
        <w:tab/>
      </w:r>
      <w:r w:rsidR="00DB0A70" w:rsidRPr="007A0519">
        <w:rPr>
          <w:sz w:val="24"/>
          <w:szCs w:val="24"/>
        </w:rPr>
        <w:tab/>
      </w:r>
      <w:r w:rsidR="00BB4DDB" w:rsidRPr="007A0519">
        <w:rPr>
          <w:sz w:val="24"/>
          <w:szCs w:val="24"/>
        </w:rPr>
        <w:t xml:space="preserve">       </w:t>
      </w:r>
      <w:r w:rsidR="008A1F1B" w:rsidRPr="007A0519">
        <w:rPr>
          <w:sz w:val="24"/>
          <w:szCs w:val="24"/>
        </w:rPr>
        <w:t xml:space="preserve">   </w:t>
      </w:r>
    </w:p>
    <w:p w:rsidR="003E2E2A" w:rsidRPr="0065574F" w:rsidRDefault="003E2E2A" w:rsidP="0065574F">
      <w:pPr>
        <w:jc w:val="both"/>
        <w:rPr>
          <w:u w:val="single"/>
        </w:rPr>
      </w:pPr>
    </w:p>
    <w:sectPr w:rsidR="003E2E2A" w:rsidRPr="0065574F" w:rsidSect="00C95D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A0" w:rsidRDefault="00626EA0" w:rsidP="00894882">
      <w:r>
        <w:separator/>
      </w:r>
    </w:p>
  </w:endnote>
  <w:endnote w:type="continuationSeparator" w:id="0">
    <w:p w:rsidR="00626EA0" w:rsidRDefault="00626EA0" w:rsidP="0089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A0" w:rsidRDefault="00626EA0" w:rsidP="00894882">
      <w:r>
        <w:separator/>
      </w:r>
    </w:p>
  </w:footnote>
  <w:footnote w:type="continuationSeparator" w:id="0">
    <w:p w:rsidR="00626EA0" w:rsidRDefault="00626EA0" w:rsidP="00894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82" w:rsidRPr="00894882" w:rsidRDefault="00894882" w:rsidP="00894882">
    <w:pPr>
      <w:pStyle w:val="Nagwek"/>
      <w:tabs>
        <w:tab w:val="left" w:pos="7078"/>
      </w:tabs>
      <w:rPr>
        <w:sz w:val="24"/>
        <w:szCs w:val="24"/>
      </w:rPr>
    </w:pPr>
    <w:r>
      <w:t xml:space="preserve">     </w:t>
    </w:r>
    <w:r>
      <w:tab/>
      <w:t xml:space="preserve">                                                                                                              </w:t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1B1"/>
    <w:multiLevelType w:val="hybridMultilevel"/>
    <w:tmpl w:val="2162F2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294526"/>
    <w:multiLevelType w:val="hybridMultilevel"/>
    <w:tmpl w:val="13364FD6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EC8"/>
    <w:multiLevelType w:val="hybridMultilevel"/>
    <w:tmpl w:val="D1E843C2"/>
    <w:lvl w:ilvl="0" w:tplc="AD1A5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43509"/>
    <w:multiLevelType w:val="hybridMultilevel"/>
    <w:tmpl w:val="13308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2196"/>
    <w:multiLevelType w:val="hybridMultilevel"/>
    <w:tmpl w:val="6F360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5871"/>
    <w:multiLevelType w:val="hybridMultilevel"/>
    <w:tmpl w:val="1CD0C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CEA"/>
    <w:multiLevelType w:val="hybridMultilevel"/>
    <w:tmpl w:val="77EE5EAC"/>
    <w:lvl w:ilvl="0" w:tplc="B61E1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1AA4"/>
    <w:multiLevelType w:val="hybridMultilevel"/>
    <w:tmpl w:val="698CA312"/>
    <w:lvl w:ilvl="0" w:tplc="6B147566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1174F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15106"/>
    <w:multiLevelType w:val="hybridMultilevel"/>
    <w:tmpl w:val="4AD436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CB22C3"/>
    <w:multiLevelType w:val="hybridMultilevel"/>
    <w:tmpl w:val="A8AC766A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1C68"/>
    <w:multiLevelType w:val="hybridMultilevel"/>
    <w:tmpl w:val="E86624C2"/>
    <w:lvl w:ilvl="0" w:tplc="A016E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7D615C"/>
    <w:multiLevelType w:val="hybridMultilevel"/>
    <w:tmpl w:val="E9DAD506"/>
    <w:lvl w:ilvl="0" w:tplc="53DE0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575E8"/>
    <w:multiLevelType w:val="hybridMultilevel"/>
    <w:tmpl w:val="518C0092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7284A"/>
    <w:multiLevelType w:val="hybridMultilevel"/>
    <w:tmpl w:val="40CC38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14551"/>
    <w:multiLevelType w:val="hybridMultilevel"/>
    <w:tmpl w:val="AC9C7B1A"/>
    <w:lvl w:ilvl="0" w:tplc="049C2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950F85"/>
    <w:multiLevelType w:val="hybridMultilevel"/>
    <w:tmpl w:val="43C40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01B1E"/>
    <w:multiLevelType w:val="hybridMultilevel"/>
    <w:tmpl w:val="1CFA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F6C31"/>
    <w:multiLevelType w:val="hybridMultilevel"/>
    <w:tmpl w:val="1714C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04729"/>
    <w:multiLevelType w:val="hybridMultilevel"/>
    <w:tmpl w:val="7038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16"/>
  </w:num>
  <w:num w:numId="7">
    <w:abstractNumId w:val="1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8"/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70"/>
    <w:rsid w:val="0000250C"/>
    <w:rsid w:val="00014EBE"/>
    <w:rsid w:val="000154CB"/>
    <w:rsid w:val="000172B7"/>
    <w:rsid w:val="00020316"/>
    <w:rsid w:val="00025AA8"/>
    <w:rsid w:val="00036153"/>
    <w:rsid w:val="00037948"/>
    <w:rsid w:val="0004143B"/>
    <w:rsid w:val="000645DA"/>
    <w:rsid w:val="00082A92"/>
    <w:rsid w:val="00084F16"/>
    <w:rsid w:val="00091D14"/>
    <w:rsid w:val="000978E7"/>
    <w:rsid w:val="000A0D98"/>
    <w:rsid w:val="000A1BCE"/>
    <w:rsid w:val="000A2530"/>
    <w:rsid w:val="000A63EF"/>
    <w:rsid w:val="000C02B0"/>
    <w:rsid w:val="000C26AC"/>
    <w:rsid w:val="000D64C7"/>
    <w:rsid w:val="000E51AE"/>
    <w:rsid w:val="000F24EF"/>
    <w:rsid w:val="000F4220"/>
    <w:rsid w:val="001013E8"/>
    <w:rsid w:val="00103DAC"/>
    <w:rsid w:val="00104B63"/>
    <w:rsid w:val="00106CDF"/>
    <w:rsid w:val="00106DF6"/>
    <w:rsid w:val="00121BFE"/>
    <w:rsid w:val="001247C8"/>
    <w:rsid w:val="0013223C"/>
    <w:rsid w:val="00143AD5"/>
    <w:rsid w:val="00155015"/>
    <w:rsid w:val="00156B8A"/>
    <w:rsid w:val="00173245"/>
    <w:rsid w:val="0017470A"/>
    <w:rsid w:val="001752B0"/>
    <w:rsid w:val="0017610C"/>
    <w:rsid w:val="001911A5"/>
    <w:rsid w:val="00191C40"/>
    <w:rsid w:val="001A0A40"/>
    <w:rsid w:val="001A4E1B"/>
    <w:rsid w:val="001A7C2D"/>
    <w:rsid w:val="001D49E3"/>
    <w:rsid w:val="001F5C4B"/>
    <w:rsid w:val="001F76E5"/>
    <w:rsid w:val="002061E6"/>
    <w:rsid w:val="002146CD"/>
    <w:rsid w:val="00233906"/>
    <w:rsid w:val="00234F0A"/>
    <w:rsid w:val="00257DF1"/>
    <w:rsid w:val="00265753"/>
    <w:rsid w:val="0027374C"/>
    <w:rsid w:val="002753FE"/>
    <w:rsid w:val="00287D0F"/>
    <w:rsid w:val="002D036B"/>
    <w:rsid w:val="002D0E49"/>
    <w:rsid w:val="002D2D01"/>
    <w:rsid w:val="002D78A7"/>
    <w:rsid w:val="002E2422"/>
    <w:rsid w:val="002E7B36"/>
    <w:rsid w:val="003012FE"/>
    <w:rsid w:val="00303055"/>
    <w:rsid w:val="003054B4"/>
    <w:rsid w:val="00314548"/>
    <w:rsid w:val="0032600C"/>
    <w:rsid w:val="0032664C"/>
    <w:rsid w:val="00331F3B"/>
    <w:rsid w:val="003374B2"/>
    <w:rsid w:val="003377C3"/>
    <w:rsid w:val="0034033D"/>
    <w:rsid w:val="00351400"/>
    <w:rsid w:val="00364109"/>
    <w:rsid w:val="00370B0B"/>
    <w:rsid w:val="00372DD3"/>
    <w:rsid w:val="003769CE"/>
    <w:rsid w:val="003916B8"/>
    <w:rsid w:val="003A13D2"/>
    <w:rsid w:val="003A2B0E"/>
    <w:rsid w:val="003A5D1F"/>
    <w:rsid w:val="003A7EAC"/>
    <w:rsid w:val="003B25C3"/>
    <w:rsid w:val="003C0AF3"/>
    <w:rsid w:val="003C23D1"/>
    <w:rsid w:val="003C3B58"/>
    <w:rsid w:val="003D322E"/>
    <w:rsid w:val="003D3A9A"/>
    <w:rsid w:val="003E1FC6"/>
    <w:rsid w:val="003E2E2A"/>
    <w:rsid w:val="003E3308"/>
    <w:rsid w:val="003E5064"/>
    <w:rsid w:val="003E6B89"/>
    <w:rsid w:val="003F0A12"/>
    <w:rsid w:val="003F26AA"/>
    <w:rsid w:val="00400D9C"/>
    <w:rsid w:val="004028EC"/>
    <w:rsid w:val="004031BE"/>
    <w:rsid w:val="00403915"/>
    <w:rsid w:val="00412CF9"/>
    <w:rsid w:val="004340C1"/>
    <w:rsid w:val="00443334"/>
    <w:rsid w:val="00447201"/>
    <w:rsid w:val="00464213"/>
    <w:rsid w:val="00464B34"/>
    <w:rsid w:val="004668E4"/>
    <w:rsid w:val="00466F1C"/>
    <w:rsid w:val="00471CE6"/>
    <w:rsid w:val="004729B4"/>
    <w:rsid w:val="00481D50"/>
    <w:rsid w:val="00481F59"/>
    <w:rsid w:val="00483674"/>
    <w:rsid w:val="004961EB"/>
    <w:rsid w:val="004A3726"/>
    <w:rsid w:val="004A6C06"/>
    <w:rsid w:val="004B0C9F"/>
    <w:rsid w:val="004B0ED1"/>
    <w:rsid w:val="004B27A8"/>
    <w:rsid w:val="004B2ED9"/>
    <w:rsid w:val="004C2E28"/>
    <w:rsid w:val="004D0E72"/>
    <w:rsid w:val="004D6490"/>
    <w:rsid w:val="004F1F92"/>
    <w:rsid w:val="00504166"/>
    <w:rsid w:val="00504B85"/>
    <w:rsid w:val="005070EB"/>
    <w:rsid w:val="005140DB"/>
    <w:rsid w:val="00516736"/>
    <w:rsid w:val="00520620"/>
    <w:rsid w:val="0052317F"/>
    <w:rsid w:val="0052410B"/>
    <w:rsid w:val="0052580A"/>
    <w:rsid w:val="00525851"/>
    <w:rsid w:val="0053017A"/>
    <w:rsid w:val="0053138C"/>
    <w:rsid w:val="00540000"/>
    <w:rsid w:val="00550DDF"/>
    <w:rsid w:val="00552963"/>
    <w:rsid w:val="00552C20"/>
    <w:rsid w:val="00566847"/>
    <w:rsid w:val="00570F0C"/>
    <w:rsid w:val="00571FB8"/>
    <w:rsid w:val="00582C71"/>
    <w:rsid w:val="005950B7"/>
    <w:rsid w:val="005A633E"/>
    <w:rsid w:val="005B349E"/>
    <w:rsid w:val="005C18A9"/>
    <w:rsid w:val="005C2A6F"/>
    <w:rsid w:val="005C4855"/>
    <w:rsid w:val="005C73B8"/>
    <w:rsid w:val="005D2EBB"/>
    <w:rsid w:val="005E3637"/>
    <w:rsid w:val="005F7C1A"/>
    <w:rsid w:val="00601DC7"/>
    <w:rsid w:val="00604586"/>
    <w:rsid w:val="00615E19"/>
    <w:rsid w:val="00626B35"/>
    <w:rsid w:val="00626EA0"/>
    <w:rsid w:val="0063115A"/>
    <w:rsid w:val="00634BFC"/>
    <w:rsid w:val="006452A3"/>
    <w:rsid w:val="006522A2"/>
    <w:rsid w:val="0065574F"/>
    <w:rsid w:val="00655814"/>
    <w:rsid w:val="006A2892"/>
    <w:rsid w:val="006B6228"/>
    <w:rsid w:val="006C2476"/>
    <w:rsid w:val="006C3343"/>
    <w:rsid w:val="006C6ECE"/>
    <w:rsid w:val="006F260D"/>
    <w:rsid w:val="006F27C6"/>
    <w:rsid w:val="006F42C1"/>
    <w:rsid w:val="00703ABE"/>
    <w:rsid w:val="007112DD"/>
    <w:rsid w:val="007169AC"/>
    <w:rsid w:val="0072230F"/>
    <w:rsid w:val="007325DF"/>
    <w:rsid w:val="00741C59"/>
    <w:rsid w:val="00747194"/>
    <w:rsid w:val="007718B8"/>
    <w:rsid w:val="007844CE"/>
    <w:rsid w:val="00785586"/>
    <w:rsid w:val="00785DA5"/>
    <w:rsid w:val="00794C6C"/>
    <w:rsid w:val="007956DE"/>
    <w:rsid w:val="0079784C"/>
    <w:rsid w:val="007A0519"/>
    <w:rsid w:val="007A4E34"/>
    <w:rsid w:val="007A528E"/>
    <w:rsid w:val="007B02F0"/>
    <w:rsid w:val="007B74BB"/>
    <w:rsid w:val="007B7EFA"/>
    <w:rsid w:val="007C2932"/>
    <w:rsid w:val="007D3011"/>
    <w:rsid w:val="00801D29"/>
    <w:rsid w:val="008038DF"/>
    <w:rsid w:val="008070CA"/>
    <w:rsid w:val="00810023"/>
    <w:rsid w:val="008129A2"/>
    <w:rsid w:val="00816B3C"/>
    <w:rsid w:val="00820E4C"/>
    <w:rsid w:val="00835A87"/>
    <w:rsid w:val="00836632"/>
    <w:rsid w:val="00845DCA"/>
    <w:rsid w:val="008503D3"/>
    <w:rsid w:val="00852D83"/>
    <w:rsid w:val="008533B3"/>
    <w:rsid w:val="0086171C"/>
    <w:rsid w:val="008620AF"/>
    <w:rsid w:val="0086346D"/>
    <w:rsid w:val="0086611B"/>
    <w:rsid w:val="008860E4"/>
    <w:rsid w:val="00894882"/>
    <w:rsid w:val="008A1F1B"/>
    <w:rsid w:val="008A2A64"/>
    <w:rsid w:val="008C4CE5"/>
    <w:rsid w:val="008C57A1"/>
    <w:rsid w:val="008D1084"/>
    <w:rsid w:val="008D35D3"/>
    <w:rsid w:val="008D4F5B"/>
    <w:rsid w:val="008E32CC"/>
    <w:rsid w:val="008F0520"/>
    <w:rsid w:val="008F397D"/>
    <w:rsid w:val="008F48A8"/>
    <w:rsid w:val="00903091"/>
    <w:rsid w:val="00905C87"/>
    <w:rsid w:val="00913116"/>
    <w:rsid w:val="00923200"/>
    <w:rsid w:val="0092520B"/>
    <w:rsid w:val="00926E7E"/>
    <w:rsid w:val="009456BD"/>
    <w:rsid w:val="00946E68"/>
    <w:rsid w:val="0095253D"/>
    <w:rsid w:val="00956376"/>
    <w:rsid w:val="0096293B"/>
    <w:rsid w:val="00963C17"/>
    <w:rsid w:val="00965B7E"/>
    <w:rsid w:val="00967A0C"/>
    <w:rsid w:val="009757A6"/>
    <w:rsid w:val="00981259"/>
    <w:rsid w:val="00982A9F"/>
    <w:rsid w:val="00997574"/>
    <w:rsid w:val="009A2941"/>
    <w:rsid w:val="009A38DA"/>
    <w:rsid w:val="009B3CF8"/>
    <w:rsid w:val="009B4047"/>
    <w:rsid w:val="009C0F6D"/>
    <w:rsid w:val="009E045D"/>
    <w:rsid w:val="009E3E1D"/>
    <w:rsid w:val="009F0F5D"/>
    <w:rsid w:val="009F2090"/>
    <w:rsid w:val="009F2218"/>
    <w:rsid w:val="009F2FC7"/>
    <w:rsid w:val="00A01C62"/>
    <w:rsid w:val="00A0386A"/>
    <w:rsid w:val="00A14D20"/>
    <w:rsid w:val="00A210A8"/>
    <w:rsid w:val="00A23A8C"/>
    <w:rsid w:val="00A272D3"/>
    <w:rsid w:val="00A3177D"/>
    <w:rsid w:val="00A3525F"/>
    <w:rsid w:val="00A35DD2"/>
    <w:rsid w:val="00A419DA"/>
    <w:rsid w:val="00A46710"/>
    <w:rsid w:val="00A47FE9"/>
    <w:rsid w:val="00A7110D"/>
    <w:rsid w:val="00A82108"/>
    <w:rsid w:val="00A86EEC"/>
    <w:rsid w:val="00A900DD"/>
    <w:rsid w:val="00A937FC"/>
    <w:rsid w:val="00AA26C6"/>
    <w:rsid w:val="00AA4D5F"/>
    <w:rsid w:val="00AA6691"/>
    <w:rsid w:val="00AA7736"/>
    <w:rsid w:val="00AB4379"/>
    <w:rsid w:val="00AB6569"/>
    <w:rsid w:val="00AC2A71"/>
    <w:rsid w:val="00AD054E"/>
    <w:rsid w:val="00AD379F"/>
    <w:rsid w:val="00AD6267"/>
    <w:rsid w:val="00AD6484"/>
    <w:rsid w:val="00AE705F"/>
    <w:rsid w:val="00AE7471"/>
    <w:rsid w:val="00AF46C6"/>
    <w:rsid w:val="00B00A97"/>
    <w:rsid w:val="00B13E8F"/>
    <w:rsid w:val="00B23D47"/>
    <w:rsid w:val="00B407EC"/>
    <w:rsid w:val="00B541A3"/>
    <w:rsid w:val="00B57681"/>
    <w:rsid w:val="00B833C9"/>
    <w:rsid w:val="00B85DBA"/>
    <w:rsid w:val="00B93A05"/>
    <w:rsid w:val="00B95D31"/>
    <w:rsid w:val="00BA0624"/>
    <w:rsid w:val="00BB1119"/>
    <w:rsid w:val="00BB354C"/>
    <w:rsid w:val="00BB3801"/>
    <w:rsid w:val="00BB4DDB"/>
    <w:rsid w:val="00BB5F23"/>
    <w:rsid w:val="00BC4388"/>
    <w:rsid w:val="00BC4555"/>
    <w:rsid w:val="00BC7A5E"/>
    <w:rsid w:val="00BD28D1"/>
    <w:rsid w:val="00BE1F6D"/>
    <w:rsid w:val="00BE2C01"/>
    <w:rsid w:val="00BF18EB"/>
    <w:rsid w:val="00BF35EC"/>
    <w:rsid w:val="00BF592A"/>
    <w:rsid w:val="00C033DF"/>
    <w:rsid w:val="00C0495F"/>
    <w:rsid w:val="00C055C3"/>
    <w:rsid w:val="00C13021"/>
    <w:rsid w:val="00C174D4"/>
    <w:rsid w:val="00C178CF"/>
    <w:rsid w:val="00C20336"/>
    <w:rsid w:val="00C20603"/>
    <w:rsid w:val="00C5105F"/>
    <w:rsid w:val="00C7215C"/>
    <w:rsid w:val="00C74D99"/>
    <w:rsid w:val="00C8447D"/>
    <w:rsid w:val="00C9006E"/>
    <w:rsid w:val="00C91F08"/>
    <w:rsid w:val="00C95DCB"/>
    <w:rsid w:val="00CB03B3"/>
    <w:rsid w:val="00CB0429"/>
    <w:rsid w:val="00CB2583"/>
    <w:rsid w:val="00CB2BAF"/>
    <w:rsid w:val="00CC430F"/>
    <w:rsid w:val="00CE5EA0"/>
    <w:rsid w:val="00D00A9E"/>
    <w:rsid w:val="00D00FC0"/>
    <w:rsid w:val="00D0230C"/>
    <w:rsid w:val="00D05731"/>
    <w:rsid w:val="00D11943"/>
    <w:rsid w:val="00D27BB1"/>
    <w:rsid w:val="00D33E52"/>
    <w:rsid w:val="00D36155"/>
    <w:rsid w:val="00D45EFE"/>
    <w:rsid w:val="00D463C8"/>
    <w:rsid w:val="00D510EE"/>
    <w:rsid w:val="00D60036"/>
    <w:rsid w:val="00D63A36"/>
    <w:rsid w:val="00D727B3"/>
    <w:rsid w:val="00D77057"/>
    <w:rsid w:val="00D77490"/>
    <w:rsid w:val="00DA7416"/>
    <w:rsid w:val="00DA7D3B"/>
    <w:rsid w:val="00DB009E"/>
    <w:rsid w:val="00DB0A70"/>
    <w:rsid w:val="00DB1DD9"/>
    <w:rsid w:val="00DB5774"/>
    <w:rsid w:val="00DB7CBF"/>
    <w:rsid w:val="00DC25BD"/>
    <w:rsid w:val="00DC4356"/>
    <w:rsid w:val="00DD2B5A"/>
    <w:rsid w:val="00DD6030"/>
    <w:rsid w:val="00DE5FD7"/>
    <w:rsid w:val="00DF495D"/>
    <w:rsid w:val="00DF6616"/>
    <w:rsid w:val="00E0498E"/>
    <w:rsid w:val="00E05187"/>
    <w:rsid w:val="00E0569C"/>
    <w:rsid w:val="00E05F38"/>
    <w:rsid w:val="00E10940"/>
    <w:rsid w:val="00E2538C"/>
    <w:rsid w:val="00E31A9C"/>
    <w:rsid w:val="00E34B7E"/>
    <w:rsid w:val="00E35D90"/>
    <w:rsid w:val="00E37246"/>
    <w:rsid w:val="00E379B1"/>
    <w:rsid w:val="00E40943"/>
    <w:rsid w:val="00E4370B"/>
    <w:rsid w:val="00E44ED4"/>
    <w:rsid w:val="00E452DF"/>
    <w:rsid w:val="00E46130"/>
    <w:rsid w:val="00E65E45"/>
    <w:rsid w:val="00E96CE4"/>
    <w:rsid w:val="00EA146D"/>
    <w:rsid w:val="00EA2E3D"/>
    <w:rsid w:val="00EA7448"/>
    <w:rsid w:val="00EA7B4C"/>
    <w:rsid w:val="00EB019C"/>
    <w:rsid w:val="00EB35FD"/>
    <w:rsid w:val="00EC615B"/>
    <w:rsid w:val="00ED75A2"/>
    <w:rsid w:val="00EE2A1E"/>
    <w:rsid w:val="00EE66EB"/>
    <w:rsid w:val="00F13D7B"/>
    <w:rsid w:val="00F24901"/>
    <w:rsid w:val="00F36ED7"/>
    <w:rsid w:val="00F45A81"/>
    <w:rsid w:val="00F54F4D"/>
    <w:rsid w:val="00F55AF2"/>
    <w:rsid w:val="00F60E3A"/>
    <w:rsid w:val="00F6313B"/>
    <w:rsid w:val="00F633D9"/>
    <w:rsid w:val="00F70905"/>
    <w:rsid w:val="00F75031"/>
    <w:rsid w:val="00F879C9"/>
    <w:rsid w:val="00F954AB"/>
    <w:rsid w:val="00F96E08"/>
    <w:rsid w:val="00FA2EB3"/>
    <w:rsid w:val="00FB2D97"/>
    <w:rsid w:val="00FC6842"/>
    <w:rsid w:val="00FD0A09"/>
    <w:rsid w:val="00FD13AA"/>
    <w:rsid w:val="00FD3C15"/>
    <w:rsid w:val="00FD58F6"/>
    <w:rsid w:val="00FE061D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15E1D-5FE7-4D6B-A2C9-A6DEA02A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03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F24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24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3115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F48A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1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1F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94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8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94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48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D75A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16A1-A193-4E41-8729-71940144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baranowskaa1</dc:creator>
  <cp:lastModifiedBy>Ewelina Michałek-Ogrodowicz</cp:lastModifiedBy>
  <cp:revision>6</cp:revision>
  <cp:lastPrinted>2024-05-09T10:55:00Z</cp:lastPrinted>
  <dcterms:created xsi:type="dcterms:W3CDTF">2024-05-09T10:12:00Z</dcterms:created>
  <dcterms:modified xsi:type="dcterms:W3CDTF">2024-05-09T10:59:00Z</dcterms:modified>
</cp:coreProperties>
</file>