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2410"/>
        <w:gridCol w:w="850"/>
        <w:gridCol w:w="5670"/>
        <w:gridCol w:w="1418"/>
        <w:gridCol w:w="1275"/>
      </w:tblGrid>
      <w:tr w:rsidR="00643593" w:rsidRPr="00AD2174" w:rsidTr="00C63C05">
        <w:trPr>
          <w:trHeight w:val="342"/>
        </w:trPr>
        <w:tc>
          <w:tcPr>
            <w:tcW w:w="15309" w:type="dxa"/>
            <w:gridSpan w:val="8"/>
          </w:tcPr>
          <w:p w:rsidR="00643593" w:rsidRDefault="00247988" w:rsidP="00F9310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WYKAZ RZECZY ZNALEZIONYCH 2021</w:t>
            </w:r>
            <w:r w:rsidR="00643593" w:rsidRPr="00AD2174">
              <w:rPr>
                <w:rFonts w:cs="Arial"/>
                <w:b/>
                <w:sz w:val="28"/>
                <w:szCs w:val="28"/>
              </w:rPr>
              <w:t xml:space="preserve"> ROK</w:t>
            </w:r>
          </w:p>
        </w:tc>
      </w:tr>
      <w:tr w:rsidR="00643593" w:rsidRPr="00AD2174" w:rsidTr="00C63C05">
        <w:trPr>
          <w:trHeight w:val="847"/>
        </w:trPr>
        <w:tc>
          <w:tcPr>
            <w:tcW w:w="15309" w:type="dxa"/>
            <w:gridSpan w:val="8"/>
          </w:tcPr>
          <w:p w:rsidR="00643593" w:rsidRPr="00AD2174" w:rsidRDefault="00643593" w:rsidP="00F91527">
            <w:pPr>
              <w:spacing w:after="0" w:line="240" w:lineRule="auto"/>
            </w:pPr>
          </w:p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 xml:space="preserve">Wykaz rzeczy przekazanych do </w:t>
            </w:r>
            <w:r>
              <w:rPr>
                <w:rFonts w:cs="Arial"/>
                <w:b/>
                <w:sz w:val="24"/>
                <w:szCs w:val="24"/>
              </w:rPr>
              <w:t>Biura Rzeczy Znalezionych zgodnie z u</w:t>
            </w:r>
            <w:r w:rsidRPr="00AD2174">
              <w:rPr>
                <w:rFonts w:cs="Arial"/>
                <w:b/>
                <w:sz w:val="24"/>
                <w:szCs w:val="24"/>
              </w:rPr>
              <w:t xml:space="preserve">stawą </w:t>
            </w:r>
            <w:r>
              <w:rPr>
                <w:rFonts w:cs="Arial"/>
                <w:b/>
                <w:sz w:val="24"/>
                <w:szCs w:val="24"/>
              </w:rPr>
              <w:t xml:space="preserve">z dnia 20 lutego 2015 r. </w:t>
            </w:r>
            <w:r w:rsidRPr="00AD2174">
              <w:rPr>
                <w:rFonts w:cs="Arial"/>
                <w:b/>
                <w:sz w:val="24"/>
                <w:szCs w:val="24"/>
              </w:rPr>
              <w:t>o rzec</w:t>
            </w:r>
            <w:r>
              <w:rPr>
                <w:rFonts w:cs="Arial"/>
                <w:b/>
                <w:sz w:val="24"/>
                <w:szCs w:val="24"/>
              </w:rPr>
              <w:t>zach znalezionych (Dz. U. z 2019</w:t>
            </w:r>
            <w:r w:rsidRPr="00AD2174">
              <w:rPr>
                <w:rFonts w:cs="Arial"/>
                <w:b/>
                <w:sz w:val="24"/>
                <w:szCs w:val="24"/>
              </w:rPr>
              <w:t>r.</w:t>
            </w:r>
            <w:r>
              <w:rPr>
                <w:rFonts w:cs="Arial"/>
                <w:b/>
                <w:sz w:val="24"/>
                <w:szCs w:val="24"/>
              </w:rPr>
              <w:t xml:space="preserve"> ,</w:t>
            </w:r>
            <w:r w:rsidRPr="00AD2174">
              <w:rPr>
                <w:rFonts w:cs="Arial"/>
                <w:b/>
                <w:sz w:val="24"/>
                <w:szCs w:val="24"/>
              </w:rPr>
              <w:t xml:space="preserve">  poz. </w:t>
            </w:r>
            <w:r>
              <w:rPr>
                <w:rFonts w:cs="Arial"/>
                <w:b/>
                <w:sz w:val="24"/>
                <w:szCs w:val="24"/>
              </w:rPr>
              <w:t>908)</w:t>
            </w:r>
          </w:p>
          <w:p w:rsidR="00643593" w:rsidRPr="00AD2174" w:rsidRDefault="00643593" w:rsidP="00F91527">
            <w:pPr>
              <w:spacing w:after="0" w:line="240" w:lineRule="auto"/>
            </w:pPr>
          </w:p>
        </w:tc>
      </w:tr>
      <w:tr w:rsidR="00B960F4" w:rsidRPr="00AD2174" w:rsidTr="0035706B">
        <w:trPr>
          <w:trHeight w:val="896"/>
        </w:trPr>
        <w:tc>
          <w:tcPr>
            <w:tcW w:w="709" w:type="dxa"/>
            <w:vAlign w:val="center"/>
          </w:tcPr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1418" w:type="dxa"/>
            <w:vAlign w:val="center"/>
          </w:tcPr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Data zdarzenia</w:t>
            </w:r>
          </w:p>
        </w:tc>
        <w:tc>
          <w:tcPr>
            <w:tcW w:w="1559" w:type="dxa"/>
            <w:vAlign w:val="center"/>
          </w:tcPr>
          <w:p w:rsidR="00643593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Data przyjęcia</w:t>
            </w:r>
          </w:p>
          <w:p w:rsidR="00643593" w:rsidRPr="00AD2174" w:rsidRDefault="00643593" w:rsidP="0032477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Nazwa rzeczy</w:t>
            </w:r>
          </w:p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znalezionych</w:t>
            </w:r>
          </w:p>
        </w:tc>
        <w:tc>
          <w:tcPr>
            <w:tcW w:w="850" w:type="dxa"/>
            <w:vAlign w:val="center"/>
          </w:tcPr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 xml:space="preserve">Nr </w:t>
            </w:r>
            <w:proofErr w:type="spellStart"/>
            <w:r w:rsidRPr="00AD2174">
              <w:rPr>
                <w:rFonts w:cs="Arial"/>
                <w:b/>
                <w:sz w:val="24"/>
                <w:szCs w:val="24"/>
              </w:rPr>
              <w:t>ewid</w:t>
            </w:r>
            <w:proofErr w:type="spellEnd"/>
            <w:r w:rsidRPr="00AD2174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2174">
              <w:rPr>
                <w:rFonts w:cs="Arial"/>
                <w:b/>
                <w:sz w:val="24"/>
                <w:szCs w:val="24"/>
              </w:rPr>
              <w:t>Miejsce znalezienia</w:t>
            </w:r>
          </w:p>
        </w:tc>
        <w:tc>
          <w:tcPr>
            <w:tcW w:w="1418" w:type="dxa"/>
            <w:vAlign w:val="center"/>
          </w:tcPr>
          <w:p w:rsidR="00643593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Data </w:t>
            </w:r>
          </w:p>
          <w:p w:rsidR="00643593" w:rsidRPr="00AD2174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publikacji</w:t>
            </w:r>
          </w:p>
        </w:tc>
        <w:tc>
          <w:tcPr>
            <w:tcW w:w="1275" w:type="dxa"/>
          </w:tcPr>
          <w:p w:rsidR="00643593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43593" w:rsidRDefault="00643593" w:rsidP="00F915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43593" w:rsidRPr="00AD2174" w:rsidRDefault="00643593" w:rsidP="0064359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Uwagi</w:t>
            </w:r>
          </w:p>
        </w:tc>
      </w:tr>
      <w:tr w:rsidR="00B960F4" w:rsidTr="0035706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64359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D867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247988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F9152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C43886" w:rsidRDefault="00247988" w:rsidP="0024798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autobusie komunikacji publicznej linii 71/2 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DD618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  <w:r w:rsidR="00247988">
              <w:rPr>
                <w:rFonts w:ascii="Arial Narrow" w:hAnsi="Arial Narrow"/>
                <w:sz w:val="24"/>
                <w:szCs w:val="24"/>
              </w:rPr>
              <w:t>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64359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60F4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64359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247988" w:rsidP="00D867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laptop Siemens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Default="00247988" w:rsidP="00F9152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  <w:p w:rsidR="00643593" w:rsidRDefault="00643593" w:rsidP="00F9152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93" w:rsidRPr="00C43886" w:rsidRDefault="00643593" w:rsidP="002B52F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</w:t>
            </w:r>
            <w:r w:rsidR="00247988">
              <w:rPr>
                <w:rFonts w:ascii="Arial Narrow" w:hAnsi="Arial Narrow" w:cs="Arial"/>
                <w:sz w:val="24"/>
                <w:szCs w:val="24"/>
              </w:rPr>
              <w:t xml:space="preserve"> komunikacji publicznej linii 79/4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DD618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  <w:r w:rsidR="00247988">
              <w:rPr>
                <w:rFonts w:ascii="Arial Narrow" w:hAnsi="Arial Narrow"/>
                <w:sz w:val="24"/>
                <w:szCs w:val="24"/>
              </w:rPr>
              <w:t>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93" w:rsidRDefault="00643593" w:rsidP="00F9152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292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okulary „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dekoptica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Pr="00C43886" w:rsidRDefault="00502921" w:rsidP="005029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DD6183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  <w:r w:rsidR="00502921">
              <w:rPr>
                <w:rFonts w:ascii="Arial Narrow" w:hAnsi="Arial Narrow"/>
                <w:sz w:val="24"/>
                <w:szCs w:val="24"/>
              </w:rPr>
              <w:t>.01.2021</w:t>
            </w:r>
          </w:p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A65E46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5E46">
              <w:rPr>
                <w:rFonts w:ascii="Arial Narrow" w:hAnsi="Arial Narrow"/>
                <w:color w:val="FF0000"/>
                <w:sz w:val="24"/>
                <w:szCs w:val="24"/>
              </w:rPr>
              <w:t>odebrano 03.02.2021</w:t>
            </w:r>
          </w:p>
        </w:tc>
      </w:tr>
      <w:tr w:rsidR="0050292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Default="00502921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1" w:rsidRPr="00C43886" w:rsidRDefault="0050292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Galeria 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DD6183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  <w:r w:rsidR="00502921">
              <w:rPr>
                <w:rFonts w:ascii="Arial Narrow" w:hAnsi="Arial Narrow"/>
                <w:sz w:val="24"/>
                <w:szCs w:val="24"/>
              </w:rPr>
              <w:t>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1" w:rsidRDefault="0050292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043A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DC043A" w:rsidRDefault="00DC043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Długiej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C043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A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odebrano 26</w:t>
            </w:r>
            <w:r w:rsidRPr="00A65E46">
              <w:rPr>
                <w:rFonts w:ascii="Arial Narrow" w:hAnsi="Arial Narrow"/>
                <w:color w:val="FF0000"/>
                <w:sz w:val="24"/>
                <w:szCs w:val="24"/>
              </w:rPr>
              <w:t>.02.2021</w:t>
            </w:r>
          </w:p>
        </w:tc>
      </w:tr>
      <w:tr w:rsidR="005F3B0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5F3B0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od strony ul. Szubińskiej w kierunku Centrum Handlowego Rondo, przy schodach przy ul. Kruszwickiej 1 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3B0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0667E3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zawieszka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Charms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do bransoletki </w:t>
            </w:r>
            <w:r w:rsidR="005F3B01">
              <w:rPr>
                <w:rFonts w:ascii="Arial Narrow" w:hAnsi="Arial Narrow"/>
                <w:sz w:val="24"/>
                <w:szCs w:val="24"/>
              </w:rPr>
              <w:t>koloru białego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przy sklepie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Tkmaxx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w Zielonych Arkadach przy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01" w:rsidRDefault="005F3B0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954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27.02.2021</w:t>
            </w:r>
          </w:p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Smartwatch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954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C5667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D1D1D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D24954">
              <w:rPr>
                <w:rFonts w:ascii="Arial Narrow" w:hAnsi="Arial Narrow"/>
                <w:sz w:val="24"/>
                <w:szCs w:val="24"/>
              </w:rPr>
              <w:t xml:space="preserve">elefon komórkowy </w:t>
            </w:r>
            <w:proofErr w:type="spellStart"/>
            <w:r w:rsidR="00D24954"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Zielone Arkady ul. Wojska Polskiego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4" w:rsidRDefault="00D24954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4A80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15.03.2021</w:t>
            </w:r>
          </w:p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HTC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77/7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A5580E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  <w:r w:rsidR="00704A80">
              <w:rPr>
                <w:rFonts w:ascii="Arial Narrow" w:hAnsi="Arial Narrow"/>
                <w:sz w:val="24"/>
                <w:szCs w:val="24"/>
              </w:rPr>
              <w:t>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4A80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DC04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50292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704A8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 komunikacji publicznej </w:t>
            </w:r>
            <w:r w:rsidR="00796017">
              <w:rPr>
                <w:rFonts w:ascii="Arial Narrow" w:hAnsi="Arial Narrow" w:cs="Arial"/>
                <w:sz w:val="24"/>
                <w:szCs w:val="24"/>
              </w:rPr>
              <w:t xml:space="preserve">(tramwaj/autobus)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podczas wykonywania czynności obsługi codziennej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A5580E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  <w:r w:rsidR="00796017">
              <w:rPr>
                <w:rFonts w:ascii="Arial Narrow" w:hAnsi="Arial Narrow"/>
                <w:sz w:val="24"/>
                <w:szCs w:val="24"/>
              </w:rPr>
              <w:t>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80" w:rsidRDefault="00704A8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57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parking Hotelu City przy ul. 3 maja 6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57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EB557C" w:rsidRPr="00EB557C" w:rsidRDefault="00EB557C" w:rsidP="00EB557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Samsung Galaxy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Ogrody 19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57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EB557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EB557C" w:rsidRDefault="00EB557C" w:rsidP="00EB557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rejonie ul. Aleje Prezydenta Lecha Kaczyńskiego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557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29.04.2021</w:t>
            </w:r>
          </w:p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górski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Skarżyńskiego 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7C" w:rsidRDefault="00EB557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035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klucze z pilotem</w:t>
            </w:r>
          </w:p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Thommee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5B" w:rsidRDefault="007E035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664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7E2433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terenie pasażu handlowego w Auchan-Fordon przy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ul. Rejewskiego 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7E2433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11.05</w:t>
            </w:r>
            <w:r w:rsidR="00166648">
              <w:rPr>
                <w:rFonts w:ascii="Arial Narrow" w:hAnsi="Arial Narrow"/>
                <w:sz w:val="24"/>
                <w:szCs w:val="24"/>
              </w:rPr>
              <w:t>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48" w:rsidRDefault="0016664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530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elektroniczny licznik kroków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między ul. Lubelską, a Seminaryjną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30" w:rsidRDefault="0098753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7177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8B3A7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B87177">
              <w:rPr>
                <w:rFonts w:ascii="Arial Narrow" w:hAnsi="Arial Narrow"/>
                <w:sz w:val="24"/>
                <w:szCs w:val="24"/>
              </w:rPr>
              <w:t xml:space="preserve">elefon komórkowy Sony </w:t>
            </w:r>
            <w:proofErr w:type="spellStart"/>
            <w:r w:rsidR="00B87177">
              <w:rPr>
                <w:rFonts w:ascii="Arial Narrow" w:hAnsi="Arial Narrow"/>
                <w:sz w:val="24"/>
                <w:szCs w:val="24"/>
              </w:rPr>
              <w:t>Xperia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stacji benzynowej przy ul. Kolbego 60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77" w:rsidRDefault="00B8717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7AE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8B3A7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8B3A78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8B3A78" w:rsidP="008B3A7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pieniądze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8B3A7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D5502A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terenie hali sprzedaży w Auchan-Fordon przy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ul. Rejewskiego 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015D59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7AE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D5502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D5502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D5502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CE796C" w:rsidP="00EC7AE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D5502A">
              <w:rPr>
                <w:rFonts w:ascii="Arial Narrow" w:hAnsi="Arial Narrow"/>
                <w:sz w:val="24"/>
                <w:szCs w:val="24"/>
              </w:rPr>
              <w:t>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D5502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015D59" w:rsidP="00015D5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bulwary spacerowe nad rzeką Brdą w kierunku: od mostu Bernardyńskiego w stronę Starego Rynku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015D59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CE796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w tramwaju komunikacji publicznej linii nr 4/4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górski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przy ul. Toruńskiej 143 w Bydgoszczy</w:t>
            </w:r>
          </w:p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05.06.2021</w:t>
            </w:r>
          </w:p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przy ul. Tamka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na Osiedlu Leśnym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Smartfon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E56B7">
              <w:rPr>
                <w:rFonts w:ascii="Arial Narrow" w:hAnsi="Arial Narrow" w:cs="Arial"/>
                <w:sz w:val="24"/>
                <w:szCs w:val="24"/>
              </w:rPr>
              <w:t>w autobusie komunikacji publicznej linii nr 89/1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25.05.2021</w:t>
            </w:r>
          </w:p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E56B7">
              <w:rPr>
                <w:rFonts w:ascii="Arial Narrow" w:hAnsi="Arial Narrow" w:cs="Arial"/>
                <w:sz w:val="24"/>
                <w:szCs w:val="24"/>
              </w:rPr>
              <w:t>w autobusie komunikacji publicznej linii nr 57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96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02.06.2021</w:t>
            </w:r>
          </w:p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2E56B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E56B7">
              <w:rPr>
                <w:rFonts w:ascii="Arial Narrow" w:hAnsi="Arial Narrow" w:cs="Arial"/>
                <w:sz w:val="24"/>
                <w:szCs w:val="24"/>
              </w:rPr>
              <w:t>w autobusie komunikacji publicznej linii nr 31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C" w:rsidRDefault="00CE796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56B7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łóżeczko turystyczne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w Parku Witosa w Bydgoszczy</w:t>
            </w:r>
          </w:p>
          <w:p w:rsidR="002E56B7" w:rsidRDefault="002E56B7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B7" w:rsidRDefault="002E56B7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434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54434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przed wejściem głównym stadionu Zawisza w rowerze miejskim przy ul. Gdańskiej w Bydgoszczy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4B" w:rsidRDefault="0054434B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8777E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Skwer inwalidów ul. Gdańska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placu zabaw przy ul. Żuławy 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33.</w:t>
            </w:r>
          </w:p>
          <w:p w:rsidR="00EB4B12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Uroczej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76A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  <w:r w:rsidR="00EB4B1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16-18.07.2021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2" w:rsidRDefault="00EB4B1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taksówce na terenie miasta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  <w:r w:rsidR="00EB4B1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markecie budowlanym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Castorama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przy ul. Szubińskiej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  <w:r w:rsidR="00EB4B1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Szubińskiej 2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77E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  <w:r w:rsidR="00EB4B1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przy wiadukcie kolejowym przy ul. Szubińskiej 32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EB4B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E1" w:rsidRDefault="008777E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  <w:r w:rsidR="00331CD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</w:p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10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  <w:r w:rsidR="00331CD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331CD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  <w:r w:rsidR="00331CD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MaxCom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331CD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3/1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  <w:r w:rsidR="00331CD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331C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</w:t>
            </w:r>
            <w:r w:rsidR="00D305CF">
              <w:rPr>
                <w:rFonts w:ascii="Arial Narrow" w:hAnsi="Arial Narrow"/>
                <w:sz w:val="24"/>
                <w:szCs w:val="24"/>
              </w:rPr>
              <w:t xml:space="preserve">komórkowy </w:t>
            </w:r>
            <w:proofErr w:type="spellStart"/>
            <w:r w:rsidR="00D305CF">
              <w:rPr>
                <w:rFonts w:ascii="Arial Narrow" w:hAnsi="Arial Narrow"/>
                <w:sz w:val="24"/>
                <w:szCs w:val="24"/>
              </w:rPr>
              <w:t>my</w:t>
            </w:r>
            <w:r>
              <w:rPr>
                <w:rFonts w:ascii="Arial Narrow" w:hAnsi="Arial Narrow"/>
                <w:sz w:val="24"/>
                <w:szCs w:val="24"/>
              </w:rPr>
              <w:t>Phone</w:t>
            </w:r>
            <w:proofErr w:type="spellEnd"/>
            <w:r w:rsidR="00D305CF">
              <w:rPr>
                <w:rFonts w:ascii="Arial Narrow" w:hAnsi="Arial Narrow"/>
                <w:sz w:val="24"/>
                <w:szCs w:val="24"/>
              </w:rPr>
              <w:t xml:space="preserve"> Hammer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331CD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  <w:r w:rsidR="00331CD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</w:p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  <w:r w:rsidR="00D305C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30.07.2021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</w:t>
            </w:r>
          </w:p>
          <w:p w:rsidR="00D305CF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podczas wykonywania czynności obsługi codziennej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  <w:r w:rsidR="00D305C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Hammer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znaleziony na terenie miasta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</w:t>
            </w:r>
            <w:r w:rsidR="00D305C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D305CF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Wyzwolenia 107 w Bydgoszczy (na placu zabaw)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  <w:r w:rsidR="0025600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0267F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łańcuszek </w:t>
            </w:r>
            <w:r w:rsidR="000267FD">
              <w:rPr>
                <w:rFonts w:ascii="Arial Narrow" w:hAnsi="Arial Narrow"/>
                <w:sz w:val="24"/>
                <w:szCs w:val="24"/>
              </w:rPr>
              <w:t xml:space="preserve">koloru srebrnego </w:t>
            </w:r>
            <w:r>
              <w:rPr>
                <w:rFonts w:ascii="Arial Narrow" w:hAnsi="Arial Narrow"/>
                <w:sz w:val="24"/>
                <w:szCs w:val="24"/>
              </w:rPr>
              <w:t>z zawieszką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Centrum Onkologii przy ul. Dr I. Romanowskiej 2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</w:t>
            </w:r>
            <w:r w:rsidR="0025600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0267F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łańcuszek </w:t>
            </w:r>
            <w:r w:rsidR="000267FD">
              <w:rPr>
                <w:rFonts w:ascii="Arial Narrow" w:hAnsi="Arial Narrow"/>
                <w:sz w:val="24"/>
                <w:szCs w:val="24"/>
              </w:rPr>
              <w:t xml:space="preserve">koloru srebrnego </w:t>
            </w:r>
            <w:r>
              <w:rPr>
                <w:rFonts w:ascii="Arial Narrow" w:hAnsi="Arial Narrow"/>
                <w:sz w:val="24"/>
                <w:szCs w:val="24"/>
              </w:rPr>
              <w:t>z zawieszką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Centrum Onkologii przy ul. Dr I. Romanowskiej 2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CD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  <w:r w:rsidR="0025600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0267F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łańcuszek </w:t>
            </w:r>
            <w:r w:rsidR="000267FD">
              <w:rPr>
                <w:rFonts w:ascii="Arial Narrow" w:hAnsi="Arial Narrow"/>
                <w:sz w:val="24"/>
                <w:szCs w:val="24"/>
              </w:rPr>
              <w:t>koloru złotego</w:t>
            </w:r>
            <w:r>
              <w:rPr>
                <w:rFonts w:ascii="Arial Narrow" w:hAnsi="Arial Narrow"/>
                <w:sz w:val="24"/>
                <w:szCs w:val="24"/>
              </w:rPr>
              <w:br/>
              <w:t>z zawieszką</w:t>
            </w:r>
          </w:p>
          <w:p w:rsidR="009E76A5" w:rsidRDefault="009E76A5" w:rsidP="000267F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Centrum Onkologii przy ul. Dr I. Romanowskiej 2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25600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D" w:rsidRDefault="00331CD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50</w:t>
            </w:r>
            <w:r w:rsidR="000267F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D6485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  <w:p w:rsidR="00D64850" w:rsidRDefault="00D64850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sklepie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  <w:r w:rsidR="000267F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E76A5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stelaż harmonijka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parkingu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</w:t>
            </w:r>
            <w:r w:rsidR="000267F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bransoletka koloru złotego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sklepie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  <w:r w:rsidR="000267F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półka/roleta samochodowa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parkingu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  <w:r w:rsidR="00BA548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BA54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restauracji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67F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  <w:r w:rsidR="00BA548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kluczyk samochodowy Hyundai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BA5481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parkingu IKEA przy ul. Skandynawskiej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FD" w:rsidRDefault="000267FD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5481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  <w:r w:rsidR="00BA548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BA54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BA5481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1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585C">
              <w:rPr>
                <w:rFonts w:ascii="Arial Narrow" w:hAnsi="Arial Narrow"/>
                <w:color w:val="FF0000"/>
                <w:sz w:val="24"/>
                <w:szCs w:val="24"/>
              </w:rPr>
              <w:t>odebrano 09.09.2021</w:t>
            </w:r>
          </w:p>
        </w:tc>
      </w:tr>
      <w:tr w:rsidR="00F3585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</w:t>
            </w:r>
            <w:r w:rsidR="00F3585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Ugory 27 D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585C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</w:t>
            </w:r>
            <w:r w:rsidR="00F3585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0F30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F3585C">
              <w:rPr>
                <w:rFonts w:ascii="Arial Narrow" w:hAnsi="Arial Narrow"/>
                <w:sz w:val="24"/>
                <w:szCs w:val="24"/>
              </w:rPr>
              <w:t>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Schulza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C" w:rsidRDefault="00F3585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3012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  <w:r w:rsidR="000F301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  <w:r w:rsidR="000F3012">
              <w:rPr>
                <w:rFonts w:ascii="Arial Narrow" w:hAnsi="Arial Narrow"/>
                <w:sz w:val="24"/>
                <w:szCs w:val="24"/>
              </w:rPr>
              <w:t>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  <w:r w:rsidR="000F3012">
              <w:rPr>
                <w:rFonts w:ascii="Arial Narrow" w:hAnsi="Arial Narrow"/>
                <w:sz w:val="24"/>
                <w:szCs w:val="24"/>
              </w:rPr>
              <w:t>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0F30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kluczyk zbliżeniowy do Mercedesa z pilotem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0F3012" w:rsidP="000F301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0F3012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Piłsudskiego 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0F30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2" w:rsidRDefault="000F3012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394A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="00F439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LG</w:t>
            </w:r>
          </w:p>
          <w:p w:rsidR="0084422C" w:rsidRDefault="0084422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Kr. Jadwigi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F4394A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394A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9E76A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  <w:r w:rsidR="00F439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Nowej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Default="0084422C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A" w:rsidRPr="004C70F5" w:rsidRDefault="004C70F5" w:rsidP="00F4394A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C70F5">
              <w:rPr>
                <w:rFonts w:ascii="Arial Narrow" w:hAnsi="Arial Narrow"/>
                <w:color w:val="FF0000"/>
                <w:sz w:val="24"/>
                <w:szCs w:val="24"/>
              </w:rPr>
              <w:t>odebrano</w:t>
            </w:r>
          </w:p>
          <w:p w:rsidR="004C70F5" w:rsidRDefault="004C70F5" w:rsidP="00F4394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70F5">
              <w:rPr>
                <w:rFonts w:ascii="Arial Narrow" w:hAnsi="Arial Narrow"/>
                <w:color w:val="FF0000"/>
                <w:sz w:val="24"/>
                <w:szCs w:val="24"/>
              </w:rPr>
              <w:t>12.10.2021</w:t>
            </w: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Z. Augusta 3a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Z. Augusta 3a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LG</w:t>
            </w:r>
          </w:p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Inowrocławska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Wyspie Młyńskiej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na napęd elektryczny „CUBE”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Opera Nowa ul. Focha 5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23.10.2020</w:t>
            </w:r>
          </w:p>
          <w:p w:rsidR="00E63ED4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E63E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marki „Romet”</w:t>
            </w:r>
          </w:p>
          <w:p w:rsidR="009E76A5" w:rsidRDefault="009E76A5" w:rsidP="00E63E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E76A5" w:rsidRDefault="009E76A5" w:rsidP="00E63E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Skłodowskiej 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70F5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9E76A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68</w:t>
            </w:r>
            <w:r w:rsidR="004C70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17.09.2019</w:t>
            </w:r>
          </w:p>
          <w:p w:rsidR="00E63ED4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„Proximo”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Kopernika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E63ED4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5" w:rsidRDefault="004C70F5" w:rsidP="004C70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3ED4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69</w:t>
            </w:r>
            <w:r w:rsidR="00E63ED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E63ED4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E63ED4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93550F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zegarek </w:t>
            </w:r>
            <w:r w:rsidR="00E63ED4">
              <w:rPr>
                <w:rFonts w:ascii="Arial Narrow" w:hAnsi="Arial Narrow"/>
                <w:sz w:val="24"/>
                <w:szCs w:val="24"/>
              </w:rPr>
              <w:t>smartwatch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E63ED4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E63ED4">
              <w:rPr>
                <w:rFonts w:ascii="Arial Narrow" w:hAnsi="Arial Narrow" w:cs="Arial"/>
                <w:sz w:val="24"/>
                <w:szCs w:val="24"/>
              </w:rPr>
              <w:t>rzy Zielonych Arkadach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ul. Wojska Polskiego 1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w Bydgoszczy (przy przystanku autobusowym)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E63ED4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3ED4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  <w:r w:rsidR="00E63ED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Pelplińskiej w Bydgoszczy (na przystanku autobusowym)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AD70B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4" w:rsidRDefault="00915AB8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5AB8">
              <w:rPr>
                <w:rFonts w:ascii="Arial Narrow" w:hAnsi="Arial Narrow"/>
                <w:color w:val="FF0000"/>
                <w:sz w:val="24"/>
                <w:szCs w:val="24"/>
              </w:rPr>
              <w:t>odebrano 26.10.2021</w:t>
            </w:r>
          </w:p>
        </w:tc>
      </w:tr>
      <w:tr w:rsidR="00DB5473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</w:t>
            </w:r>
            <w:r w:rsidR="00DB547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Ogrody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Pr="007D6B5B" w:rsidRDefault="007D6B5B" w:rsidP="00DB5473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D6B5B">
              <w:rPr>
                <w:rFonts w:ascii="Arial Narrow" w:hAnsi="Arial Narrow"/>
                <w:color w:val="FF0000"/>
                <w:sz w:val="24"/>
                <w:szCs w:val="24"/>
              </w:rPr>
              <w:t>odebrano</w:t>
            </w:r>
          </w:p>
          <w:p w:rsidR="007D6B5B" w:rsidRDefault="007D6B5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D6B5B">
              <w:rPr>
                <w:rFonts w:ascii="Arial Narrow" w:hAnsi="Arial Narrow"/>
                <w:color w:val="FF0000"/>
                <w:sz w:val="24"/>
                <w:szCs w:val="24"/>
              </w:rPr>
              <w:t>09.11.2021</w:t>
            </w:r>
          </w:p>
        </w:tc>
      </w:tr>
      <w:tr w:rsidR="00DB5473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</w:t>
            </w:r>
            <w:r w:rsidR="00DB547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5473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</w:t>
            </w:r>
            <w:r w:rsidR="00DB547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LG</w:t>
            </w:r>
          </w:p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61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6B5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E124B" w:rsidRDefault="000E124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0E124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57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0E124B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B" w:rsidRDefault="00EA7CDA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7CDA">
              <w:rPr>
                <w:rFonts w:ascii="Arial Narrow" w:hAnsi="Arial Narrow"/>
                <w:color w:val="FF0000"/>
                <w:sz w:val="24"/>
                <w:szCs w:val="24"/>
              </w:rPr>
              <w:t>odebrano 24.11.2021</w:t>
            </w:r>
          </w:p>
        </w:tc>
      </w:tr>
      <w:tr w:rsidR="00DB5473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272E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rowerek dziecięcy</w:t>
            </w:r>
          </w:p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09272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61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E" w:rsidRDefault="0009272E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5473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9E76A5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6485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r w:rsidR="00D64850">
              <w:rPr>
                <w:rFonts w:ascii="Arial Narrow" w:hAnsi="Arial Narrow"/>
                <w:sz w:val="24"/>
                <w:szCs w:val="24"/>
              </w:rPr>
              <w:t>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61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B97F26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3" w:rsidRDefault="00DB5473" w:rsidP="00DB547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F26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E76A5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31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B97F26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F26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E76A5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20.09.2021</w:t>
            </w:r>
          </w:p>
          <w:p w:rsidR="0093550F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zegarek smartwatch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93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B97F26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F26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E76A5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B97F26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F26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9E76A5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Motorola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83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085CEA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6" w:rsidRDefault="00B97F26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550F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9E76A5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39144E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0F" w:rsidRDefault="0093550F" w:rsidP="00F931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4410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9E76A5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33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10" w:rsidRDefault="001E4410" w:rsidP="001E441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124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rejonie Starego Rynku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124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</w:t>
            </w:r>
            <w:r w:rsidR="000E124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  <w:p w:rsidR="009E76A5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E76A5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rzeczy (spodnie i bluzka)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3A3A6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124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86</w:t>
            </w:r>
            <w:r w:rsidR="003A3A6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torba z narzędziami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240</w:t>
            </w:r>
          </w:p>
          <w:p w:rsidR="003A3A6D" w:rsidRDefault="003A3A6D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E124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  <w:r w:rsidR="003A3A6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29.08.2021</w:t>
            </w:r>
          </w:p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okulary korekcyjne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71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B" w:rsidRDefault="000E124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3A6D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</w:t>
            </w:r>
            <w:r w:rsidR="003A3A6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E76A5" w:rsidRDefault="009E76A5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klucz do samochodu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57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D" w:rsidRDefault="003A3A6D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F85A3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</w:t>
            </w:r>
            <w:r w:rsidR="002D0C3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terenie galerii handlowej Auchan Bydgoszcz-Fordon przy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ul. Rejewskiego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F85A3B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20.10.2021</w:t>
            </w:r>
          </w:p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Krajeńskiej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F85A3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</w:t>
            </w:r>
            <w:r w:rsidR="002D0C3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  <w:r w:rsidR="00EA7CDA">
              <w:rPr>
                <w:rFonts w:ascii="Arial Narrow" w:hAnsi="Arial Narrow"/>
                <w:sz w:val="24"/>
                <w:szCs w:val="24"/>
              </w:rPr>
              <w:t xml:space="preserve"> Galaxy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Gajowej 97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F85A3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  <w:r w:rsidR="002D0C3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B. Głowackiego 57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F85A3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</w:t>
            </w:r>
            <w:r w:rsidR="002D0C3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Nowy Rynek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0C38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F85A3B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94</w:t>
            </w:r>
            <w:r w:rsidR="001A67B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pieniądze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Zielone Arkady ul. Wojska Polskiego 1 w Bydgoszczy</w:t>
            </w:r>
          </w:p>
          <w:p w:rsidR="001A67B6" w:rsidRDefault="001A67B6" w:rsidP="002D0C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1A67B6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8" w:rsidRDefault="002D0C38" w:rsidP="002D0C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Nokia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środkach komunikacji publicznej na terenie miasta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Huawei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89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8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</w:t>
            </w:r>
          </w:p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zegarek elektroniczny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59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Sagem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3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 skrzyżowaniu ul. Wyzwolenia, a Styki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Toruńskiej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04.10.2021</w:t>
            </w:r>
          </w:p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miejski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przy ul.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Jasinieckiej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22.07.2020</w:t>
            </w:r>
          </w:p>
          <w:p w:rsidR="006F1EC0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górski</w:t>
            </w:r>
          </w:p>
          <w:p w:rsidR="006F1EC0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F1EC0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Magazynowej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rower miejski</w:t>
            </w:r>
          </w:p>
          <w:p w:rsidR="006F1EC0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Stary Rynek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706B" w:rsidTr="003570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LG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19 Marca 1981r. w Bydgoszczy</w:t>
            </w:r>
          </w:p>
          <w:p w:rsidR="006F1EC0" w:rsidRDefault="006F1EC0" w:rsidP="0035706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6F1EC0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B" w:rsidRDefault="0035706B" w:rsidP="003570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1EC0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6F1EC0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6F1EC0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6F1EC0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770257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6F1EC0">
              <w:rPr>
                <w:rFonts w:ascii="Arial Narrow" w:hAnsi="Arial Narrow"/>
                <w:sz w:val="24"/>
                <w:szCs w:val="24"/>
              </w:rPr>
              <w:t>lucze do samochodu Skoda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770257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770257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środkach komunikacji miejskiej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770257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6F1EC0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1EC0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marki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Oppo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Zygmunta Augusta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0" w:rsidRDefault="006F1EC0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iPhone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tramwaju komunikacji publicznej linii nr 8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kolczyki dziecięce koloru srebrno-złotego firmy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Apart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79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</w:t>
            </w:r>
            <w:r>
              <w:rPr>
                <w:rFonts w:ascii="Arial Narrow" w:hAnsi="Arial Narrow" w:cs="Arial"/>
                <w:sz w:val="24"/>
                <w:szCs w:val="24"/>
              </w:rPr>
              <w:t>omunikacji publicznej linii nr 5</w:t>
            </w:r>
            <w:r>
              <w:rPr>
                <w:rFonts w:ascii="Arial Narrow" w:hAnsi="Arial Narrow" w:cs="Arial"/>
                <w:sz w:val="24"/>
                <w:szCs w:val="24"/>
              </w:rPr>
              <w:t>9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przy ul. Brzozowej 27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Samsung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8B37D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autobusie komunikacji publicznej linii nr </w:t>
            </w:r>
            <w:r>
              <w:rPr>
                <w:rFonts w:ascii="Arial Narrow" w:hAnsi="Arial Narrow" w:cs="Arial"/>
                <w:sz w:val="24"/>
                <w:szCs w:val="24"/>
              </w:rPr>
              <w:t>83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 komórkowy Xiaomi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8B37D5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ul. Brzozowa 27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8B3" w:rsidTr="004918B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aparat słuchowy</w:t>
            </w:r>
          </w:p>
          <w:p w:rsidR="00EC03C1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 autobusie komunikacji publicznej linii nr 5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w Bydgoszczy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EC03C1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3" w:rsidRDefault="004918B3" w:rsidP="004918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35706B" w:rsidRDefault="0035706B" w:rsidP="0035706B"/>
    <w:p w:rsidR="00EB557C" w:rsidRDefault="00EB557C" w:rsidP="00EB557C"/>
    <w:p w:rsidR="00462185" w:rsidRDefault="00462185"/>
    <w:sectPr w:rsidR="00462185" w:rsidSect="00CF7EBA"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CF"/>
    <w:rsid w:val="000116CB"/>
    <w:rsid w:val="00015D59"/>
    <w:rsid w:val="000267FD"/>
    <w:rsid w:val="00032F9C"/>
    <w:rsid w:val="0003737E"/>
    <w:rsid w:val="00054B54"/>
    <w:rsid w:val="000667E3"/>
    <w:rsid w:val="0007169F"/>
    <w:rsid w:val="00080A00"/>
    <w:rsid w:val="00085CEA"/>
    <w:rsid w:val="0009272E"/>
    <w:rsid w:val="000966AF"/>
    <w:rsid w:val="000E124B"/>
    <w:rsid w:val="000E351C"/>
    <w:rsid w:val="000E73A5"/>
    <w:rsid w:val="000F3012"/>
    <w:rsid w:val="000F4AFA"/>
    <w:rsid w:val="00120896"/>
    <w:rsid w:val="00120DC2"/>
    <w:rsid w:val="0012549C"/>
    <w:rsid w:val="00134209"/>
    <w:rsid w:val="00146A66"/>
    <w:rsid w:val="00153B42"/>
    <w:rsid w:val="00166648"/>
    <w:rsid w:val="00167DE3"/>
    <w:rsid w:val="00182C1D"/>
    <w:rsid w:val="001A2101"/>
    <w:rsid w:val="001A67B6"/>
    <w:rsid w:val="001B037A"/>
    <w:rsid w:val="001B2A74"/>
    <w:rsid w:val="001B76CF"/>
    <w:rsid w:val="001C100B"/>
    <w:rsid w:val="001E11AC"/>
    <w:rsid w:val="001E4410"/>
    <w:rsid w:val="001E6C06"/>
    <w:rsid w:val="001F63CE"/>
    <w:rsid w:val="002177C8"/>
    <w:rsid w:val="0023257C"/>
    <w:rsid w:val="0024760E"/>
    <w:rsid w:val="00247988"/>
    <w:rsid w:val="00256002"/>
    <w:rsid w:val="00272FC5"/>
    <w:rsid w:val="00293E54"/>
    <w:rsid w:val="00295D72"/>
    <w:rsid w:val="002A7A41"/>
    <w:rsid w:val="002B01AD"/>
    <w:rsid w:val="002B241D"/>
    <w:rsid w:val="002B4899"/>
    <w:rsid w:val="002B52F9"/>
    <w:rsid w:val="002C16EE"/>
    <w:rsid w:val="002D0C38"/>
    <w:rsid w:val="002E56B7"/>
    <w:rsid w:val="002F6D2D"/>
    <w:rsid w:val="00324776"/>
    <w:rsid w:val="00331CDD"/>
    <w:rsid w:val="003436F5"/>
    <w:rsid w:val="003526E8"/>
    <w:rsid w:val="0035706B"/>
    <w:rsid w:val="00377770"/>
    <w:rsid w:val="00381573"/>
    <w:rsid w:val="0039144E"/>
    <w:rsid w:val="003A3A6D"/>
    <w:rsid w:val="003B543F"/>
    <w:rsid w:val="003B5C49"/>
    <w:rsid w:val="003C4E19"/>
    <w:rsid w:val="003E17F7"/>
    <w:rsid w:val="003F0EDF"/>
    <w:rsid w:val="003F2490"/>
    <w:rsid w:val="0040498D"/>
    <w:rsid w:val="00420E8D"/>
    <w:rsid w:val="004246AB"/>
    <w:rsid w:val="004255CF"/>
    <w:rsid w:val="004514CD"/>
    <w:rsid w:val="00456F04"/>
    <w:rsid w:val="00462185"/>
    <w:rsid w:val="00462A61"/>
    <w:rsid w:val="004918B3"/>
    <w:rsid w:val="004C70F5"/>
    <w:rsid w:val="004D04D0"/>
    <w:rsid w:val="004F3BEA"/>
    <w:rsid w:val="00502921"/>
    <w:rsid w:val="005031DA"/>
    <w:rsid w:val="00522542"/>
    <w:rsid w:val="00536DFB"/>
    <w:rsid w:val="0054434B"/>
    <w:rsid w:val="00547955"/>
    <w:rsid w:val="005706C3"/>
    <w:rsid w:val="00590AA7"/>
    <w:rsid w:val="005A4B71"/>
    <w:rsid w:val="005A64C1"/>
    <w:rsid w:val="005B0348"/>
    <w:rsid w:val="005B0F62"/>
    <w:rsid w:val="005B215C"/>
    <w:rsid w:val="005C256E"/>
    <w:rsid w:val="005D3CEE"/>
    <w:rsid w:val="005D42CE"/>
    <w:rsid w:val="005F3B01"/>
    <w:rsid w:val="00636BFE"/>
    <w:rsid w:val="00643593"/>
    <w:rsid w:val="00663ACD"/>
    <w:rsid w:val="0066420C"/>
    <w:rsid w:val="006829A3"/>
    <w:rsid w:val="006A4C8C"/>
    <w:rsid w:val="006B6250"/>
    <w:rsid w:val="006C54D3"/>
    <w:rsid w:val="006C6C89"/>
    <w:rsid w:val="006D00E2"/>
    <w:rsid w:val="006F1EC0"/>
    <w:rsid w:val="006F2545"/>
    <w:rsid w:val="00704A80"/>
    <w:rsid w:val="00721845"/>
    <w:rsid w:val="00723502"/>
    <w:rsid w:val="007273AF"/>
    <w:rsid w:val="00727BC7"/>
    <w:rsid w:val="00743CE2"/>
    <w:rsid w:val="00770257"/>
    <w:rsid w:val="00780EA5"/>
    <w:rsid w:val="0078502D"/>
    <w:rsid w:val="00796017"/>
    <w:rsid w:val="007B1AF7"/>
    <w:rsid w:val="007B67AC"/>
    <w:rsid w:val="007C096E"/>
    <w:rsid w:val="007D303E"/>
    <w:rsid w:val="007D6B5B"/>
    <w:rsid w:val="007E035B"/>
    <w:rsid w:val="007E0811"/>
    <w:rsid w:val="007E2433"/>
    <w:rsid w:val="0080563D"/>
    <w:rsid w:val="00827666"/>
    <w:rsid w:val="00836B9D"/>
    <w:rsid w:val="008413E5"/>
    <w:rsid w:val="0084422C"/>
    <w:rsid w:val="00872EC6"/>
    <w:rsid w:val="008777E1"/>
    <w:rsid w:val="008B37D5"/>
    <w:rsid w:val="008B3A78"/>
    <w:rsid w:val="008B3D7A"/>
    <w:rsid w:val="008E20F7"/>
    <w:rsid w:val="00915AB8"/>
    <w:rsid w:val="0093550F"/>
    <w:rsid w:val="00950403"/>
    <w:rsid w:val="009667E1"/>
    <w:rsid w:val="00975995"/>
    <w:rsid w:val="00987530"/>
    <w:rsid w:val="009A026D"/>
    <w:rsid w:val="009A0D62"/>
    <w:rsid w:val="009D1766"/>
    <w:rsid w:val="009E764D"/>
    <w:rsid w:val="009E76A5"/>
    <w:rsid w:val="009F43FA"/>
    <w:rsid w:val="009F44A8"/>
    <w:rsid w:val="00A025EC"/>
    <w:rsid w:val="00A05C3C"/>
    <w:rsid w:val="00A368FE"/>
    <w:rsid w:val="00A5580E"/>
    <w:rsid w:val="00A65E46"/>
    <w:rsid w:val="00A83776"/>
    <w:rsid w:val="00A920EE"/>
    <w:rsid w:val="00A972E0"/>
    <w:rsid w:val="00AA77FC"/>
    <w:rsid w:val="00AB0581"/>
    <w:rsid w:val="00AC2943"/>
    <w:rsid w:val="00AD3390"/>
    <w:rsid w:val="00AD70B3"/>
    <w:rsid w:val="00AF70D0"/>
    <w:rsid w:val="00B2453F"/>
    <w:rsid w:val="00B2668B"/>
    <w:rsid w:val="00B36383"/>
    <w:rsid w:val="00B446DA"/>
    <w:rsid w:val="00B47002"/>
    <w:rsid w:val="00B61AFD"/>
    <w:rsid w:val="00B87177"/>
    <w:rsid w:val="00B91595"/>
    <w:rsid w:val="00B960F4"/>
    <w:rsid w:val="00B96AF2"/>
    <w:rsid w:val="00B97F26"/>
    <w:rsid w:val="00BA4F70"/>
    <w:rsid w:val="00BA5481"/>
    <w:rsid w:val="00C20133"/>
    <w:rsid w:val="00C245AF"/>
    <w:rsid w:val="00C25F2F"/>
    <w:rsid w:val="00C564A6"/>
    <w:rsid w:val="00C56670"/>
    <w:rsid w:val="00C63C05"/>
    <w:rsid w:val="00C871FB"/>
    <w:rsid w:val="00CA67A3"/>
    <w:rsid w:val="00CE0C8B"/>
    <w:rsid w:val="00CE796C"/>
    <w:rsid w:val="00CF7EBA"/>
    <w:rsid w:val="00D24954"/>
    <w:rsid w:val="00D26329"/>
    <w:rsid w:val="00D305CF"/>
    <w:rsid w:val="00D33CD4"/>
    <w:rsid w:val="00D34040"/>
    <w:rsid w:val="00D41148"/>
    <w:rsid w:val="00D5502A"/>
    <w:rsid w:val="00D63F04"/>
    <w:rsid w:val="00D64850"/>
    <w:rsid w:val="00D73782"/>
    <w:rsid w:val="00D7583F"/>
    <w:rsid w:val="00D86799"/>
    <w:rsid w:val="00D90C0F"/>
    <w:rsid w:val="00D90C16"/>
    <w:rsid w:val="00DB12D8"/>
    <w:rsid w:val="00DB5473"/>
    <w:rsid w:val="00DB5569"/>
    <w:rsid w:val="00DC043A"/>
    <w:rsid w:val="00DD1D1D"/>
    <w:rsid w:val="00DD6183"/>
    <w:rsid w:val="00DF6F98"/>
    <w:rsid w:val="00E06405"/>
    <w:rsid w:val="00E46FC4"/>
    <w:rsid w:val="00E637B2"/>
    <w:rsid w:val="00E63ED4"/>
    <w:rsid w:val="00E66C4A"/>
    <w:rsid w:val="00E701C2"/>
    <w:rsid w:val="00E7527B"/>
    <w:rsid w:val="00E80D39"/>
    <w:rsid w:val="00E901FE"/>
    <w:rsid w:val="00EA02E0"/>
    <w:rsid w:val="00EA7CDA"/>
    <w:rsid w:val="00EB4B12"/>
    <w:rsid w:val="00EB557C"/>
    <w:rsid w:val="00EC03C1"/>
    <w:rsid w:val="00EC7AEC"/>
    <w:rsid w:val="00EF617D"/>
    <w:rsid w:val="00F057B5"/>
    <w:rsid w:val="00F077DC"/>
    <w:rsid w:val="00F100A5"/>
    <w:rsid w:val="00F3585C"/>
    <w:rsid w:val="00F35A04"/>
    <w:rsid w:val="00F4394A"/>
    <w:rsid w:val="00F5057E"/>
    <w:rsid w:val="00F505C1"/>
    <w:rsid w:val="00F54B12"/>
    <w:rsid w:val="00F637B6"/>
    <w:rsid w:val="00F64297"/>
    <w:rsid w:val="00F7078D"/>
    <w:rsid w:val="00F743DD"/>
    <w:rsid w:val="00F85A3B"/>
    <w:rsid w:val="00F91527"/>
    <w:rsid w:val="00F93102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A9695-1715-47D5-9182-6588303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5375-3DB6-49C9-A0E5-8CFBFCAD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2016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Danielewska-Skalska</dc:creator>
  <cp:keywords/>
  <dc:description/>
  <cp:lastModifiedBy>Alicja Danielewska-Skalska</cp:lastModifiedBy>
  <cp:revision>35</cp:revision>
  <dcterms:created xsi:type="dcterms:W3CDTF">2021-01-28T12:04:00Z</dcterms:created>
  <dcterms:modified xsi:type="dcterms:W3CDTF">2022-01-14T06:57:00Z</dcterms:modified>
</cp:coreProperties>
</file>