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FE047F" w:rsidRPr="00B53738" w:rsidTr="00FE047F"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FE047F" w:rsidRPr="00B53738" w:rsidTr="00FE047F"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2226A7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</w:t>
            </w:r>
            <w:r w:rsidR="002226A7">
              <w:rPr>
                <w:rFonts w:ascii="Calibri" w:hAnsi="Calibri"/>
                <w:sz w:val="15"/>
                <w:szCs w:val="15"/>
              </w:rPr>
              <w:t>iałania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="002226A7">
              <w:rPr>
                <w:rFonts w:ascii="Calibri" w:hAnsi="Calibri"/>
                <w:sz w:val="15"/>
                <w:szCs w:val="15"/>
              </w:rPr>
              <w:br/>
              <w:t>z harmonogramem</w:t>
            </w:r>
            <w:r w:rsidRPr="00EE00FD">
              <w:rPr>
                <w:rFonts w:ascii="Calibri" w:hAnsi="Calibri"/>
                <w:sz w:val="15"/>
                <w:szCs w:val="15"/>
              </w:rPr>
              <w:t xml:space="preserve">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="002226A7">
              <w:rPr>
                <w:rFonts w:ascii="Calibri" w:hAnsi="Calibri"/>
                <w:sz w:val="15"/>
                <w:szCs w:val="15"/>
              </w:rPr>
              <w:t>wydatków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FE047F" w:rsidRPr="00EE00FD" w:rsidRDefault="00FE047F" w:rsidP="00D75905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FE047F" w:rsidRPr="00B53738" w:rsidTr="00FE047F"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047F" w:rsidRPr="00B53738" w:rsidRDefault="00FE047F" w:rsidP="00D7590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FE047F" w:rsidRPr="00B53738" w:rsidTr="00FE047F"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047F" w:rsidRPr="000369E1" w:rsidRDefault="00FE047F" w:rsidP="00D75905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47F" w:rsidRPr="00B53738" w:rsidRDefault="00FE047F" w:rsidP="00D75905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2B1370" w:rsidRDefault="002B1370"/>
    <w:sectPr w:rsidR="002B1370" w:rsidSect="00FE0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09" w:rsidRDefault="00E15109" w:rsidP="00FE047F">
      <w:pPr>
        <w:spacing w:after="0" w:line="240" w:lineRule="auto"/>
      </w:pPr>
      <w:r>
        <w:separator/>
      </w:r>
    </w:p>
  </w:endnote>
  <w:endnote w:type="continuationSeparator" w:id="0">
    <w:p w:rsidR="00E15109" w:rsidRDefault="00E15109" w:rsidP="00F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A" w:rsidRDefault="001C0E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A" w:rsidRDefault="001C0E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A" w:rsidRDefault="001C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09" w:rsidRDefault="00E15109" w:rsidP="00FE047F">
      <w:pPr>
        <w:spacing w:after="0" w:line="240" w:lineRule="auto"/>
      </w:pPr>
      <w:r>
        <w:separator/>
      </w:r>
    </w:p>
  </w:footnote>
  <w:footnote w:type="continuationSeparator" w:id="0">
    <w:p w:rsidR="00E15109" w:rsidRDefault="00E15109" w:rsidP="00F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A" w:rsidRDefault="001C0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7F" w:rsidRDefault="001C0EDA" w:rsidP="001C0EDA">
    <w:pPr>
      <w:pStyle w:val="Nagwek"/>
    </w:pPr>
    <w:r>
      <w:tab/>
    </w:r>
    <w:r>
      <w:tab/>
    </w:r>
    <w:r>
      <w:tab/>
    </w:r>
    <w:bookmarkStart w:id="0" w:name="_GoBack"/>
    <w:bookmarkEnd w:id="0"/>
    <w:r w:rsidR="00FE047F">
      <w:t xml:space="preserve">Załącznik nr </w:t>
    </w:r>
    <w:r w:rsidR="00F53CBC">
      <w:t>7</w:t>
    </w:r>
    <w:r w:rsidR="00FE047F">
      <w:t xml:space="preserve"> do Zarządzenia nr</w:t>
    </w:r>
    <w:r w:rsidR="00331958">
      <w:t xml:space="preserve"> </w:t>
    </w:r>
    <w:r>
      <w:t>739/2023</w:t>
    </w:r>
  </w:p>
  <w:p w:rsidR="00FE047F" w:rsidRDefault="001C0EDA" w:rsidP="001C0EDA">
    <w:pPr>
      <w:pStyle w:val="Nagwek"/>
    </w:pPr>
    <w:r>
      <w:tab/>
    </w:r>
    <w:r>
      <w:tab/>
    </w:r>
    <w:r>
      <w:tab/>
    </w:r>
    <w:r w:rsidR="00FE047F">
      <w:t>Prezydenta Miasta Bydgoszczy z dnia</w:t>
    </w:r>
    <w:r w:rsidR="00300A30">
      <w:t xml:space="preserve"> </w:t>
    </w:r>
    <w:r>
      <w:t>15.12.2023 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DA" w:rsidRDefault="001C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F"/>
    <w:rsid w:val="00025A4F"/>
    <w:rsid w:val="001C0EDA"/>
    <w:rsid w:val="002226A7"/>
    <w:rsid w:val="002B1370"/>
    <w:rsid w:val="00300A30"/>
    <w:rsid w:val="00331958"/>
    <w:rsid w:val="008C75D1"/>
    <w:rsid w:val="00DE4D98"/>
    <w:rsid w:val="00E15109"/>
    <w:rsid w:val="00E93030"/>
    <w:rsid w:val="00F53CBC"/>
    <w:rsid w:val="00FE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A6FA"/>
  <w15:chartTrackingRefBased/>
  <w15:docId w15:val="{0469F2B5-C9C1-4DD6-BBBE-3AD28A44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47F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7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FE0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7F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Rzepka</dc:creator>
  <cp:keywords/>
  <dc:description/>
  <cp:lastModifiedBy>Damian Rzepka</cp:lastModifiedBy>
  <cp:revision>11</cp:revision>
  <cp:lastPrinted>2019-12-13T10:05:00Z</cp:lastPrinted>
  <dcterms:created xsi:type="dcterms:W3CDTF">2019-12-11T13:17:00Z</dcterms:created>
  <dcterms:modified xsi:type="dcterms:W3CDTF">2023-12-15T11:45:00Z</dcterms:modified>
</cp:coreProperties>
</file>